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10C1" w14:textId="77777777" w:rsidR="00520806" w:rsidRPr="00105C9E" w:rsidRDefault="00520806" w:rsidP="00520806">
      <w:pPr>
        <w:rPr>
          <w:b/>
        </w:rPr>
      </w:pPr>
      <w:r>
        <w:rPr>
          <w:b/>
        </w:rPr>
        <w:t>Diktee</w:t>
      </w:r>
    </w:p>
    <w:p w14:paraId="48F39E58" w14:textId="77777777" w:rsidR="00520806" w:rsidRDefault="00520806" w:rsidP="00520806"/>
    <w:p w14:paraId="450E74D4" w14:textId="66820985" w:rsidR="00520806" w:rsidRPr="00445BB6" w:rsidRDefault="00520806" w:rsidP="00520806">
      <w:pPr>
        <w:rPr>
          <w:rFonts w:ascii="Arial" w:hAnsi="Arial"/>
          <w:sz w:val="20"/>
          <w:szCs w:val="20"/>
        </w:rPr>
      </w:pPr>
      <w:r w:rsidRPr="00445BB6">
        <w:rPr>
          <w:rFonts w:ascii="Arial" w:hAnsi="Arial"/>
          <w:sz w:val="20"/>
          <w:szCs w:val="20"/>
          <w:u w:val="single"/>
        </w:rPr>
        <w:t>Ynstruksje foar de dikteeskriuwers:</w:t>
      </w:r>
      <w:r w:rsidRPr="00445BB6">
        <w:rPr>
          <w:rFonts w:ascii="Arial" w:hAnsi="Arial"/>
          <w:sz w:val="20"/>
          <w:szCs w:val="20"/>
        </w:rPr>
        <w:t xml:space="preserve"> skriuw eksakt op wat de foarlêzer seit. Doch dat neffens de offisjele stavering. Brûk de regels foar it oaninoar skriuwen fan wurden dy't ek yn it Nederlânsk jilde. </w:t>
      </w:r>
      <w:r w:rsidR="00085D6B" w:rsidRPr="00445BB6">
        <w:rPr>
          <w:rFonts w:ascii="Arial" w:hAnsi="Arial"/>
          <w:sz w:val="20"/>
          <w:szCs w:val="20"/>
        </w:rPr>
        <w:t xml:space="preserve">Skriuw alle wurden folút. </w:t>
      </w:r>
      <w:r w:rsidRPr="00445BB6">
        <w:rPr>
          <w:rFonts w:ascii="Arial" w:hAnsi="Arial"/>
          <w:sz w:val="20"/>
          <w:szCs w:val="20"/>
        </w:rPr>
        <w:t>Skriuw getallen yn letters. Skriuw trema's, keppelstreekjes en apostrofs dêr't dat yn it Frysk gebrûklik is. Skriuw spaasjes dêr't dat yn it Frysk gebrûklik is. Alle oare lêstekens, lykas komma's, punten</w:t>
      </w:r>
      <w:r w:rsidR="00E0463C" w:rsidRPr="00445BB6">
        <w:rPr>
          <w:rFonts w:ascii="Arial" w:hAnsi="Arial"/>
          <w:sz w:val="20"/>
          <w:szCs w:val="20"/>
        </w:rPr>
        <w:t xml:space="preserve">, </w:t>
      </w:r>
      <w:r w:rsidR="00445BB6" w:rsidRPr="00445BB6">
        <w:rPr>
          <w:rFonts w:ascii="Arial" w:hAnsi="Arial"/>
          <w:sz w:val="20"/>
          <w:szCs w:val="20"/>
        </w:rPr>
        <w:t>heakjes</w:t>
      </w:r>
      <w:r w:rsidRPr="00445BB6">
        <w:rPr>
          <w:rFonts w:ascii="Arial" w:hAnsi="Arial"/>
          <w:sz w:val="20"/>
          <w:szCs w:val="20"/>
        </w:rPr>
        <w:t xml:space="preserve"> en fraachtekens, wurde by it foarlêzen fan it diktee troch de foarlêzer neamd.</w:t>
      </w:r>
    </w:p>
    <w:p w14:paraId="56A4C135" w14:textId="77777777" w:rsidR="00520806" w:rsidRPr="00445BB6" w:rsidRDefault="00520806" w:rsidP="00520806">
      <w:pPr>
        <w:rPr>
          <w:rFonts w:ascii="Arial" w:hAnsi="Arial"/>
          <w:sz w:val="20"/>
          <w:szCs w:val="20"/>
        </w:rPr>
      </w:pPr>
    </w:p>
    <w:p w14:paraId="0994E014" w14:textId="3594D840" w:rsidR="00520806" w:rsidRPr="00445BB6" w:rsidRDefault="00520806" w:rsidP="00520806">
      <w:pPr>
        <w:rPr>
          <w:rFonts w:ascii="Arial" w:hAnsi="Arial"/>
          <w:sz w:val="20"/>
          <w:szCs w:val="20"/>
        </w:rPr>
      </w:pPr>
      <w:r w:rsidRPr="00445BB6">
        <w:rPr>
          <w:rFonts w:ascii="Arial" w:hAnsi="Arial"/>
          <w:sz w:val="20"/>
          <w:szCs w:val="20"/>
          <w:u w:val="single"/>
        </w:rPr>
        <w:t>Ynstruksje foar de foarlêzer:</w:t>
      </w:r>
      <w:r w:rsidRPr="00445BB6">
        <w:rPr>
          <w:rFonts w:ascii="Arial" w:hAnsi="Arial"/>
          <w:sz w:val="20"/>
          <w:szCs w:val="20"/>
        </w:rPr>
        <w:t xml:space="preserve"> lês in sin earst yn syn gehiel foar, dan yn lytse stikjes en dan noch in kear yn syn gehiel. Jou by it yn stikjes lêzen oan wêr't in komma, punt, fraachteken</w:t>
      </w:r>
      <w:r w:rsidR="00445BB6" w:rsidRPr="00445BB6">
        <w:rPr>
          <w:rFonts w:ascii="Arial" w:hAnsi="Arial"/>
          <w:sz w:val="20"/>
          <w:szCs w:val="20"/>
        </w:rPr>
        <w:t>,</w:t>
      </w:r>
      <w:r w:rsidRPr="00445BB6">
        <w:rPr>
          <w:rFonts w:ascii="Arial" w:hAnsi="Arial"/>
          <w:sz w:val="20"/>
          <w:szCs w:val="20"/>
        </w:rPr>
        <w:t xml:space="preserve"> útropteken</w:t>
      </w:r>
      <w:r w:rsidR="00445BB6" w:rsidRPr="00445BB6">
        <w:rPr>
          <w:rFonts w:ascii="Arial" w:hAnsi="Arial"/>
          <w:sz w:val="20"/>
          <w:szCs w:val="20"/>
        </w:rPr>
        <w:t xml:space="preserve"> of heakje iepenjen/sluten</w:t>
      </w:r>
      <w:r w:rsidRPr="00445BB6">
        <w:rPr>
          <w:rFonts w:ascii="Arial" w:hAnsi="Arial"/>
          <w:sz w:val="20"/>
          <w:szCs w:val="20"/>
        </w:rPr>
        <w:t xml:space="preserve"> stean moat. </w:t>
      </w:r>
      <w:r w:rsidR="00445BB6" w:rsidRPr="00445BB6">
        <w:rPr>
          <w:rFonts w:ascii="Arial" w:hAnsi="Arial"/>
          <w:sz w:val="20"/>
          <w:szCs w:val="20"/>
        </w:rPr>
        <w:t xml:space="preserve">Ik stik tusken heakjes yn sin 7 heart by it diktee en moat foarlêzen wurde. </w:t>
      </w:r>
      <w:r w:rsidRPr="00445BB6">
        <w:rPr>
          <w:rFonts w:ascii="Arial" w:hAnsi="Arial"/>
          <w:sz w:val="20"/>
          <w:szCs w:val="20"/>
        </w:rPr>
        <w:t xml:space="preserve">Keppelstreekjes en apostrofs net neame, aksinttekens op letters (kapkes, streekjes, trema's) ek net neame. Sprek de wurden 'my' en'wy' út op syn Wâldfrysk, dus mei it lûd fan 'dyk'. Sprek stomme letters net út. </w:t>
      </w:r>
      <w:r w:rsidR="003C1B41" w:rsidRPr="00445BB6">
        <w:rPr>
          <w:rFonts w:ascii="Arial" w:hAnsi="Arial"/>
          <w:sz w:val="20"/>
          <w:szCs w:val="20"/>
        </w:rPr>
        <w:t>P</w:t>
      </w:r>
      <w:r w:rsidR="006101FE" w:rsidRPr="00445BB6">
        <w:rPr>
          <w:rFonts w:ascii="Arial" w:hAnsi="Arial"/>
          <w:sz w:val="20"/>
          <w:szCs w:val="20"/>
        </w:rPr>
        <w:t>raat</w:t>
      </w:r>
      <w:r w:rsidRPr="00445BB6">
        <w:rPr>
          <w:rFonts w:ascii="Arial" w:hAnsi="Arial"/>
          <w:sz w:val="20"/>
          <w:szCs w:val="20"/>
        </w:rPr>
        <w:t xml:space="preserve"> dúdlik en stadich. Meitsje lange klanken ekstra lang, oerdriuw de twilûden in bytsje en meitsje dúdlik ferskil yn de útspraak fan de </w:t>
      </w:r>
      <w:r w:rsidRPr="00445BB6">
        <w:rPr>
          <w:rFonts w:ascii="Arial" w:hAnsi="Arial"/>
          <w:i/>
          <w:sz w:val="20"/>
          <w:szCs w:val="20"/>
        </w:rPr>
        <w:t>ij</w:t>
      </w:r>
      <w:r w:rsidRPr="00445BB6">
        <w:rPr>
          <w:rFonts w:ascii="Arial" w:hAnsi="Arial"/>
          <w:sz w:val="20"/>
          <w:szCs w:val="20"/>
        </w:rPr>
        <w:t xml:space="preserve"> en de </w:t>
      </w:r>
      <w:r w:rsidRPr="00445BB6">
        <w:rPr>
          <w:rFonts w:ascii="Arial" w:hAnsi="Arial"/>
          <w:i/>
          <w:sz w:val="20"/>
          <w:szCs w:val="20"/>
        </w:rPr>
        <w:t>ei</w:t>
      </w:r>
      <w:r w:rsidR="00463FF1" w:rsidRPr="00445BB6">
        <w:rPr>
          <w:rFonts w:ascii="Arial" w:hAnsi="Arial"/>
          <w:sz w:val="20"/>
          <w:szCs w:val="20"/>
        </w:rPr>
        <w:t xml:space="preserve">. </w:t>
      </w:r>
      <w:r w:rsidR="009C6B93">
        <w:rPr>
          <w:rFonts w:ascii="Arial" w:hAnsi="Arial"/>
          <w:sz w:val="20"/>
          <w:szCs w:val="20"/>
        </w:rPr>
        <w:t xml:space="preserve">Sprek </w:t>
      </w:r>
      <w:r w:rsidR="009C6B93">
        <w:rPr>
          <w:rFonts w:ascii="Arial" w:hAnsi="Arial"/>
          <w:i/>
          <w:sz w:val="20"/>
          <w:szCs w:val="20"/>
        </w:rPr>
        <w:t>reau</w:t>
      </w:r>
      <w:r w:rsidR="009C6B93">
        <w:rPr>
          <w:rFonts w:ascii="Arial" w:hAnsi="Arial"/>
          <w:sz w:val="20"/>
          <w:szCs w:val="20"/>
        </w:rPr>
        <w:t xml:space="preserve"> út as 'rjo'.</w:t>
      </w:r>
      <w:bookmarkStart w:id="0" w:name="_GoBack"/>
      <w:bookmarkEnd w:id="0"/>
      <w:r w:rsidR="009C6B93">
        <w:rPr>
          <w:rFonts w:ascii="Arial" w:hAnsi="Arial"/>
          <w:sz w:val="20"/>
          <w:szCs w:val="20"/>
        </w:rPr>
        <w:t xml:space="preserve"> </w:t>
      </w:r>
      <w:r w:rsidR="00463FF1" w:rsidRPr="00445BB6">
        <w:rPr>
          <w:rFonts w:ascii="Arial" w:hAnsi="Arial"/>
          <w:sz w:val="20"/>
          <w:szCs w:val="20"/>
        </w:rPr>
        <w:t xml:space="preserve">Sprek </w:t>
      </w:r>
      <w:r w:rsidR="00463FF1" w:rsidRPr="00445BB6">
        <w:rPr>
          <w:rFonts w:ascii="Arial" w:hAnsi="Arial"/>
          <w:i/>
          <w:sz w:val="20"/>
          <w:szCs w:val="20"/>
        </w:rPr>
        <w:t>lilk</w:t>
      </w:r>
      <w:r w:rsidR="00463FF1" w:rsidRPr="00445BB6">
        <w:rPr>
          <w:rFonts w:ascii="Arial" w:hAnsi="Arial"/>
          <w:sz w:val="20"/>
          <w:szCs w:val="20"/>
        </w:rPr>
        <w:t xml:space="preserve"> út mei it lûd fan 'lid'.</w:t>
      </w:r>
      <w:r w:rsidR="009C6B93">
        <w:rPr>
          <w:rFonts w:ascii="Arial" w:hAnsi="Arial"/>
          <w:sz w:val="20"/>
          <w:szCs w:val="20"/>
        </w:rPr>
        <w:t xml:space="preserve"> </w:t>
      </w:r>
    </w:p>
    <w:p w14:paraId="2F65203B" w14:textId="77777777" w:rsidR="003C1B41" w:rsidRPr="00445BB6" w:rsidRDefault="003C1B41" w:rsidP="00520806">
      <w:pPr>
        <w:rPr>
          <w:rFonts w:ascii="Arial" w:hAnsi="Arial"/>
          <w:sz w:val="20"/>
          <w:szCs w:val="20"/>
        </w:rPr>
      </w:pPr>
    </w:p>
    <w:p w14:paraId="55923D6A" w14:textId="4D33084F" w:rsidR="007C50C8" w:rsidRPr="00445BB6" w:rsidRDefault="00520806" w:rsidP="00520806">
      <w:pPr>
        <w:rPr>
          <w:rFonts w:ascii="Arial" w:hAnsi="Arial"/>
          <w:sz w:val="20"/>
          <w:szCs w:val="20"/>
        </w:rPr>
      </w:pPr>
      <w:r w:rsidRPr="00445BB6">
        <w:rPr>
          <w:rFonts w:ascii="Arial" w:hAnsi="Arial"/>
          <w:sz w:val="20"/>
          <w:szCs w:val="20"/>
          <w:u w:val="single"/>
        </w:rPr>
        <w:t>Ynstruksje foar de korrektors:</w:t>
      </w:r>
      <w:r w:rsidRPr="00445BB6">
        <w:rPr>
          <w:rFonts w:ascii="Arial" w:hAnsi="Arial"/>
          <w:sz w:val="20"/>
          <w:szCs w:val="20"/>
        </w:rPr>
        <w:t xml:space="preserve"> sjoch goed nei de d'tsjes en t'sjes fan tiidwurden, nei kapkes en streekjes op letters, nei trema's, apostrofs, keppelstreekjes en nei it wol of net skriuwen fan spaasjes. De skriuwwize </w:t>
      </w:r>
      <w:r w:rsidRPr="00445BB6">
        <w:rPr>
          <w:rFonts w:ascii="Arial" w:hAnsi="Arial"/>
          <w:i/>
          <w:sz w:val="20"/>
          <w:szCs w:val="20"/>
        </w:rPr>
        <w:t>'t</w:t>
      </w:r>
      <w:r w:rsidRPr="00445BB6">
        <w:rPr>
          <w:rFonts w:ascii="Arial" w:hAnsi="Arial"/>
          <w:sz w:val="20"/>
          <w:szCs w:val="20"/>
        </w:rPr>
        <w:t xml:space="preserve"> foar it lidwurd </w:t>
      </w:r>
      <w:r w:rsidRPr="00445BB6">
        <w:rPr>
          <w:rFonts w:ascii="Arial" w:hAnsi="Arial"/>
          <w:i/>
          <w:sz w:val="20"/>
          <w:szCs w:val="20"/>
        </w:rPr>
        <w:t>it</w:t>
      </w:r>
      <w:r w:rsidRPr="00445BB6">
        <w:rPr>
          <w:rFonts w:ascii="Arial" w:hAnsi="Arial"/>
          <w:sz w:val="20"/>
          <w:szCs w:val="20"/>
        </w:rPr>
        <w:t xml:space="preserve"> is ferkeard. </w:t>
      </w:r>
      <w:r w:rsidR="00085D6B" w:rsidRPr="00445BB6">
        <w:rPr>
          <w:rFonts w:ascii="Arial" w:hAnsi="Arial"/>
          <w:sz w:val="20"/>
          <w:szCs w:val="20"/>
        </w:rPr>
        <w:t xml:space="preserve">It ferkoarte lidwurd </w:t>
      </w:r>
      <w:r w:rsidR="00085D6B" w:rsidRPr="00445BB6">
        <w:rPr>
          <w:rFonts w:ascii="Arial" w:hAnsi="Arial"/>
          <w:i/>
          <w:sz w:val="20"/>
          <w:szCs w:val="20"/>
        </w:rPr>
        <w:t>'e</w:t>
      </w:r>
      <w:r w:rsidR="00085D6B" w:rsidRPr="00445BB6">
        <w:rPr>
          <w:rFonts w:ascii="Arial" w:hAnsi="Arial"/>
          <w:sz w:val="20"/>
          <w:szCs w:val="20"/>
        </w:rPr>
        <w:t xml:space="preserve"> mei ek folút as </w:t>
      </w:r>
      <w:r w:rsidR="00085D6B" w:rsidRPr="00445BB6">
        <w:rPr>
          <w:rFonts w:ascii="Arial" w:hAnsi="Arial"/>
          <w:i/>
          <w:sz w:val="20"/>
          <w:szCs w:val="20"/>
        </w:rPr>
        <w:t>de</w:t>
      </w:r>
      <w:r w:rsidR="00085D6B" w:rsidRPr="00445BB6">
        <w:rPr>
          <w:rFonts w:ascii="Arial" w:hAnsi="Arial"/>
          <w:sz w:val="20"/>
          <w:szCs w:val="20"/>
        </w:rPr>
        <w:t xml:space="preserve"> skreaun wurde en omkeard. </w:t>
      </w:r>
      <w:r w:rsidRPr="00445BB6">
        <w:rPr>
          <w:rFonts w:ascii="Arial" w:hAnsi="Arial"/>
          <w:sz w:val="20"/>
          <w:szCs w:val="20"/>
        </w:rPr>
        <w:t xml:space="preserve">In lange </w:t>
      </w:r>
      <w:r w:rsidRPr="00445BB6">
        <w:rPr>
          <w:rFonts w:ascii="Arial" w:hAnsi="Arial"/>
          <w:i/>
          <w:sz w:val="20"/>
          <w:szCs w:val="20"/>
        </w:rPr>
        <w:t>ij</w:t>
      </w:r>
      <w:r w:rsidRPr="00445BB6">
        <w:rPr>
          <w:rFonts w:ascii="Arial" w:hAnsi="Arial"/>
          <w:sz w:val="20"/>
          <w:szCs w:val="20"/>
        </w:rPr>
        <w:t xml:space="preserve"> moat yn it Frysk skreaun wurde mei twa puntsjes derop. Myn suggestje is dat jim flaters mei lêstekens net of net swier meitelle. Yn in pear gefallen is mear as ien staveringsfoarm goed</w:t>
      </w:r>
      <w:r w:rsidR="008F221E" w:rsidRPr="00445BB6">
        <w:rPr>
          <w:rFonts w:ascii="Arial" w:hAnsi="Arial"/>
          <w:sz w:val="20"/>
          <w:szCs w:val="20"/>
        </w:rPr>
        <w:t xml:space="preserve">: </w:t>
      </w:r>
      <w:r w:rsidR="00686589">
        <w:rPr>
          <w:rFonts w:ascii="Arial" w:hAnsi="Arial"/>
          <w:sz w:val="20"/>
          <w:szCs w:val="20"/>
        </w:rPr>
        <w:t xml:space="preserve">sin2: dêrnei/dêr nei; </w:t>
      </w:r>
      <w:r w:rsidR="00463FF1" w:rsidRPr="00445BB6">
        <w:rPr>
          <w:rFonts w:ascii="Arial" w:hAnsi="Arial"/>
          <w:sz w:val="20"/>
          <w:szCs w:val="20"/>
        </w:rPr>
        <w:t>sin 5: plende/plande</w:t>
      </w:r>
      <w:r w:rsidR="00FF2DD4">
        <w:rPr>
          <w:rFonts w:ascii="Arial" w:hAnsi="Arial"/>
          <w:sz w:val="20"/>
          <w:szCs w:val="20"/>
        </w:rPr>
        <w:t>, dêrnjonken/dêr njonken</w:t>
      </w:r>
      <w:r w:rsidR="00463FF1" w:rsidRPr="00445BB6">
        <w:rPr>
          <w:rFonts w:ascii="Arial" w:hAnsi="Arial"/>
          <w:sz w:val="20"/>
          <w:szCs w:val="20"/>
        </w:rPr>
        <w:t xml:space="preserve">; </w:t>
      </w:r>
      <w:r w:rsidR="008F221E" w:rsidRPr="00445BB6">
        <w:rPr>
          <w:rFonts w:ascii="Arial" w:hAnsi="Arial"/>
          <w:sz w:val="20"/>
          <w:szCs w:val="20"/>
        </w:rPr>
        <w:t xml:space="preserve">sin 6: </w:t>
      </w:r>
      <w:r w:rsidR="00463FF1" w:rsidRPr="00445BB6">
        <w:rPr>
          <w:rFonts w:ascii="Arial" w:hAnsi="Arial"/>
          <w:sz w:val="20"/>
          <w:szCs w:val="20"/>
        </w:rPr>
        <w:t xml:space="preserve">keareltsjes/keardeltsjes, </w:t>
      </w:r>
      <w:r w:rsidR="008F221E" w:rsidRPr="00445BB6">
        <w:rPr>
          <w:rFonts w:ascii="Arial" w:hAnsi="Arial"/>
          <w:sz w:val="20"/>
          <w:szCs w:val="20"/>
        </w:rPr>
        <w:t>televyzje/tillevyzje, sciencefictionfi</w:t>
      </w:r>
      <w:r w:rsidR="00BC6DB6" w:rsidRPr="00445BB6">
        <w:rPr>
          <w:rFonts w:ascii="Arial" w:hAnsi="Arial"/>
          <w:sz w:val="20"/>
          <w:szCs w:val="20"/>
        </w:rPr>
        <w:t>lms (keppe</w:t>
      </w:r>
      <w:r w:rsidR="00085D6B" w:rsidRPr="00445BB6">
        <w:rPr>
          <w:rFonts w:ascii="Arial" w:hAnsi="Arial"/>
          <w:sz w:val="20"/>
          <w:szCs w:val="20"/>
        </w:rPr>
        <w:t>lstreekjes binne</w:t>
      </w:r>
      <w:r w:rsidR="00463FF1" w:rsidRPr="00445BB6">
        <w:rPr>
          <w:rFonts w:ascii="Arial" w:hAnsi="Arial"/>
          <w:sz w:val="20"/>
          <w:szCs w:val="20"/>
        </w:rPr>
        <w:t xml:space="preserve"> tastien tusken de wurd</w:t>
      </w:r>
      <w:r w:rsidR="00445BB6" w:rsidRPr="00445BB6">
        <w:rPr>
          <w:rFonts w:ascii="Arial" w:hAnsi="Arial"/>
          <w:sz w:val="20"/>
          <w:szCs w:val="20"/>
        </w:rPr>
        <w:t>dielen); sin 9: minuten/menuten; sin 10: Fuortdêrnei/Fuort dêrnei</w:t>
      </w:r>
      <w:r w:rsidR="00DF432B">
        <w:rPr>
          <w:rFonts w:ascii="Arial" w:hAnsi="Arial"/>
          <w:sz w:val="20"/>
          <w:szCs w:val="20"/>
        </w:rPr>
        <w:t>/Fuort dêr nei</w:t>
      </w:r>
      <w:r w:rsidR="00445BB6" w:rsidRPr="00445BB6">
        <w:rPr>
          <w:rFonts w:ascii="Arial" w:hAnsi="Arial"/>
          <w:sz w:val="20"/>
          <w:szCs w:val="20"/>
        </w:rPr>
        <w:t>.</w:t>
      </w:r>
    </w:p>
    <w:p w14:paraId="664AFE5F" w14:textId="77777777" w:rsidR="00F466FD" w:rsidRDefault="00F466FD" w:rsidP="00520806">
      <w:pPr>
        <w:rPr>
          <w:sz w:val="22"/>
          <w:szCs w:val="22"/>
        </w:rPr>
      </w:pPr>
    </w:p>
    <w:p w14:paraId="660D6DCF" w14:textId="0051EEC9" w:rsidR="009E72A6" w:rsidRDefault="001143FE">
      <w:r>
        <w:t xml:space="preserve">1. Yn de </w:t>
      </w:r>
      <w:r w:rsidR="00463FF1">
        <w:t>lêste</w:t>
      </w:r>
      <w:r>
        <w:t xml:space="preserve"> moanne fan it earste jier fan dizze ieu hawwe twa froulju mei </w:t>
      </w:r>
      <w:r w:rsidR="004618DD">
        <w:t>in</w:t>
      </w:r>
      <w:r>
        <w:t xml:space="preserve"> ynvalideweintsje in dûk yn de sydkant fan myn nije </w:t>
      </w:r>
      <w:r w:rsidR="00463FF1">
        <w:t xml:space="preserve">Amerikaanske </w:t>
      </w:r>
      <w:r>
        <w:t>auto riden.</w:t>
      </w:r>
    </w:p>
    <w:p w14:paraId="2C3A7C3C" w14:textId="2203E48A" w:rsidR="001143FE" w:rsidRDefault="004618DD">
      <w:r>
        <w:t>2</w:t>
      </w:r>
      <w:r w:rsidR="001143FE">
        <w:t xml:space="preserve">. In pear wike </w:t>
      </w:r>
      <w:r w:rsidR="00686589">
        <w:t>dêrnei</w:t>
      </w:r>
      <w:r w:rsidR="00E42DCB">
        <w:t xml:space="preserve"> ried ik efterút tsjin</w:t>
      </w:r>
      <w:r w:rsidR="00085D6B">
        <w:t xml:space="preserve"> in brievebus, noch wat letter tsjin</w:t>
      </w:r>
      <w:r w:rsidR="00E42DCB">
        <w:t xml:space="preserve"> in boekebeam dy't nêst </w:t>
      </w:r>
      <w:r w:rsidR="00C2313E">
        <w:t xml:space="preserve">it </w:t>
      </w:r>
      <w:r w:rsidR="003215F9">
        <w:t>muzyk</w:t>
      </w:r>
      <w:r w:rsidR="00AF6F3B">
        <w:t>kafee</w:t>
      </w:r>
      <w:r w:rsidR="00E42DCB">
        <w:t xml:space="preserve"> yn it sintrum fan ús stedsje stie en sa</w:t>
      </w:r>
      <w:r w:rsidR="00A03F14">
        <w:t xml:space="preserve"> rekke myn </w:t>
      </w:r>
      <w:r w:rsidR="004120BE">
        <w:t>ferfiermiddel</w:t>
      </w:r>
      <w:r w:rsidR="00A03F14">
        <w:t xml:space="preserve"> </w:t>
      </w:r>
      <w:r w:rsidR="0048474C">
        <w:t xml:space="preserve">troch ûnfoarsichtichheid </w:t>
      </w:r>
      <w:r w:rsidR="00A03F14">
        <w:t>stadichoan behoarlik</w:t>
      </w:r>
      <w:r w:rsidR="00E42DCB">
        <w:t xml:space="preserve"> skansearre.</w:t>
      </w:r>
    </w:p>
    <w:p w14:paraId="5ABCE210" w14:textId="77777777" w:rsidR="00E42DCB" w:rsidRDefault="004618DD">
      <w:r>
        <w:t>3</w:t>
      </w:r>
      <w:r w:rsidR="00E42DCB">
        <w:t>. Doe't ik myn âld reau ferline wike ris goed beseach, koe ik it suver net mear droech hâlde, sa begrutte it my om al dy lak- en blikskea.</w:t>
      </w:r>
    </w:p>
    <w:p w14:paraId="1B39589B" w14:textId="181CDAF5" w:rsidR="00E42DCB" w:rsidRDefault="004618DD">
      <w:r>
        <w:t>4</w:t>
      </w:r>
      <w:r w:rsidR="00E42DCB">
        <w:t xml:space="preserve">. </w:t>
      </w:r>
      <w:r>
        <w:t>De steat fan myn autootsje spoeke my al jierren yn 'e holle om en ik</w:t>
      </w:r>
      <w:r w:rsidR="00463FF1">
        <w:t xml:space="preserve"> fûn </w:t>
      </w:r>
      <w:r w:rsidR="00E42DCB">
        <w:t>dat it tiid waard om it ris folslein revisearje te litten, dat ik makke in ôfspraak mei de garaazje.</w:t>
      </w:r>
    </w:p>
    <w:p w14:paraId="0208EF28" w14:textId="047D2A7B" w:rsidR="00E42DCB" w:rsidRDefault="004618DD">
      <w:r>
        <w:t>5</w:t>
      </w:r>
      <w:r w:rsidR="00E42DCB">
        <w:t xml:space="preserve">. </w:t>
      </w:r>
      <w:r w:rsidR="0021769B">
        <w:t>Woansdeitemiddei</w:t>
      </w:r>
      <w:r w:rsidR="00E42DCB">
        <w:t xml:space="preserve"> wie ik </w:t>
      </w:r>
      <w:r w:rsidR="00030252">
        <w:t xml:space="preserve">mei myn twa soannen </w:t>
      </w:r>
      <w:r w:rsidR="00E42DCB">
        <w:t>ûnderweis nei myn garazjist foar de plen</w:t>
      </w:r>
      <w:r w:rsidR="00030252">
        <w:t>de revyzje en doe seagen de bern ynienen in fleanende skûtel op it trottoir stean, mei dêr</w:t>
      </w:r>
      <w:r w:rsidR="00C2097D">
        <w:t>njonken</w:t>
      </w:r>
      <w:r w:rsidR="00030252">
        <w:t xml:space="preserve"> in nuveraardich grien </w:t>
      </w:r>
      <w:r w:rsidR="00E0463C">
        <w:t xml:space="preserve">mantsje </w:t>
      </w:r>
      <w:r w:rsidR="00030252">
        <w:t>dat freonlik nei ús swaaide.</w:t>
      </w:r>
    </w:p>
    <w:p w14:paraId="2BCB7187" w14:textId="1F2320B7" w:rsidR="00030252" w:rsidRDefault="004618DD">
      <w:r>
        <w:t>6</w:t>
      </w:r>
      <w:r w:rsidR="00030252">
        <w:t xml:space="preserve">. Ik wie wakker fernuvere, want sokke keareltsjes sjochst oars allinne mar </w:t>
      </w:r>
      <w:r w:rsidR="00E0463C">
        <w:t xml:space="preserve">op 'e televyzje </w:t>
      </w:r>
      <w:r w:rsidR="00030252">
        <w:t xml:space="preserve">yn strieminne sciencefictionfilms út Amearika, dus ik bleau stean, stapte út en frege </w:t>
      </w:r>
      <w:r w:rsidR="00AA56C3">
        <w:t xml:space="preserve">dat </w:t>
      </w:r>
      <w:r w:rsidR="00124450">
        <w:t>gers</w:t>
      </w:r>
      <w:r w:rsidR="00AA56C3">
        <w:t>kleurige menearke</w:t>
      </w:r>
      <w:r w:rsidR="00030252">
        <w:t xml:space="preserve"> wa't er wie en wat er woe.</w:t>
      </w:r>
    </w:p>
    <w:p w14:paraId="36CF1107" w14:textId="022337B3" w:rsidR="00030252" w:rsidRDefault="004618DD">
      <w:r>
        <w:t>7</w:t>
      </w:r>
      <w:r w:rsidR="00030252">
        <w:t>. De bûtenierdske besiker noege my út om mei te kommen yn syn r</w:t>
      </w:r>
      <w:r w:rsidR="00E0463C">
        <w:t>û</w:t>
      </w:r>
      <w:r w:rsidR="00030252">
        <w:t>mteskip</w:t>
      </w:r>
      <w:r w:rsidR="00E0463C">
        <w:t xml:space="preserve"> (kinst ek 'romteskip' s</w:t>
      </w:r>
      <w:r>
        <w:t>kriuwe</w:t>
      </w:r>
      <w:r w:rsidR="00E0463C">
        <w:t xml:space="preserve">) en </w:t>
      </w:r>
      <w:r w:rsidR="009238DC">
        <w:t xml:space="preserve">gesellich </w:t>
      </w:r>
      <w:r w:rsidR="00F2765C">
        <w:t>mei him op</w:t>
      </w:r>
      <w:r w:rsidR="00D62707">
        <w:t xml:space="preserve"> ien bêd te koesen en tegearre yn fiere lannen </w:t>
      </w:r>
      <w:r w:rsidR="00F2765C">
        <w:t>te tú</w:t>
      </w:r>
      <w:r w:rsidR="00D62707">
        <w:t>tsjeboartsjen.</w:t>
      </w:r>
    </w:p>
    <w:p w14:paraId="40CD00E0" w14:textId="5E2D8F01" w:rsidR="00E0463C" w:rsidRDefault="004618DD">
      <w:r>
        <w:t>8</w:t>
      </w:r>
      <w:r w:rsidR="00E0463C">
        <w:t xml:space="preserve">. </w:t>
      </w:r>
      <w:r w:rsidR="00C72ADC">
        <w:t xml:space="preserve">Dat </w:t>
      </w:r>
      <w:r w:rsidR="00B365ED">
        <w:t xml:space="preserve">foarstel </w:t>
      </w:r>
      <w:r w:rsidR="00C72ADC">
        <w:t>gong my te stoef</w:t>
      </w:r>
      <w:r w:rsidR="00E0463C">
        <w:t>, dus ik betanke en ried</w:t>
      </w:r>
      <w:r w:rsidR="0045462C">
        <w:t xml:space="preserve"> fluch</w:t>
      </w:r>
      <w:r w:rsidR="00E0463C">
        <w:t xml:space="preserve"> fierder, </w:t>
      </w:r>
      <w:r>
        <w:t>mar nei fjouwer kilometer stie d</w:t>
      </w:r>
      <w:r w:rsidR="00E0463C">
        <w:t xml:space="preserve">er op 'e stoepe in giel fintsje dat ús taswaaide en frege oft ik syn bedsje mei him diele woe, wat ik </w:t>
      </w:r>
      <w:r>
        <w:t>fansels fan 'e hân wiisde.</w:t>
      </w:r>
    </w:p>
    <w:p w14:paraId="13A76838" w14:textId="23487084" w:rsidR="00E0463C" w:rsidRDefault="004618DD">
      <w:r>
        <w:t xml:space="preserve">9. Doe't in blau </w:t>
      </w:r>
      <w:r w:rsidR="00085D6B">
        <w:t>mantsje</w:t>
      </w:r>
      <w:r>
        <w:t xml:space="preserve"> my fiif minuten letter</w:t>
      </w:r>
      <w:r w:rsidR="00E0463C">
        <w:t xml:space="preserve"> </w:t>
      </w:r>
      <w:r w:rsidR="00085D6B">
        <w:t xml:space="preserve">fan it fuotpaad ôf </w:t>
      </w:r>
      <w:r>
        <w:t xml:space="preserve">taswaaide, waard ik sa lilk dat ik út myn skurve auto sprong en </w:t>
      </w:r>
      <w:r w:rsidR="00085D6B">
        <w:t>him</w:t>
      </w:r>
      <w:r>
        <w:t xml:space="preserve"> tarôp dat ik </w:t>
      </w:r>
      <w:r w:rsidR="00085D6B">
        <w:t xml:space="preserve">skjin </w:t>
      </w:r>
      <w:r>
        <w:t xml:space="preserve">myn nocht hie fan </w:t>
      </w:r>
      <w:r w:rsidR="00D24E74">
        <w:t xml:space="preserve">al </w:t>
      </w:r>
      <w:r>
        <w:t>dy lytse geile typstra's oan 'e kant fan 'e dyk.</w:t>
      </w:r>
    </w:p>
    <w:p w14:paraId="1855F3D4" w14:textId="3E857DDE" w:rsidR="004618DD" w:rsidRDefault="004618DD">
      <w:r>
        <w:t xml:space="preserve">10. </w:t>
      </w:r>
      <w:r w:rsidR="00463FF1">
        <w:t>Fuortdêrnei winske ik</w:t>
      </w:r>
      <w:r w:rsidR="008F221E">
        <w:t xml:space="preserve"> dat ik </w:t>
      </w:r>
      <w:r w:rsidR="00463FF1">
        <w:t xml:space="preserve">dea en </w:t>
      </w:r>
      <w:r w:rsidR="008F221E">
        <w:t>begroeven</w:t>
      </w:r>
      <w:r w:rsidR="00463FF1">
        <w:t xml:space="preserve"> wie, want brimstich fage it bû</w:t>
      </w:r>
      <w:r w:rsidR="008F221E">
        <w:t xml:space="preserve">kemantsje in tûfe hier foar </w:t>
      </w:r>
      <w:r w:rsidR="000350BB">
        <w:t>it</w:t>
      </w:r>
      <w:r w:rsidR="008F221E">
        <w:t xml:space="preserve"> gesicht wei, loek de strûp fan it blauwe plysje-unifoarm rjocht en droech my op om in blaastest te ûndergean.</w:t>
      </w:r>
    </w:p>
    <w:sectPr w:rsidR="004618DD" w:rsidSect="00445BB6">
      <w:pgSz w:w="11900" w:h="16840"/>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06"/>
    <w:rsid w:val="00030252"/>
    <w:rsid w:val="000350BB"/>
    <w:rsid w:val="0006385D"/>
    <w:rsid w:val="00085D6B"/>
    <w:rsid w:val="001143FE"/>
    <w:rsid w:val="00124450"/>
    <w:rsid w:val="00124908"/>
    <w:rsid w:val="001D0AE6"/>
    <w:rsid w:val="00206AD0"/>
    <w:rsid w:val="0021769B"/>
    <w:rsid w:val="003215F9"/>
    <w:rsid w:val="003C0256"/>
    <w:rsid w:val="003C1B41"/>
    <w:rsid w:val="004120BE"/>
    <w:rsid w:val="00445BB6"/>
    <w:rsid w:val="0045462C"/>
    <w:rsid w:val="004618DD"/>
    <w:rsid w:val="00463FF1"/>
    <w:rsid w:val="0048474C"/>
    <w:rsid w:val="00520806"/>
    <w:rsid w:val="00532A10"/>
    <w:rsid w:val="006101FE"/>
    <w:rsid w:val="006822D8"/>
    <w:rsid w:val="00686589"/>
    <w:rsid w:val="006C4DCE"/>
    <w:rsid w:val="007571C2"/>
    <w:rsid w:val="007C50C8"/>
    <w:rsid w:val="008F221E"/>
    <w:rsid w:val="009238DC"/>
    <w:rsid w:val="009C6B93"/>
    <w:rsid w:val="009E72A6"/>
    <w:rsid w:val="00A03F14"/>
    <w:rsid w:val="00AA56C3"/>
    <w:rsid w:val="00AF6F3B"/>
    <w:rsid w:val="00B365ED"/>
    <w:rsid w:val="00BA28F7"/>
    <w:rsid w:val="00BC6DB6"/>
    <w:rsid w:val="00C2097D"/>
    <w:rsid w:val="00C2313E"/>
    <w:rsid w:val="00C350B4"/>
    <w:rsid w:val="00C72ADC"/>
    <w:rsid w:val="00CD2E51"/>
    <w:rsid w:val="00D24E74"/>
    <w:rsid w:val="00D62707"/>
    <w:rsid w:val="00DF432B"/>
    <w:rsid w:val="00E0463C"/>
    <w:rsid w:val="00E42DCB"/>
    <w:rsid w:val="00F2765C"/>
    <w:rsid w:val="00F466FD"/>
    <w:rsid w:val="00F964E5"/>
    <w:rsid w:val="00FF2D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DC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208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208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707</Words>
  <Characters>3409</Characters>
  <Application>Microsoft Macintosh Word</Application>
  <DocSecurity>0</DocSecurity>
  <Lines>66</Lines>
  <Paragraphs>28</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51</cp:revision>
  <cp:lastPrinted>2013-12-06T17:40:00Z</cp:lastPrinted>
  <dcterms:created xsi:type="dcterms:W3CDTF">2013-12-06T14:26:00Z</dcterms:created>
  <dcterms:modified xsi:type="dcterms:W3CDTF">2013-12-08T19:53:00Z</dcterms:modified>
</cp:coreProperties>
</file>