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0E7FA3">
      <w:r>
        <w:rPr>
          <w:b/>
        </w:rPr>
        <w:t>Opdracht foar de startbyienkomst fan it fakdidaktysk ûnderdiel</w:t>
      </w:r>
      <w:r>
        <w:br/>
      </w:r>
      <w:r>
        <w:br/>
      </w:r>
      <w:r w:rsidR="005460DB">
        <w:t>Hjirûnder steane wat fragen om as groep oer te praten en as yndividu oer nei te tinken. Nim in pear en haw ik dêr ris oer. De diskusje kin elk helpe om better nei te gean wat er/se leare wol.</w:t>
      </w:r>
      <w:r w:rsidR="005460DB">
        <w:br/>
      </w:r>
      <w:r w:rsidR="005460DB">
        <w:br/>
        <w:t>Dossieropdracht C1 is:</w:t>
      </w:r>
      <w:r w:rsidR="005460DB">
        <w:br/>
        <w:t>a. Skriuw ris op wat jo it kommende healjier graach leare wolle om in goede lesjouwer te wurden.</w:t>
      </w:r>
      <w:r w:rsidR="005460DB">
        <w:br/>
        <w:t>b. Besjoch dan de kolleezjeplenning en notearje hokker kolleezjes oft jo persoanlik in protte fan ferwachtsje as it giet om jo persoanlike ûntwikkeling as dosint.</w:t>
      </w:r>
    </w:p>
    <w:p w:rsidR="000E7FA3" w:rsidRDefault="000E7FA3"/>
    <w:p w:rsidR="000E7FA3" w:rsidRPr="000E7FA3" w:rsidRDefault="005460DB">
      <w:r>
        <w:t>Fragen:</w:t>
      </w:r>
      <w:r>
        <w:br/>
      </w:r>
      <w:r w:rsidR="000E7FA3">
        <w:t>* Wat moatte myn learlingen/kursisten eins kinne/kenne/witte as ik mei harren klear bin?</w:t>
      </w:r>
      <w:r w:rsidR="000E7FA3">
        <w:br/>
        <w:t>* Wêr fyn it geskikt materiaal</w:t>
      </w:r>
      <w:r>
        <w:t xml:space="preserve"> om mei te wurkjen</w:t>
      </w:r>
      <w:bookmarkStart w:id="0" w:name="_GoBack"/>
      <w:bookmarkEnd w:id="0"/>
      <w:r w:rsidR="000E7FA3">
        <w:t>?</w:t>
      </w:r>
      <w:r w:rsidR="000E7FA3">
        <w:br/>
        <w:t>* Hoe lis ik yngewikkelde saken lykas grammatika en stavering út?</w:t>
      </w:r>
      <w:r w:rsidR="000E7FA3">
        <w:br/>
        <w:t>* Moatte myn kursisten alles flaterfrij meitsje foardat ik fierder gean?</w:t>
      </w:r>
      <w:r w:rsidR="000E7FA3">
        <w:br/>
        <w:t>* Wêr brûk ik myn lessen foar: it boek neifertelle, ekstra saken fertelle, fragen beantwurdzje, boartlike oefeningen, oare saken? Wêrom?</w:t>
      </w:r>
      <w:r w:rsidR="000E7FA3">
        <w:br/>
        <w:t>* Wat fertel ik wol en net oan hokker groep?</w:t>
      </w:r>
      <w:r w:rsidR="000E7FA3">
        <w:br/>
        <w:t>* Wat doch ik as in learling/kursist myn útlis net begrypt?</w:t>
      </w:r>
      <w:r w:rsidR="000E7FA3">
        <w:br/>
        <w:t>* Docht myn hiele groep itselde of haw ik dielgroepkes of yndividuele opdrachten?</w:t>
      </w:r>
      <w:r w:rsidR="000E7FA3">
        <w:br/>
        <w:t>* Wat doch ik mei minsken mei in lestich karakter, of mei kursisten dy't hieltyd prate of mei minsken dy't noait wat weromsizze?</w:t>
      </w:r>
      <w:r w:rsidR="000E7FA3">
        <w:br/>
        <w:t>* Hoe reagearje ik op minsken dy't ferfelend gedrach fertoane?</w:t>
      </w:r>
      <w:r w:rsidR="000E7FA3">
        <w:br/>
        <w:t>* Hoe set ik myn lichem en myn stim yn, sadat it foar de groep en foar mysels noflik en nuttich is?</w:t>
      </w:r>
      <w:r w:rsidR="000E7FA3">
        <w:br/>
        <w:t>* Brûk ik kompjûters/beamers ensfh. en hoe?</w:t>
      </w:r>
      <w:r w:rsidR="000E7FA3">
        <w:br/>
        <w:t xml:space="preserve">* </w:t>
      </w:r>
      <w:r>
        <w:t>Is myn eigen Frysk goed genôch om Fryske lessen te jaan?</w:t>
      </w:r>
      <w:r>
        <w:br/>
        <w:t>* Wat moat ik oan achtergrûnen fan kultuer, skiednis, taalkunde, letterkunde enshf. ha om goede lessen te jaan?</w:t>
      </w:r>
      <w:r>
        <w:br/>
        <w:t>* Wat fine myn kursisten/learlingen wichtich om te learen en wat fyn ik wichtich?</w:t>
      </w:r>
      <w:r>
        <w:br/>
        <w:t>* Wat foar Frysk praat en skriuw ik? Wat foar Frysk stean ik ta yn myn groep, mûnling of skriftlik?</w:t>
      </w:r>
      <w:r>
        <w:br/>
        <w:t>* Hoe reagearje ik as minsken flaters meitsje?</w:t>
      </w:r>
      <w:r>
        <w:br/>
        <w:t>* Hoe ferbetterje ik flaters?</w:t>
      </w:r>
      <w:r>
        <w:br/>
        <w:t xml:space="preserve">* </w:t>
      </w:r>
    </w:p>
    <w:sectPr w:rsidR="000E7FA3" w:rsidRPr="000E7FA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A3"/>
    <w:rsid w:val="000E7FA3"/>
    <w:rsid w:val="005460DB"/>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1607</Characters>
  <Application>Microsoft Macintosh Word</Application>
  <DocSecurity>0</DocSecurity>
  <Lines>200</Lines>
  <Paragraphs>46</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2019-01-30T20:07:00Z</dcterms:created>
  <dcterms:modified xsi:type="dcterms:W3CDTF">2019-01-30T20:20:00Z</dcterms:modified>
</cp:coreProperties>
</file>