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FBA3" w14:textId="16AA68F2" w:rsidR="00624628" w:rsidRPr="0065242C" w:rsidRDefault="006C65EE" w:rsidP="00A40B0A">
      <w:pPr>
        <w:pStyle w:val="Geenafstand"/>
        <w:rPr>
          <w:rFonts w:ascii="Arial" w:hAnsi="Arial" w:cs="Arial"/>
          <w:b/>
        </w:rPr>
      </w:pPr>
      <w:r w:rsidRPr="0065242C">
        <w:rPr>
          <w:rFonts w:ascii="Arial" w:hAnsi="Arial" w:cs="Arial"/>
          <w:b/>
        </w:rPr>
        <w:t>Taal en theorie 2 / Taalteory 2,</w:t>
      </w:r>
      <w:r w:rsidRPr="0065242C">
        <w:rPr>
          <w:rFonts w:ascii="Arial" w:hAnsi="Arial" w:cs="Arial"/>
          <w:b/>
        </w:rPr>
        <w:br/>
        <w:t>c</w:t>
      </w:r>
      <w:r w:rsidR="002B195F" w:rsidRPr="0065242C">
        <w:rPr>
          <w:rFonts w:ascii="Arial" w:hAnsi="Arial" w:cs="Arial"/>
          <w:b/>
        </w:rPr>
        <w:t xml:space="preserve">ollegeweek </w:t>
      </w:r>
      <w:r w:rsidRPr="0065242C">
        <w:rPr>
          <w:rFonts w:ascii="Arial" w:hAnsi="Arial" w:cs="Arial"/>
          <w:b/>
        </w:rPr>
        <w:t>7 / kolleezjewike 7 (2018-2019)</w:t>
      </w:r>
    </w:p>
    <w:p w14:paraId="5CFB712F" w14:textId="77777777" w:rsidR="00E46640" w:rsidRPr="0065242C" w:rsidRDefault="00E46640" w:rsidP="00A40B0A">
      <w:pPr>
        <w:pStyle w:val="Geenafstand"/>
        <w:rPr>
          <w:rFonts w:ascii="Arial" w:hAnsi="Arial" w:cs="Arial"/>
        </w:rPr>
      </w:pPr>
    </w:p>
    <w:p w14:paraId="1B9A480C" w14:textId="75B4F43D" w:rsidR="00887746" w:rsidRPr="0065242C" w:rsidRDefault="00887746" w:rsidP="00A40B0A">
      <w:pPr>
        <w:pStyle w:val="Geenafstand"/>
        <w:rPr>
          <w:rFonts w:ascii="Arial" w:hAnsi="Arial" w:cs="Arial"/>
          <w:u w:val="single"/>
        </w:rPr>
      </w:pPr>
      <w:r w:rsidRPr="0065242C">
        <w:rPr>
          <w:rFonts w:ascii="Arial" w:hAnsi="Arial" w:cs="Arial"/>
          <w:u w:val="single"/>
        </w:rPr>
        <w:t>Kernbegrippen Nederlands:</w:t>
      </w:r>
      <w:r w:rsidRPr="0065242C">
        <w:rPr>
          <w:rFonts w:ascii="Arial" w:hAnsi="Arial" w:cs="Arial"/>
        </w:rPr>
        <w:t xml:space="preserve"> etymologie, taalstamboom, ontlening, erfwoord, leenwoord, woordgeschiedenis, substraatwoord, leenvertaling, neologisme, conversie.</w:t>
      </w:r>
      <w:r w:rsidR="0065242C">
        <w:rPr>
          <w:rFonts w:ascii="Arial" w:hAnsi="Arial" w:cs="Arial"/>
        </w:rPr>
        <w:br/>
      </w:r>
      <w:r w:rsidR="0065242C">
        <w:rPr>
          <w:rFonts w:ascii="Arial" w:hAnsi="Arial" w:cs="Arial"/>
          <w:u w:val="single"/>
        </w:rPr>
        <w:t>Kearnbegripen Frysk:</w:t>
      </w:r>
      <w:r w:rsidR="0065242C" w:rsidRPr="0065242C">
        <w:rPr>
          <w:rFonts w:ascii="Arial" w:hAnsi="Arial" w:cs="Arial"/>
        </w:rPr>
        <w:t xml:space="preserve"> etymology, taalstambeam, ûntliening, erfwurd, lienwurd, wurdskiednis, substraatwurd, lienoersetting, neologisme, konverzje.</w:t>
      </w:r>
    </w:p>
    <w:p w14:paraId="08CAB387" w14:textId="77777777" w:rsidR="00887746" w:rsidRPr="0065242C" w:rsidRDefault="00887746" w:rsidP="00A40B0A">
      <w:pPr>
        <w:pStyle w:val="Geenafstand"/>
        <w:rPr>
          <w:rFonts w:ascii="Arial" w:hAnsi="Arial" w:cs="Arial"/>
        </w:rPr>
      </w:pPr>
    </w:p>
    <w:p w14:paraId="7C19CB58" w14:textId="62B3060B" w:rsidR="0045330A" w:rsidRPr="0065242C" w:rsidRDefault="002B195F" w:rsidP="00A40B0A">
      <w:pPr>
        <w:pStyle w:val="Geenafstand"/>
        <w:rPr>
          <w:rFonts w:ascii="Arial" w:hAnsi="Arial" w:cs="Arial"/>
        </w:rPr>
      </w:pPr>
      <w:r w:rsidRPr="0065242C">
        <w:rPr>
          <w:rFonts w:ascii="Arial" w:hAnsi="Arial" w:cs="Arial"/>
        </w:rPr>
        <w:t>1. Taalstamboom</w:t>
      </w:r>
      <w:r w:rsidR="0045330A" w:rsidRPr="0065242C">
        <w:rPr>
          <w:rFonts w:ascii="Arial" w:hAnsi="Arial" w:cs="Arial"/>
        </w:rPr>
        <w:t>/Taalstambeam</w:t>
      </w:r>
    </w:p>
    <w:p w14:paraId="48182E3F" w14:textId="7B488573" w:rsidR="0045330A" w:rsidRPr="0065242C" w:rsidRDefault="0045330A" w:rsidP="00A40B0A">
      <w:pPr>
        <w:pStyle w:val="Geenafstand"/>
        <w:rPr>
          <w:rFonts w:ascii="Arial" w:hAnsi="Arial" w:cs="Arial"/>
        </w:rPr>
      </w:pPr>
      <w:r w:rsidRPr="0065242C">
        <w:rPr>
          <w:rFonts w:ascii="Arial" w:hAnsi="Arial" w:cs="Arial"/>
        </w:rPr>
        <w:t>a. Hoe noemen we de alleroudste voorouder van het Nederlands en Fries die we ke</w:t>
      </w:r>
      <w:bookmarkStart w:id="0" w:name="_GoBack"/>
      <w:bookmarkEnd w:id="0"/>
      <w:r w:rsidRPr="0065242C">
        <w:rPr>
          <w:rFonts w:ascii="Arial" w:hAnsi="Arial" w:cs="Arial"/>
        </w:rPr>
        <w:t xml:space="preserve">nnen? </w:t>
      </w:r>
    </w:p>
    <w:p w14:paraId="78588548" w14:textId="58620B55" w:rsidR="00013FE4" w:rsidRPr="0065242C" w:rsidRDefault="0045330A" w:rsidP="00A40B0A">
      <w:pPr>
        <w:pStyle w:val="Geenafstand"/>
        <w:rPr>
          <w:rFonts w:ascii="Arial" w:hAnsi="Arial" w:cs="Arial"/>
        </w:rPr>
      </w:pPr>
      <w:r w:rsidRPr="0065242C">
        <w:rPr>
          <w:rFonts w:ascii="Arial" w:hAnsi="Arial" w:cs="Arial"/>
        </w:rPr>
        <w:t>b</w:t>
      </w:r>
      <w:r w:rsidR="002B195F" w:rsidRPr="0065242C">
        <w:rPr>
          <w:rFonts w:ascii="Arial" w:hAnsi="Arial" w:cs="Arial"/>
        </w:rPr>
        <w:t xml:space="preserve">. Rond </w:t>
      </w:r>
      <w:r w:rsidRPr="0065242C">
        <w:rPr>
          <w:rFonts w:ascii="Arial" w:hAnsi="Arial" w:cs="Arial"/>
        </w:rPr>
        <w:t>1000 v.C. begint een deel van de sprekers van die taal met een aantal veranderingen, zoals het vervangen van [p] door [f] en van [k] door [x]. Hoe heet de taal die dan ontstaat?</w:t>
      </w:r>
      <w:r w:rsidRPr="0065242C">
        <w:rPr>
          <w:rFonts w:ascii="Arial" w:hAnsi="Arial" w:cs="Arial"/>
        </w:rPr>
        <w:br/>
        <w:t>c. Rond 200 n.C. begint die taal zich op te splitsen in een noordelijke</w:t>
      </w:r>
      <w:r w:rsidR="00F70610" w:rsidRPr="0065242C">
        <w:rPr>
          <w:rFonts w:ascii="Arial" w:hAnsi="Arial" w:cs="Arial"/>
        </w:rPr>
        <w:t>, een westelijke en een oostelijke variant. Hoe noemen we die drie talen?</w:t>
      </w:r>
      <w:r w:rsidR="00F70610" w:rsidRPr="0065242C">
        <w:rPr>
          <w:rFonts w:ascii="Arial" w:hAnsi="Arial" w:cs="Arial"/>
        </w:rPr>
        <w:br/>
        <w:t>d. Welke talen zijn uit die drie talen ontstaan?</w:t>
      </w:r>
      <w:r w:rsidR="00F70610" w:rsidRPr="0065242C">
        <w:rPr>
          <w:rFonts w:ascii="Arial" w:hAnsi="Arial" w:cs="Arial"/>
        </w:rPr>
        <w:br/>
        <w:t>e. Wanneer beginnen de talen Nederlands, Duits, Fries en Engels langzaam een eigen gezicht te krijgen?</w:t>
      </w:r>
      <w:r w:rsidR="00F70610" w:rsidRPr="0065242C">
        <w:rPr>
          <w:rFonts w:ascii="Arial" w:hAnsi="Arial" w:cs="Arial"/>
        </w:rPr>
        <w:br/>
        <w:t>f. Konden sprekers van die talen elkaar in de vroege middeleeuwen nog verstaan?</w:t>
      </w:r>
      <w:r w:rsidR="00F70610" w:rsidRPr="0065242C">
        <w:rPr>
          <w:rFonts w:ascii="Arial" w:hAnsi="Arial" w:cs="Arial"/>
        </w:rPr>
        <w:br/>
        <w:t>g. Konden sprekers van het Nederlands elkaar in de late middeleeuwen goed verstaan?</w:t>
      </w:r>
      <w:r w:rsidR="00F70610" w:rsidRPr="0065242C">
        <w:rPr>
          <w:rFonts w:ascii="Arial" w:hAnsi="Arial" w:cs="Arial"/>
        </w:rPr>
        <w:br/>
        <w:t>h. Na de middeleeuwen wordt de verscheidenheid in het Germaans langzaam weer kleiner door de standaardisering.</w:t>
      </w:r>
      <w:r w:rsidR="0066574E" w:rsidRPr="0065242C">
        <w:rPr>
          <w:rFonts w:ascii="Arial" w:hAnsi="Arial" w:cs="Arial"/>
        </w:rPr>
        <w:t xml:space="preserve"> Wanneer vond die voor het Nederlands en Fries vooral plaats? Door wie?</w:t>
      </w:r>
      <w:r w:rsidR="0066574E" w:rsidRPr="0065242C">
        <w:rPr>
          <w:rFonts w:ascii="Arial" w:hAnsi="Arial" w:cs="Arial"/>
        </w:rPr>
        <w:br/>
        <w:t>g</w:t>
      </w:r>
      <w:r w:rsidR="000F1DC9" w:rsidRPr="0065242C">
        <w:rPr>
          <w:rFonts w:ascii="Arial" w:hAnsi="Arial" w:cs="Arial"/>
        </w:rPr>
        <w:t>. Voor namen van oude talen en woorden daaruit staat vaak een sterretje (*). Wat betekent dat?</w:t>
      </w:r>
      <w:r w:rsidR="0066574E" w:rsidRPr="0065242C">
        <w:rPr>
          <w:rFonts w:ascii="Arial" w:hAnsi="Arial" w:cs="Arial"/>
        </w:rPr>
        <w:br/>
        <w:t>h</w:t>
      </w:r>
      <w:r w:rsidR="00CE1096" w:rsidRPr="0065242C">
        <w:rPr>
          <w:rFonts w:ascii="Arial" w:hAnsi="Arial" w:cs="Arial"/>
        </w:rPr>
        <w:t xml:space="preserve">. Als je een Nederlands </w:t>
      </w:r>
      <w:r w:rsidR="0066574E" w:rsidRPr="0065242C">
        <w:rPr>
          <w:rFonts w:ascii="Arial" w:hAnsi="Arial" w:cs="Arial"/>
        </w:rPr>
        <w:t xml:space="preserve">of Fries woord </w:t>
      </w:r>
      <w:r w:rsidR="00CE1096" w:rsidRPr="0065242C">
        <w:rPr>
          <w:rFonts w:ascii="Arial" w:hAnsi="Arial" w:cs="Arial"/>
        </w:rPr>
        <w:t>dat met een h- begint</w:t>
      </w:r>
      <w:r w:rsidR="0066574E" w:rsidRPr="0065242C">
        <w:rPr>
          <w:rFonts w:ascii="Arial" w:hAnsi="Arial" w:cs="Arial"/>
        </w:rPr>
        <w:t>,</w:t>
      </w:r>
      <w:r w:rsidR="00CE1096" w:rsidRPr="0065242C">
        <w:rPr>
          <w:rFonts w:ascii="Arial" w:hAnsi="Arial" w:cs="Arial"/>
        </w:rPr>
        <w:t xml:space="preserve"> vertaalt in het Spaans, Italiaans of Latijn, dan zie je dat het vaak begint met een k-klank (meestal als </w:t>
      </w:r>
      <w:r w:rsidR="00CE1096" w:rsidRPr="0065242C">
        <w:rPr>
          <w:rFonts w:ascii="Arial" w:hAnsi="Arial" w:cs="Arial"/>
          <w:i/>
        </w:rPr>
        <w:t>c</w:t>
      </w:r>
      <w:r w:rsidR="0022081B" w:rsidRPr="0065242C">
        <w:rPr>
          <w:rFonts w:ascii="Arial" w:hAnsi="Arial" w:cs="Arial"/>
        </w:rPr>
        <w:t xml:space="preserve"> geschreven): huis-casa, hond-canus, hoofd-caput</w:t>
      </w:r>
      <w:r w:rsidR="00772996" w:rsidRPr="0065242C">
        <w:rPr>
          <w:rFonts w:ascii="Arial" w:hAnsi="Arial" w:cs="Arial"/>
        </w:rPr>
        <w:t>, haar-capillus</w:t>
      </w:r>
      <w:r w:rsidR="0022081B" w:rsidRPr="0065242C">
        <w:rPr>
          <w:rFonts w:ascii="Arial" w:hAnsi="Arial" w:cs="Arial"/>
        </w:rPr>
        <w:t xml:space="preserve"> enz.</w:t>
      </w:r>
      <w:r w:rsidR="00CE1096" w:rsidRPr="0065242C">
        <w:rPr>
          <w:rFonts w:ascii="Arial" w:hAnsi="Arial" w:cs="Arial"/>
        </w:rPr>
        <w:t xml:space="preserve"> Dat is te vaak het geval om toeval te zijn. Hoe </w:t>
      </w:r>
      <w:r w:rsidR="0022081B" w:rsidRPr="0065242C">
        <w:rPr>
          <w:rFonts w:ascii="Arial" w:hAnsi="Arial" w:cs="Arial"/>
        </w:rPr>
        <w:t>kun je dit verklaren?</w:t>
      </w:r>
      <w:r w:rsidR="00772996" w:rsidRPr="0065242C">
        <w:rPr>
          <w:rFonts w:ascii="Arial" w:hAnsi="Arial" w:cs="Arial"/>
        </w:rPr>
        <w:br/>
        <w:t>h. De woorden 'hennep' (Nederlands) en 'himp' (Fries) zijn erfwoorden. Aan welk Latijns woord zijn ze verwant, denk je?</w:t>
      </w:r>
      <w:r w:rsidR="0066574E" w:rsidRPr="0065242C">
        <w:rPr>
          <w:rFonts w:ascii="Arial" w:hAnsi="Arial" w:cs="Arial"/>
        </w:rPr>
        <w:br/>
        <w:t xml:space="preserve">i. </w:t>
      </w:r>
      <w:r w:rsidR="00734EA0" w:rsidRPr="0065242C">
        <w:rPr>
          <w:rFonts w:ascii="Arial" w:hAnsi="Arial" w:cs="Arial"/>
        </w:rPr>
        <w:t xml:space="preserve">Als een woord in het moderne Nederlands of Fries met een [p] begint, wat weet je dan </w:t>
      </w:r>
      <w:r w:rsidR="007E6410" w:rsidRPr="0065242C">
        <w:rPr>
          <w:rFonts w:ascii="Arial" w:hAnsi="Arial" w:cs="Arial"/>
        </w:rPr>
        <w:t>redelijk zeker?</w:t>
      </w:r>
      <w:r w:rsidR="007E6410" w:rsidRPr="0065242C">
        <w:rPr>
          <w:rFonts w:ascii="Arial" w:hAnsi="Arial" w:cs="Arial"/>
        </w:rPr>
        <w:br/>
        <w:t>j. Het woord 'prate(n)' is een erfwoord. Hoe kan dat?</w:t>
      </w:r>
      <w:r w:rsidR="00772996" w:rsidRPr="0065242C">
        <w:rPr>
          <w:rFonts w:ascii="Arial" w:hAnsi="Arial" w:cs="Arial"/>
        </w:rPr>
        <w:br/>
      </w:r>
      <w:r w:rsidR="000F1DC9" w:rsidRPr="0065242C">
        <w:rPr>
          <w:rFonts w:ascii="Arial" w:hAnsi="Arial" w:cs="Arial"/>
        </w:rPr>
        <w:br/>
        <w:t>2. Ontlening</w:t>
      </w:r>
      <w:r w:rsidR="007E6410" w:rsidRPr="0065242C">
        <w:rPr>
          <w:rFonts w:ascii="Arial" w:hAnsi="Arial" w:cs="Arial"/>
        </w:rPr>
        <w:t>/Untliening</w:t>
      </w:r>
      <w:r w:rsidR="000F1DC9" w:rsidRPr="0065242C">
        <w:rPr>
          <w:rFonts w:ascii="Arial" w:hAnsi="Arial" w:cs="Arial"/>
        </w:rPr>
        <w:br/>
        <w:t xml:space="preserve">a. Iets minder dan de helft van de woorden die we nu in het Nederlands gebruiken is sinds de Indo-Europese tijd van ouders op kinderen doorgegeven. De rest is uit andere talen geleend. Uit welke talen </w:t>
      </w:r>
      <w:r w:rsidR="007E6410" w:rsidRPr="0065242C">
        <w:rPr>
          <w:rFonts w:ascii="Arial" w:hAnsi="Arial" w:cs="Arial"/>
        </w:rPr>
        <w:t>hebben het Nederlands en Fries</w:t>
      </w:r>
      <w:r w:rsidR="000F1DC9" w:rsidRPr="0065242C">
        <w:rPr>
          <w:rFonts w:ascii="Arial" w:hAnsi="Arial" w:cs="Arial"/>
        </w:rPr>
        <w:t xml:space="preserve"> veel woorden geleend?</w:t>
      </w:r>
      <w:r w:rsidR="000F1DC9" w:rsidRPr="0065242C">
        <w:rPr>
          <w:rFonts w:ascii="Arial" w:hAnsi="Arial" w:cs="Arial"/>
        </w:rPr>
        <w:br/>
        <w:t>b. Talen lenen niet alleen woorden van elkaar, maar ook klankveranderingen. Het middeleeuwse Fries en Engels hebben veel klankveranderingen van elkaar geleend. Weet je er een paar?</w:t>
      </w:r>
      <w:r w:rsidR="002B195F" w:rsidRPr="0065242C">
        <w:rPr>
          <w:rFonts w:ascii="Arial" w:hAnsi="Arial" w:cs="Arial"/>
        </w:rPr>
        <w:t xml:space="preserve"> </w:t>
      </w:r>
      <w:r w:rsidR="000F1DC9" w:rsidRPr="0065242C">
        <w:rPr>
          <w:rFonts w:ascii="Arial" w:hAnsi="Arial" w:cs="Arial"/>
        </w:rPr>
        <w:br/>
        <w:t xml:space="preserve">c. </w:t>
      </w:r>
      <w:r w:rsidR="00CE1096" w:rsidRPr="0065242C">
        <w:rPr>
          <w:rFonts w:ascii="Arial" w:hAnsi="Arial" w:cs="Arial"/>
        </w:rPr>
        <w:t>Welke dialecten en talen noemen we Ingweoons</w:t>
      </w:r>
      <w:r w:rsidR="007E6410" w:rsidRPr="0065242C">
        <w:rPr>
          <w:rFonts w:ascii="Arial" w:hAnsi="Arial" w:cs="Arial"/>
        </w:rPr>
        <w:t xml:space="preserve"> (of 'Kust-Germaans')</w:t>
      </w:r>
      <w:r w:rsidR="00CE1096" w:rsidRPr="0065242C">
        <w:rPr>
          <w:rFonts w:ascii="Arial" w:hAnsi="Arial" w:cs="Arial"/>
        </w:rPr>
        <w:t>? Welke Istweoons</w:t>
      </w:r>
      <w:r w:rsidR="007E6410" w:rsidRPr="0065242C">
        <w:rPr>
          <w:rFonts w:ascii="Arial" w:hAnsi="Arial" w:cs="Arial"/>
        </w:rPr>
        <w:t xml:space="preserve"> (of 'Land-Germaans')</w:t>
      </w:r>
      <w:r w:rsidR="00CE1096" w:rsidRPr="0065242C">
        <w:rPr>
          <w:rFonts w:ascii="Arial" w:hAnsi="Arial" w:cs="Arial"/>
        </w:rPr>
        <w:t>?</w:t>
      </w:r>
      <w:r w:rsidR="00013FE4" w:rsidRPr="0065242C">
        <w:rPr>
          <w:rFonts w:ascii="Arial" w:hAnsi="Arial" w:cs="Arial"/>
        </w:rPr>
        <w:br/>
        <w:t>d. Probeer eens te raden of de volgende woorden erfwoorden of leenwoorden zijn. Uit welke taal komen de leenwoorden?</w:t>
      </w:r>
      <w:r w:rsidR="00013FE4" w:rsidRPr="0065242C">
        <w:rPr>
          <w:rFonts w:ascii="Arial" w:hAnsi="Arial" w:cs="Arial"/>
        </w:rPr>
        <w:br/>
      </w:r>
      <w:r w:rsidR="00013FE4" w:rsidRPr="0065242C">
        <w:rPr>
          <w:rFonts w:ascii="Arial" w:hAnsi="Arial" w:cs="Arial"/>
        </w:rPr>
        <w:tab/>
        <w:t>Nederlands:</w:t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  <w:t>Fries:</w:t>
      </w:r>
      <w:r w:rsidR="00013FE4" w:rsidRPr="0065242C">
        <w:rPr>
          <w:rFonts w:ascii="Arial" w:hAnsi="Arial" w:cs="Arial"/>
        </w:rPr>
        <w:br/>
      </w:r>
      <w:r w:rsidR="00013FE4" w:rsidRPr="0065242C">
        <w:rPr>
          <w:rFonts w:ascii="Arial" w:hAnsi="Arial" w:cs="Arial"/>
        </w:rPr>
        <w:tab/>
        <w:t>i) huis</w:t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  <w:t>i) hûs</w:t>
      </w:r>
      <w:r w:rsidR="00013FE4" w:rsidRPr="0065242C">
        <w:rPr>
          <w:rFonts w:ascii="Arial" w:hAnsi="Arial" w:cs="Arial"/>
        </w:rPr>
        <w:br/>
      </w:r>
      <w:r w:rsidR="00013FE4" w:rsidRPr="0065242C">
        <w:rPr>
          <w:rFonts w:ascii="Arial" w:hAnsi="Arial" w:cs="Arial"/>
        </w:rPr>
        <w:tab/>
        <w:t>ii) kerk</w:t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  <w:t>ii) tsjerke</w:t>
      </w:r>
      <w:r w:rsidR="00013FE4" w:rsidRPr="0065242C">
        <w:rPr>
          <w:rFonts w:ascii="Arial" w:hAnsi="Arial" w:cs="Arial"/>
        </w:rPr>
        <w:br/>
      </w:r>
      <w:r w:rsidR="00013FE4" w:rsidRPr="0065242C">
        <w:rPr>
          <w:rFonts w:ascii="Arial" w:hAnsi="Arial" w:cs="Arial"/>
        </w:rPr>
        <w:tab/>
        <w:t>iii) straat</w:t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</w:r>
      <w:r w:rsidR="00013FE4" w:rsidRPr="0065242C">
        <w:rPr>
          <w:rFonts w:ascii="Arial" w:hAnsi="Arial" w:cs="Arial"/>
        </w:rPr>
        <w:tab/>
        <w:t xml:space="preserve">iii) </w:t>
      </w:r>
      <w:r w:rsidR="00CE1096" w:rsidRPr="0065242C">
        <w:rPr>
          <w:rFonts w:ascii="Arial" w:hAnsi="Arial" w:cs="Arial"/>
        </w:rPr>
        <w:t>koese</w:t>
      </w:r>
      <w:r w:rsidR="00013FE4" w:rsidRPr="0065242C">
        <w:rPr>
          <w:rFonts w:ascii="Arial" w:hAnsi="Arial" w:cs="Arial"/>
        </w:rPr>
        <w:br/>
      </w:r>
      <w:r w:rsidR="00013FE4" w:rsidRPr="0065242C">
        <w:rPr>
          <w:rFonts w:ascii="Arial" w:hAnsi="Arial" w:cs="Arial"/>
        </w:rPr>
        <w:tab/>
        <w:t>iv) neus</w:t>
      </w:r>
      <w:r w:rsidR="00CE1096" w:rsidRPr="0065242C">
        <w:rPr>
          <w:rFonts w:ascii="Arial" w:hAnsi="Arial" w:cs="Arial"/>
        </w:rPr>
        <w:tab/>
      </w:r>
      <w:r w:rsidR="00CE1096" w:rsidRPr="0065242C">
        <w:rPr>
          <w:rFonts w:ascii="Arial" w:hAnsi="Arial" w:cs="Arial"/>
        </w:rPr>
        <w:tab/>
      </w:r>
      <w:r w:rsidR="00CE1096" w:rsidRPr="0065242C">
        <w:rPr>
          <w:rFonts w:ascii="Arial" w:hAnsi="Arial" w:cs="Arial"/>
        </w:rPr>
        <w:tab/>
        <w:t>iv) mûle</w:t>
      </w:r>
      <w:r w:rsidR="00013FE4" w:rsidRPr="0065242C">
        <w:rPr>
          <w:rFonts w:ascii="Arial" w:hAnsi="Arial" w:cs="Arial"/>
        </w:rPr>
        <w:br/>
      </w:r>
      <w:r w:rsidR="00013FE4" w:rsidRPr="0065242C">
        <w:rPr>
          <w:rFonts w:ascii="Arial" w:hAnsi="Arial" w:cs="Arial"/>
        </w:rPr>
        <w:tab/>
        <w:t xml:space="preserve">v) hand </w:t>
      </w:r>
      <w:r w:rsidR="00CE1096" w:rsidRPr="0065242C">
        <w:rPr>
          <w:rFonts w:ascii="Arial" w:hAnsi="Arial" w:cs="Arial"/>
        </w:rPr>
        <w:tab/>
      </w:r>
      <w:r w:rsidR="00CE1096" w:rsidRPr="0065242C">
        <w:rPr>
          <w:rFonts w:ascii="Arial" w:hAnsi="Arial" w:cs="Arial"/>
        </w:rPr>
        <w:tab/>
      </w:r>
      <w:r w:rsidR="00CE1096" w:rsidRPr="0065242C">
        <w:rPr>
          <w:rFonts w:ascii="Arial" w:hAnsi="Arial" w:cs="Arial"/>
        </w:rPr>
        <w:tab/>
        <w:t>v) earm</w:t>
      </w:r>
      <w:r w:rsidR="00CE1096" w:rsidRPr="0065242C">
        <w:rPr>
          <w:rFonts w:ascii="Arial" w:hAnsi="Arial" w:cs="Arial"/>
        </w:rPr>
        <w:br/>
        <w:t xml:space="preserve">e. Waarom zijn namen voor lichaamsdelen, telwoorden en namen voor nauwe verwanten vaak erg geschikt om de </w:t>
      </w:r>
      <w:r w:rsidR="0022081B" w:rsidRPr="0065242C">
        <w:rPr>
          <w:rFonts w:ascii="Arial" w:hAnsi="Arial" w:cs="Arial"/>
        </w:rPr>
        <w:t>klankveranderingen in talen te bestuderen?</w:t>
      </w:r>
    </w:p>
    <w:p w14:paraId="556350DF" w14:textId="53A98031" w:rsidR="00722425" w:rsidRPr="0065242C" w:rsidRDefault="00013FE4" w:rsidP="0022081B">
      <w:pPr>
        <w:rPr>
          <w:sz w:val="22"/>
          <w:szCs w:val="22"/>
        </w:rPr>
      </w:pPr>
      <w:r w:rsidRPr="0065242C">
        <w:rPr>
          <w:sz w:val="22"/>
          <w:szCs w:val="22"/>
        </w:rPr>
        <w:lastRenderedPageBreak/>
        <w:br/>
        <w:t xml:space="preserve">3. </w:t>
      </w:r>
      <w:r w:rsidR="00CE1096" w:rsidRPr="0065242C">
        <w:rPr>
          <w:sz w:val="22"/>
          <w:szCs w:val="22"/>
        </w:rPr>
        <w:t>Woordgeschiedenis</w:t>
      </w:r>
      <w:r w:rsidR="007E6410" w:rsidRPr="0065242C">
        <w:rPr>
          <w:sz w:val="22"/>
          <w:szCs w:val="22"/>
        </w:rPr>
        <w:t>/Wurdskiednis</w:t>
      </w:r>
      <w:r w:rsidR="00CE1096" w:rsidRPr="0065242C">
        <w:rPr>
          <w:sz w:val="22"/>
          <w:szCs w:val="22"/>
        </w:rPr>
        <w:br/>
        <w:t>a. Waar kun je de etymologie van een Nederlands woord vinden?</w:t>
      </w:r>
      <w:r w:rsidR="00CE1096" w:rsidRPr="0065242C">
        <w:rPr>
          <w:sz w:val="22"/>
          <w:szCs w:val="22"/>
        </w:rPr>
        <w:br/>
        <w:t>b. En waar van een Fries woord?</w:t>
      </w:r>
      <w:r w:rsidR="00722425" w:rsidRPr="0065242C">
        <w:rPr>
          <w:sz w:val="22"/>
          <w:szCs w:val="22"/>
        </w:rPr>
        <w:br/>
        <w:t xml:space="preserve">c. Als je de etymologie van het Friese </w:t>
      </w:r>
      <w:r w:rsidR="00722425" w:rsidRPr="0065242C">
        <w:rPr>
          <w:i/>
          <w:sz w:val="22"/>
          <w:szCs w:val="22"/>
        </w:rPr>
        <w:t xml:space="preserve">skip </w:t>
      </w:r>
      <w:r w:rsidR="00AD325C" w:rsidRPr="0065242C">
        <w:rPr>
          <w:sz w:val="22"/>
          <w:szCs w:val="22"/>
        </w:rPr>
        <w:t>niet kunt</w:t>
      </w:r>
      <w:r w:rsidR="00722425" w:rsidRPr="0065242C">
        <w:rPr>
          <w:sz w:val="22"/>
          <w:szCs w:val="22"/>
        </w:rPr>
        <w:t xml:space="preserve"> vinden</w:t>
      </w:r>
      <w:r w:rsidR="00AD325C" w:rsidRPr="0065242C">
        <w:rPr>
          <w:sz w:val="22"/>
          <w:szCs w:val="22"/>
        </w:rPr>
        <w:t>, hoe kun je die dan toch achterhalen?</w:t>
      </w:r>
      <w:r w:rsidR="00CE1096" w:rsidRPr="0065242C">
        <w:rPr>
          <w:sz w:val="22"/>
          <w:szCs w:val="22"/>
        </w:rPr>
        <w:br/>
      </w:r>
      <w:r w:rsidR="00AD325C" w:rsidRPr="0065242C">
        <w:rPr>
          <w:sz w:val="22"/>
          <w:szCs w:val="22"/>
        </w:rPr>
        <w:t>d</w:t>
      </w:r>
      <w:r w:rsidR="00CE1096" w:rsidRPr="0065242C">
        <w:rPr>
          <w:sz w:val="22"/>
          <w:szCs w:val="22"/>
        </w:rPr>
        <w:t xml:space="preserve">. In een etymologisch woordenboek staat dat </w:t>
      </w:r>
      <w:r w:rsidR="0022081B" w:rsidRPr="0065242C">
        <w:rPr>
          <w:sz w:val="22"/>
          <w:szCs w:val="22"/>
        </w:rPr>
        <w:t xml:space="preserve">'huis' ontstaan is uit </w:t>
      </w:r>
      <w:r w:rsidR="0022081B" w:rsidRPr="0065242C">
        <w:rPr>
          <w:i/>
          <w:sz w:val="22"/>
          <w:szCs w:val="22"/>
        </w:rPr>
        <w:t>*h</w:t>
      </w:r>
      <w:r w:rsidR="0022081B" w:rsidRPr="0065242C">
        <w:rPr>
          <w:rFonts w:eastAsia="Times New Roman"/>
          <w:i/>
          <w:iCs/>
          <w:color w:val="000000"/>
          <w:sz w:val="22"/>
          <w:szCs w:val="22"/>
          <w:shd w:val="clear" w:color="auto" w:fill="FFFFFF"/>
        </w:rPr>
        <w:t>ū</w:t>
      </w:r>
      <w:r w:rsidR="0022081B" w:rsidRPr="0065242C">
        <w:rPr>
          <w:i/>
          <w:sz w:val="22"/>
          <w:szCs w:val="22"/>
        </w:rPr>
        <w:t>sa</w:t>
      </w:r>
      <w:r w:rsidR="0022081B" w:rsidRPr="0065242C">
        <w:rPr>
          <w:sz w:val="22"/>
          <w:szCs w:val="22"/>
        </w:rPr>
        <w:t>. Wat betekenen het sterretje en het streepje?</w:t>
      </w:r>
    </w:p>
    <w:p w14:paraId="57730C71" w14:textId="640D59D0" w:rsidR="002B195F" w:rsidRPr="0065242C" w:rsidRDefault="00AD325C" w:rsidP="0022081B">
      <w:pPr>
        <w:rPr>
          <w:rFonts w:eastAsia="Times New Roman"/>
          <w:color w:val="auto"/>
          <w:sz w:val="22"/>
          <w:szCs w:val="22"/>
        </w:rPr>
      </w:pPr>
      <w:r w:rsidRPr="0065242C">
        <w:rPr>
          <w:sz w:val="22"/>
          <w:szCs w:val="22"/>
        </w:rPr>
        <w:t>e</w:t>
      </w:r>
      <w:r w:rsidR="00722425" w:rsidRPr="0065242C">
        <w:rPr>
          <w:sz w:val="22"/>
          <w:szCs w:val="22"/>
        </w:rPr>
        <w:t xml:space="preserve">. Hoe zal een nog oudere vorm dan </w:t>
      </w:r>
      <w:r w:rsidR="00722425" w:rsidRPr="0065242C">
        <w:rPr>
          <w:i/>
          <w:sz w:val="22"/>
          <w:szCs w:val="22"/>
        </w:rPr>
        <w:t>*h</w:t>
      </w:r>
      <w:r w:rsidR="00722425" w:rsidRPr="0065242C">
        <w:rPr>
          <w:rFonts w:eastAsia="Times New Roman"/>
          <w:i/>
          <w:iCs/>
          <w:color w:val="000000"/>
          <w:sz w:val="22"/>
          <w:szCs w:val="22"/>
          <w:shd w:val="clear" w:color="auto" w:fill="FFFFFF"/>
        </w:rPr>
        <w:t>ū</w:t>
      </w:r>
      <w:r w:rsidR="00722425" w:rsidRPr="0065242C">
        <w:rPr>
          <w:i/>
          <w:sz w:val="22"/>
          <w:szCs w:val="22"/>
        </w:rPr>
        <w:t xml:space="preserve">sa </w:t>
      </w:r>
      <w:r w:rsidR="00722425" w:rsidRPr="0065242C">
        <w:rPr>
          <w:sz w:val="22"/>
          <w:szCs w:val="22"/>
        </w:rPr>
        <w:t>geklonken hebben?</w:t>
      </w:r>
      <w:r w:rsidR="00722425" w:rsidRPr="0065242C">
        <w:rPr>
          <w:sz w:val="22"/>
          <w:szCs w:val="22"/>
        </w:rPr>
        <w:br/>
      </w:r>
      <w:r w:rsidRPr="0065242C">
        <w:rPr>
          <w:sz w:val="22"/>
          <w:szCs w:val="22"/>
        </w:rPr>
        <w:t>f</w:t>
      </w:r>
      <w:r w:rsidR="0022081B" w:rsidRPr="0065242C">
        <w:rPr>
          <w:sz w:val="22"/>
          <w:szCs w:val="22"/>
        </w:rPr>
        <w:t>. Zoek de etymologie eens op van het Friese '</w:t>
      </w:r>
      <w:r w:rsidR="008873FB" w:rsidRPr="0065242C">
        <w:rPr>
          <w:sz w:val="22"/>
          <w:szCs w:val="22"/>
        </w:rPr>
        <w:t>hynder' en het Nederlands 'eiland'.</w:t>
      </w:r>
      <w:r w:rsidR="007E6410" w:rsidRPr="0065242C">
        <w:rPr>
          <w:sz w:val="22"/>
          <w:szCs w:val="22"/>
        </w:rPr>
        <w:br/>
      </w:r>
      <w:r w:rsidRPr="0065242C">
        <w:rPr>
          <w:sz w:val="22"/>
          <w:szCs w:val="22"/>
        </w:rPr>
        <w:t>g</w:t>
      </w:r>
      <w:r w:rsidR="00722425" w:rsidRPr="0065242C">
        <w:rPr>
          <w:sz w:val="22"/>
          <w:szCs w:val="22"/>
        </w:rPr>
        <w:t>. Behalve erfwoorden en leenwoorden heb je ook: substraatwoorden, leenvertalingen en neologismen. Wat zijn dat?</w:t>
      </w:r>
      <w:r w:rsidR="00722425" w:rsidRPr="0065242C">
        <w:rPr>
          <w:sz w:val="22"/>
          <w:szCs w:val="22"/>
        </w:rPr>
        <w:br/>
      </w:r>
      <w:r w:rsidRPr="0065242C">
        <w:rPr>
          <w:sz w:val="22"/>
          <w:szCs w:val="22"/>
        </w:rPr>
        <w:t>h. Op leenwoorden wordt soms conversie toegepast. Hoe is dat gebeurd in</w:t>
      </w:r>
      <w:r w:rsidR="005C1631" w:rsidRPr="0065242C">
        <w:rPr>
          <w:sz w:val="22"/>
          <w:szCs w:val="22"/>
        </w:rPr>
        <w:t xml:space="preserve"> het Vlaamse 'statie' (station) en</w:t>
      </w:r>
      <w:r w:rsidRPr="0065242C">
        <w:rPr>
          <w:sz w:val="22"/>
          <w:szCs w:val="22"/>
        </w:rPr>
        <w:t xml:space="preserve"> het Friese 'wurktúch'</w:t>
      </w:r>
      <w:r w:rsidR="005C1631" w:rsidRPr="0065242C">
        <w:rPr>
          <w:sz w:val="22"/>
          <w:szCs w:val="22"/>
        </w:rPr>
        <w:t xml:space="preserve"> (werktuig)?</w:t>
      </w:r>
      <w:r w:rsidR="005C1631" w:rsidRPr="0065242C">
        <w:rPr>
          <w:sz w:val="22"/>
          <w:szCs w:val="22"/>
        </w:rPr>
        <w:br/>
        <w:t>i. Het Duitse leenwoord 'sowieso' wordt in het Nederlands weleens geschreven als 'zowiezo'. In het Fries wordt er weleens 'sawisa' van gemaakt. Welk proces zien we daarin?</w:t>
      </w:r>
      <w:r w:rsidR="005C1631" w:rsidRPr="0065242C">
        <w:rPr>
          <w:sz w:val="22"/>
          <w:szCs w:val="22"/>
        </w:rPr>
        <w:br/>
        <w:t>j. Wat weet je redelijk zeker over de etymologie van Nederlandse woorden die met een 'ij' worden geschreven?</w:t>
      </w:r>
      <w:r w:rsidR="005C1631" w:rsidRPr="0065242C">
        <w:rPr>
          <w:sz w:val="22"/>
          <w:szCs w:val="22"/>
        </w:rPr>
        <w:br/>
        <w:t>k. Wat weet je redelijk zeker over de etymologie van Nederlandse en Friese woorden die met 'ou' worden geschreven?</w:t>
      </w:r>
      <w:r w:rsidR="006C65EE" w:rsidRPr="0065242C">
        <w:rPr>
          <w:sz w:val="22"/>
          <w:szCs w:val="22"/>
        </w:rPr>
        <w:br/>
        <w:t>l. Probeer zonder ze op te zoeken iets over de vermoedelijke etymologie van de volgende woorden te zeggen: 'koud', 'hert', 'pijn'.</w:t>
      </w:r>
    </w:p>
    <w:sectPr w:rsidR="002B195F" w:rsidRPr="0065242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8"/>
    <w:rsid w:val="00013FE4"/>
    <w:rsid w:val="000446DA"/>
    <w:rsid w:val="000F1DC9"/>
    <w:rsid w:val="0022081B"/>
    <w:rsid w:val="002B195F"/>
    <w:rsid w:val="00354545"/>
    <w:rsid w:val="00420884"/>
    <w:rsid w:val="00443D41"/>
    <w:rsid w:val="0045330A"/>
    <w:rsid w:val="005C1631"/>
    <w:rsid w:val="00624628"/>
    <w:rsid w:val="0065242C"/>
    <w:rsid w:val="0066574E"/>
    <w:rsid w:val="006C65EE"/>
    <w:rsid w:val="00722425"/>
    <w:rsid w:val="00734EA0"/>
    <w:rsid w:val="00772996"/>
    <w:rsid w:val="007D32C0"/>
    <w:rsid w:val="007E6410"/>
    <w:rsid w:val="00856156"/>
    <w:rsid w:val="008873FB"/>
    <w:rsid w:val="00887746"/>
    <w:rsid w:val="008C1E6E"/>
    <w:rsid w:val="00951FE9"/>
    <w:rsid w:val="009E72A6"/>
    <w:rsid w:val="00A40B0A"/>
    <w:rsid w:val="00A81BE0"/>
    <w:rsid w:val="00AD325C"/>
    <w:rsid w:val="00CE1096"/>
    <w:rsid w:val="00E46640"/>
    <w:rsid w:val="00E94836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BA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B0A"/>
    <w:rPr>
      <w:rFonts w:asciiTheme="minorHAnsi" w:eastAsiaTheme="minorHAnsi" w:hAnsiTheme="minorHAnsi" w:cstheme="minorBidi"/>
      <w:noProof/>
      <w:color w:val="auto"/>
      <w:sz w:val="22"/>
      <w:szCs w:val="22"/>
      <w:lang w:val="de-DE" w:eastAsia="en-US"/>
    </w:rPr>
  </w:style>
  <w:style w:type="table" w:styleId="Tabelraster">
    <w:name w:val="Table Grid"/>
    <w:basedOn w:val="Standaardtabel"/>
    <w:uiPriority w:val="59"/>
    <w:rsid w:val="00A40B0A"/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B0A"/>
    <w:rPr>
      <w:rFonts w:asciiTheme="minorHAnsi" w:eastAsiaTheme="minorHAnsi" w:hAnsiTheme="minorHAnsi" w:cstheme="minorBidi"/>
      <w:noProof/>
      <w:color w:val="auto"/>
      <w:sz w:val="22"/>
      <w:szCs w:val="22"/>
      <w:lang w:val="de-DE" w:eastAsia="en-US"/>
    </w:rPr>
  </w:style>
  <w:style w:type="table" w:styleId="Tabelraster">
    <w:name w:val="Table Grid"/>
    <w:basedOn w:val="Standaardtabel"/>
    <w:uiPriority w:val="59"/>
    <w:rsid w:val="00A40B0A"/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652</Words>
  <Characters>3592</Characters>
  <Application>Microsoft Macintosh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2017-09-12T10:05:00Z</cp:lastPrinted>
  <dcterms:created xsi:type="dcterms:W3CDTF">2018-10-14T15:27:00Z</dcterms:created>
  <dcterms:modified xsi:type="dcterms:W3CDTF">2018-10-14T17:26:00Z</dcterms:modified>
</cp:coreProperties>
</file>