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75128" w14:textId="77777777" w:rsidR="00B7793E" w:rsidRPr="004A2AF8" w:rsidRDefault="00B7793E" w:rsidP="00B7793E">
      <w:r w:rsidRPr="004A2AF8">
        <w:t>Tentamen taalkunde foar de leargong C</w:t>
      </w:r>
    </w:p>
    <w:p w14:paraId="68413D93" w14:textId="77777777" w:rsidR="00B7793E" w:rsidRPr="004A2AF8" w:rsidRDefault="00B7793E" w:rsidP="00B7793E"/>
    <w:p w14:paraId="29E42CA3" w14:textId="77777777" w:rsidR="00B7793E" w:rsidRPr="004A2AF8" w:rsidRDefault="00B7793E" w:rsidP="00B7793E">
      <w:r w:rsidRPr="004A2AF8">
        <w:t xml:space="preserve">Dit tentamen bestiet út 20 mearkarfragen en fiif iepen fragen. </w:t>
      </w:r>
    </w:p>
    <w:p w14:paraId="319122D6" w14:textId="77777777" w:rsidR="00B7793E" w:rsidRPr="004A2AF8" w:rsidRDefault="00B7793E" w:rsidP="00B7793E"/>
    <w:p w14:paraId="27F2395F" w14:textId="77777777" w:rsidR="00B7793E" w:rsidRPr="004A2AF8" w:rsidRDefault="00B7793E" w:rsidP="00B7793E">
      <w:r w:rsidRPr="004A2AF8">
        <w:t>---</w:t>
      </w:r>
    </w:p>
    <w:p w14:paraId="128FABE2" w14:textId="77777777" w:rsidR="00B7793E" w:rsidRPr="004A2AF8" w:rsidRDefault="00B7793E" w:rsidP="00B7793E">
      <w:r w:rsidRPr="004A2AF8">
        <w:t xml:space="preserve">UNDERDIEL A: </w:t>
      </w:r>
      <w:bookmarkStart w:id="0" w:name="_GoBack"/>
      <w:bookmarkEnd w:id="0"/>
      <w:r w:rsidRPr="004A2AF8">
        <w:t>20 MEARKARFRAGEN</w:t>
      </w:r>
    </w:p>
    <w:p w14:paraId="2CC1C3AF" w14:textId="77777777" w:rsidR="00B7793E" w:rsidRPr="004A2AF8" w:rsidRDefault="00B7793E" w:rsidP="00B7793E"/>
    <w:p w14:paraId="207CEE76" w14:textId="77777777" w:rsidR="00B7793E" w:rsidRPr="004A2AF8" w:rsidRDefault="00B7793E" w:rsidP="00B7793E">
      <w:r w:rsidRPr="004A2AF8">
        <w:t>By elke fraach is ien antwurd korrekt. Op dit ûnderdiel kinne 20 punten helle wurde.</w:t>
      </w:r>
    </w:p>
    <w:p w14:paraId="73D4EF31" w14:textId="77777777" w:rsidR="00B7793E" w:rsidRPr="004A2AF8" w:rsidRDefault="00B7793E" w:rsidP="00222E0E"/>
    <w:p w14:paraId="4AE93232" w14:textId="77777777" w:rsidR="00222E0E" w:rsidRPr="004A2AF8" w:rsidRDefault="00B7793E" w:rsidP="00222E0E">
      <w:r w:rsidRPr="004A2AF8">
        <w:t xml:space="preserve">1. </w:t>
      </w:r>
      <w:r w:rsidR="00222E0E" w:rsidRPr="004A2AF8">
        <w:t>Wat is de haadregel van de stavering?</w:t>
      </w:r>
    </w:p>
    <w:p w14:paraId="6F378AB1" w14:textId="77777777" w:rsidR="00222E0E" w:rsidRPr="004A2AF8" w:rsidRDefault="00222E0E" w:rsidP="00222E0E">
      <w:r w:rsidRPr="004A2AF8">
        <w:t>a. Alle lûden wurde werjûn troch in eigen, unyk letterteken.</w:t>
      </w:r>
    </w:p>
    <w:p w14:paraId="40D0A309" w14:textId="77777777" w:rsidR="00222E0E" w:rsidRPr="004A2AF8" w:rsidRDefault="00B7793E" w:rsidP="00222E0E">
      <w:r w:rsidRPr="004A2AF8">
        <w:t>b. Der wurdt stavere neffens</w:t>
      </w:r>
      <w:r w:rsidR="00222E0E" w:rsidRPr="004A2AF8">
        <w:t xml:space="preserve"> de histoaryske ûntwikkeling fan in klank.</w:t>
      </w:r>
    </w:p>
    <w:p w14:paraId="1F0B5821" w14:textId="77777777" w:rsidR="00222E0E" w:rsidRPr="004A2AF8" w:rsidRDefault="00222E0E" w:rsidP="00222E0E">
      <w:r w:rsidRPr="004A2AF8">
        <w:t>c. It grûnwurd feroaret net, ek al feroaret de útspraak.</w:t>
      </w:r>
    </w:p>
    <w:p w14:paraId="1140A4E3" w14:textId="77777777" w:rsidR="00222E0E" w:rsidRPr="004A2AF8" w:rsidRDefault="00222E0E">
      <w:r w:rsidRPr="004A2AF8">
        <w:t>d. Der wurdt stavere neffens de gongbere, fersoarge útspraak.</w:t>
      </w:r>
    </w:p>
    <w:p w14:paraId="78024319" w14:textId="77777777" w:rsidR="00222E0E" w:rsidRPr="004A2AF8" w:rsidRDefault="00222E0E"/>
    <w:p w14:paraId="09D4FD7D" w14:textId="77777777" w:rsidR="00222E0E" w:rsidRPr="004A2AF8" w:rsidRDefault="00B7793E">
      <w:r w:rsidRPr="004A2AF8">
        <w:t xml:space="preserve">2. </w:t>
      </w:r>
      <w:r w:rsidR="00222E0E" w:rsidRPr="004A2AF8">
        <w:t xml:space="preserve">Yn hokker fan de ûndersteande wurden hawwe wy </w:t>
      </w:r>
      <w:r w:rsidR="00222E0E" w:rsidRPr="004A2AF8">
        <w:rPr>
          <w:u w:val="single"/>
        </w:rPr>
        <w:t>net</w:t>
      </w:r>
      <w:r w:rsidR="00222E0E" w:rsidRPr="004A2AF8">
        <w:t xml:space="preserve"> te krijen mei de staveringsregel fan de etymology?</w:t>
      </w:r>
    </w:p>
    <w:p w14:paraId="4B0D4AFF" w14:textId="77777777" w:rsidR="00222E0E" w:rsidRPr="004A2AF8" w:rsidRDefault="00B7793E">
      <w:r w:rsidRPr="004A2AF8">
        <w:t xml:space="preserve">a. </w:t>
      </w:r>
      <w:r w:rsidR="00222E0E" w:rsidRPr="004A2AF8">
        <w:t>hjerring</w:t>
      </w:r>
    </w:p>
    <w:p w14:paraId="58030761" w14:textId="77777777" w:rsidR="00222E0E" w:rsidRPr="004A2AF8" w:rsidRDefault="00B7793E">
      <w:r w:rsidRPr="004A2AF8">
        <w:t xml:space="preserve">b. </w:t>
      </w:r>
      <w:r w:rsidR="00222E0E" w:rsidRPr="004A2AF8">
        <w:t>skipper</w:t>
      </w:r>
    </w:p>
    <w:p w14:paraId="073EFFEA" w14:textId="77777777" w:rsidR="00222E0E" w:rsidRPr="004A2AF8" w:rsidRDefault="00B7793E">
      <w:r w:rsidRPr="004A2AF8">
        <w:t xml:space="preserve">c. </w:t>
      </w:r>
      <w:r w:rsidR="00222E0E" w:rsidRPr="004A2AF8">
        <w:t>âldheid</w:t>
      </w:r>
    </w:p>
    <w:p w14:paraId="16EC6829" w14:textId="77777777" w:rsidR="00222E0E" w:rsidRPr="004A2AF8" w:rsidRDefault="00B7793E">
      <w:r w:rsidRPr="004A2AF8">
        <w:t xml:space="preserve">d. </w:t>
      </w:r>
      <w:r w:rsidR="00222E0E" w:rsidRPr="004A2AF8">
        <w:t>gebou</w:t>
      </w:r>
    </w:p>
    <w:p w14:paraId="0664B08F" w14:textId="77777777" w:rsidR="00222E0E" w:rsidRPr="004A2AF8" w:rsidRDefault="00222E0E"/>
    <w:p w14:paraId="5FD6123F" w14:textId="77777777" w:rsidR="00222E0E" w:rsidRPr="004A2AF8" w:rsidRDefault="00B7793E">
      <w:r w:rsidRPr="004A2AF8">
        <w:t xml:space="preserve">3. </w:t>
      </w:r>
      <w:r w:rsidR="00222E0E" w:rsidRPr="004A2AF8">
        <w:t xml:space="preserve">Op basis fan hokker staveringsregel skriuwe wy "mêd" mei de letter </w:t>
      </w:r>
      <w:r w:rsidR="00222E0E" w:rsidRPr="004A2AF8">
        <w:rPr>
          <w:i/>
        </w:rPr>
        <w:t>d</w:t>
      </w:r>
      <w:r w:rsidR="00222E0E" w:rsidRPr="004A2AF8">
        <w:t>?</w:t>
      </w:r>
    </w:p>
    <w:p w14:paraId="3286F2D9" w14:textId="77777777" w:rsidR="00222E0E" w:rsidRPr="004A2AF8" w:rsidRDefault="00B7793E">
      <w:r w:rsidRPr="004A2AF8">
        <w:t xml:space="preserve">a. </w:t>
      </w:r>
      <w:r w:rsidR="00222E0E" w:rsidRPr="004A2AF8">
        <w:t>de haadregel fan de stavering</w:t>
      </w:r>
    </w:p>
    <w:p w14:paraId="7E1F4140" w14:textId="77777777" w:rsidR="00222E0E" w:rsidRPr="004A2AF8" w:rsidRDefault="00B7793E">
      <w:r w:rsidRPr="004A2AF8">
        <w:t xml:space="preserve">b. </w:t>
      </w:r>
      <w:r w:rsidR="00222E0E" w:rsidRPr="004A2AF8">
        <w:t>de regel fan de lykfoarmigens</w:t>
      </w:r>
    </w:p>
    <w:p w14:paraId="10172CF6" w14:textId="77777777" w:rsidR="00222E0E" w:rsidRPr="004A2AF8" w:rsidRDefault="00B7793E">
      <w:r w:rsidRPr="004A2AF8">
        <w:t xml:space="preserve">c. </w:t>
      </w:r>
      <w:r w:rsidR="00222E0E" w:rsidRPr="004A2AF8">
        <w:t>de regel fan de analogy</w:t>
      </w:r>
    </w:p>
    <w:p w14:paraId="6424A4D1" w14:textId="77777777" w:rsidR="00222E0E" w:rsidRPr="004A2AF8" w:rsidRDefault="00B7793E">
      <w:r w:rsidRPr="004A2AF8">
        <w:t xml:space="preserve">d. </w:t>
      </w:r>
      <w:r w:rsidR="00575F51" w:rsidRPr="004A2AF8">
        <w:t>de regel fan de etymology</w:t>
      </w:r>
    </w:p>
    <w:p w14:paraId="6CD3E2C1" w14:textId="77777777" w:rsidR="008E7D38" w:rsidRPr="004A2AF8" w:rsidRDefault="008E7D38"/>
    <w:p w14:paraId="17AEF77C" w14:textId="77777777" w:rsidR="008E7D38" w:rsidRPr="004A2AF8" w:rsidRDefault="00B7793E">
      <w:r w:rsidRPr="004A2AF8">
        <w:t xml:space="preserve">4. </w:t>
      </w:r>
      <w:r w:rsidR="008E7D38" w:rsidRPr="004A2AF8">
        <w:t>Hoefolle ferskillende spraakklanken (fokalen en konsonanten) hat it Frysk sa likernôch?</w:t>
      </w:r>
    </w:p>
    <w:p w14:paraId="2E58FCC8" w14:textId="77777777" w:rsidR="008E7D38" w:rsidRPr="004A2AF8" w:rsidRDefault="00B7793E">
      <w:r w:rsidRPr="004A2AF8">
        <w:t xml:space="preserve">a. </w:t>
      </w:r>
      <w:r w:rsidR="008E7D38" w:rsidRPr="004A2AF8">
        <w:t>20</w:t>
      </w:r>
    </w:p>
    <w:p w14:paraId="26E648FE" w14:textId="77777777" w:rsidR="008E7D38" w:rsidRPr="004A2AF8" w:rsidRDefault="00B7793E">
      <w:r w:rsidRPr="004A2AF8">
        <w:t xml:space="preserve">b. </w:t>
      </w:r>
      <w:r w:rsidR="008E7D38" w:rsidRPr="004A2AF8">
        <w:t>30</w:t>
      </w:r>
    </w:p>
    <w:p w14:paraId="6B8B04EC" w14:textId="77777777" w:rsidR="008E7D38" w:rsidRPr="004A2AF8" w:rsidRDefault="00B7793E">
      <w:r w:rsidRPr="004A2AF8">
        <w:t xml:space="preserve">c. </w:t>
      </w:r>
      <w:r w:rsidR="008E7D38" w:rsidRPr="004A2AF8">
        <w:t>60</w:t>
      </w:r>
    </w:p>
    <w:p w14:paraId="4F48CAF8" w14:textId="77777777" w:rsidR="008E7D38" w:rsidRPr="004A2AF8" w:rsidRDefault="00B7793E">
      <w:r w:rsidRPr="004A2AF8">
        <w:t xml:space="preserve">d. </w:t>
      </w:r>
      <w:r w:rsidR="008E7D38" w:rsidRPr="004A2AF8">
        <w:t>90</w:t>
      </w:r>
    </w:p>
    <w:p w14:paraId="369F620A" w14:textId="77777777" w:rsidR="008E7D38" w:rsidRPr="004A2AF8" w:rsidRDefault="008E7D38"/>
    <w:p w14:paraId="1B80DA39" w14:textId="77777777" w:rsidR="008E7D38" w:rsidRPr="004A2AF8" w:rsidRDefault="00B7793E">
      <w:pPr>
        <w:rPr>
          <w:rFonts w:cs="Helvetica"/>
          <w:lang w:val="en-US"/>
        </w:rPr>
      </w:pPr>
      <w:r w:rsidRPr="004A2AF8">
        <w:t xml:space="preserve">5. </w:t>
      </w:r>
      <w:r w:rsidR="008E7D38" w:rsidRPr="004A2AF8">
        <w:t xml:space="preserve">Yn hokker wurd fine wy de klank dy't wy yn fonetysk skrift werjouwe as </w:t>
      </w:r>
      <w:r w:rsidR="008E7D38" w:rsidRPr="004A2AF8">
        <w:rPr>
          <w:rFonts w:cs="Helvetica"/>
          <w:b/>
          <w:lang w:val="en-US"/>
        </w:rPr>
        <w:t>ə</w:t>
      </w:r>
      <w:r w:rsidR="008E7D38" w:rsidRPr="004A2AF8">
        <w:rPr>
          <w:rFonts w:cs="Helvetica"/>
          <w:lang w:val="en-US"/>
        </w:rPr>
        <w:t>?</w:t>
      </w:r>
    </w:p>
    <w:p w14:paraId="39408636" w14:textId="77777777" w:rsidR="008E7D38" w:rsidRPr="004A2AF8" w:rsidRDefault="00B7793E">
      <w:pPr>
        <w:rPr>
          <w:rFonts w:cs="Helvetica"/>
          <w:lang w:val="en-US"/>
        </w:rPr>
      </w:pPr>
      <w:r w:rsidRPr="004A2AF8">
        <w:rPr>
          <w:rFonts w:cs="Helvetica"/>
          <w:lang w:val="en-US"/>
        </w:rPr>
        <w:t xml:space="preserve">a. </w:t>
      </w:r>
      <w:r w:rsidR="008E7D38" w:rsidRPr="004A2AF8">
        <w:rPr>
          <w:rFonts w:cs="Helvetica"/>
          <w:lang w:val="en-US"/>
        </w:rPr>
        <w:t>kleed</w:t>
      </w:r>
    </w:p>
    <w:p w14:paraId="7B69A6B9" w14:textId="77777777" w:rsidR="008E7D38" w:rsidRPr="004A2AF8" w:rsidRDefault="00B7793E">
      <w:pPr>
        <w:rPr>
          <w:rFonts w:cs="Helvetica"/>
          <w:lang w:val="en-US"/>
        </w:rPr>
      </w:pPr>
      <w:r w:rsidRPr="004A2AF8">
        <w:rPr>
          <w:rFonts w:cs="Helvetica"/>
          <w:lang w:val="en-US"/>
        </w:rPr>
        <w:t xml:space="preserve">b. </w:t>
      </w:r>
      <w:r w:rsidR="008E7D38" w:rsidRPr="004A2AF8">
        <w:rPr>
          <w:rFonts w:cs="Helvetica"/>
          <w:lang w:val="en-US"/>
        </w:rPr>
        <w:t>drok</w:t>
      </w:r>
    </w:p>
    <w:p w14:paraId="1F2DF0A2" w14:textId="77777777" w:rsidR="008E7D38" w:rsidRPr="004A2AF8" w:rsidRDefault="00B7793E">
      <w:pPr>
        <w:rPr>
          <w:rFonts w:cs="Helvetica"/>
          <w:lang w:val="en-US"/>
        </w:rPr>
      </w:pPr>
      <w:r w:rsidRPr="004A2AF8">
        <w:rPr>
          <w:rFonts w:cs="Helvetica"/>
          <w:lang w:val="en-US"/>
        </w:rPr>
        <w:t xml:space="preserve">c. </w:t>
      </w:r>
      <w:r w:rsidR="008E7D38" w:rsidRPr="004A2AF8">
        <w:rPr>
          <w:rFonts w:cs="Helvetica"/>
          <w:lang w:val="en-US"/>
        </w:rPr>
        <w:t>goudklomp</w:t>
      </w:r>
    </w:p>
    <w:p w14:paraId="40754035" w14:textId="77777777" w:rsidR="008E7D38" w:rsidRPr="004A2AF8" w:rsidRDefault="00B7793E">
      <w:pPr>
        <w:rPr>
          <w:rFonts w:cs="Helvetica"/>
          <w:lang w:val="en-US"/>
        </w:rPr>
      </w:pPr>
      <w:r w:rsidRPr="004A2AF8">
        <w:rPr>
          <w:rFonts w:cs="Helvetica"/>
          <w:lang w:val="en-US"/>
        </w:rPr>
        <w:t xml:space="preserve">d. </w:t>
      </w:r>
      <w:r w:rsidR="008E7D38" w:rsidRPr="004A2AF8">
        <w:rPr>
          <w:rFonts w:cs="Helvetica"/>
          <w:lang w:val="en-US"/>
        </w:rPr>
        <w:t>aardich</w:t>
      </w:r>
    </w:p>
    <w:p w14:paraId="6D2D046C" w14:textId="77777777" w:rsidR="008E7D38" w:rsidRPr="004A2AF8" w:rsidRDefault="008E7D38"/>
    <w:p w14:paraId="730F94E6" w14:textId="77777777" w:rsidR="009E72A6" w:rsidRPr="004A2AF8" w:rsidRDefault="00B7793E">
      <w:r w:rsidRPr="004A2AF8">
        <w:t xml:space="preserve">6. </w:t>
      </w:r>
      <w:r w:rsidR="00C52563" w:rsidRPr="004A2AF8">
        <w:t xml:space="preserve">Wat binne </w:t>
      </w:r>
      <w:r w:rsidR="00C52563" w:rsidRPr="004A2AF8">
        <w:rPr>
          <w:u w:val="single"/>
        </w:rPr>
        <w:t>gjin</w:t>
      </w:r>
      <w:r w:rsidR="00C52563" w:rsidRPr="004A2AF8">
        <w:t xml:space="preserve"> fokalen?</w:t>
      </w:r>
    </w:p>
    <w:p w14:paraId="37D02A86" w14:textId="77777777" w:rsidR="00C52563" w:rsidRPr="004A2AF8" w:rsidRDefault="00B7793E">
      <w:r w:rsidRPr="004A2AF8">
        <w:t xml:space="preserve">a. </w:t>
      </w:r>
      <w:r w:rsidR="00C52563" w:rsidRPr="004A2AF8">
        <w:t>bylûden</w:t>
      </w:r>
    </w:p>
    <w:p w14:paraId="47FC30F8" w14:textId="77777777" w:rsidR="00C52563" w:rsidRPr="004A2AF8" w:rsidRDefault="00B7793E">
      <w:r w:rsidRPr="004A2AF8">
        <w:t xml:space="preserve">b. </w:t>
      </w:r>
      <w:r w:rsidR="00C52563" w:rsidRPr="004A2AF8">
        <w:t>lûden</w:t>
      </w:r>
    </w:p>
    <w:p w14:paraId="30EF6F37" w14:textId="77777777" w:rsidR="00C52563" w:rsidRPr="004A2AF8" w:rsidRDefault="00B7793E">
      <w:r w:rsidRPr="004A2AF8">
        <w:t xml:space="preserve">c. </w:t>
      </w:r>
      <w:r w:rsidR="00C52563" w:rsidRPr="004A2AF8">
        <w:t>twalûden</w:t>
      </w:r>
      <w:r w:rsidR="00C52563" w:rsidRPr="004A2AF8">
        <w:br/>
      </w:r>
      <w:r w:rsidRPr="004A2AF8">
        <w:t xml:space="preserve">d. </w:t>
      </w:r>
      <w:r w:rsidR="00C52563" w:rsidRPr="004A2AF8">
        <w:t>trijelûden</w:t>
      </w:r>
    </w:p>
    <w:p w14:paraId="6C8A51A4" w14:textId="77777777" w:rsidR="00222E0E" w:rsidRPr="004A2AF8" w:rsidRDefault="00222E0E"/>
    <w:p w14:paraId="116AF76B" w14:textId="77777777" w:rsidR="00222E0E" w:rsidRPr="004A2AF8" w:rsidRDefault="00B7793E">
      <w:r w:rsidRPr="004A2AF8">
        <w:lastRenderedPageBreak/>
        <w:t xml:space="preserve">7. </w:t>
      </w:r>
      <w:r w:rsidR="00222E0E" w:rsidRPr="004A2AF8">
        <w:t>Men mei wurden oan 'e ein fan in rigel net oeral mar ôfbrekke. Yn hokker fan de ûndersteande rychjes binne alle ôfbrekpunten korrekt mei streekjes werjûn?</w:t>
      </w:r>
      <w:r w:rsidR="00222E0E" w:rsidRPr="004A2AF8">
        <w:br/>
      </w:r>
      <w:r w:rsidRPr="004A2AF8">
        <w:t xml:space="preserve">a. </w:t>
      </w:r>
      <w:r w:rsidR="00222E0E" w:rsidRPr="004A2AF8">
        <w:t>aka-deemje, beg-jin-ne, baas-ach-tich</w:t>
      </w:r>
    </w:p>
    <w:p w14:paraId="4FA27AA5" w14:textId="77777777" w:rsidR="00222E0E" w:rsidRPr="004A2AF8" w:rsidRDefault="00B7793E">
      <w:r w:rsidRPr="004A2AF8">
        <w:t xml:space="preserve">b. </w:t>
      </w:r>
      <w:r w:rsidR="00222E0E" w:rsidRPr="004A2AF8">
        <w:t>a-ka-deemje, beg-jin-ne, baas-achtich</w:t>
      </w:r>
    </w:p>
    <w:p w14:paraId="2747DD51" w14:textId="77777777" w:rsidR="00222E0E" w:rsidRPr="004A2AF8" w:rsidRDefault="00B7793E">
      <w:r w:rsidRPr="004A2AF8">
        <w:t xml:space="preserve">c. </w:t>
      </w:r>
      <w:r w:rsidR="00222E0E" w:rsidRPr="004A2AF8">
        <w:t>a-ka-deem-je, be-gjin-ne, baas-ach-tich</w:t>
      </w:r>
    </w:p>
    <w:p w14:paraId="0B0229F2" w14:textId="77777777" w:rsidR="00222E0E" w:rsidRPr="004A2AF8" w:rsidRDefault="00B7793E">
      <w:r w:rsidRPr="004A2AF8">
        <w:t xml:space="preserve">d. </w:t>
      </w:r>
      <w:r w:rsidR="00222E0E" w:rsidRPr="004A2AF8">
        <w:t>aka-deem-je, be-gjin-ne, baas-ach-tich</w:t>
      </w:r>
    </w:p>
    <w:p w14:paraId="6D0FE142" w14:textId="77777777" w:rsidR="002C3874" w:rsidRPr="004A2AF8" w:rsidRDefault="002C3874"/>
    <w:p w14:paraId="15419199" w14:textId="019DDBBA" w:rsidR="002C3874" w:rsidRPr="004A2AF8" w:rsidRDefault="00B7793E">
      <w:r w:rsidRPr="004A2AF8">
        <w:t xml:space="preserve">8. </w:t>
      </w:r>
      <w:r w:rsidR="002C3874" w:rsidRPr="004A2AF8">
        <w:t xml:space="preserve">En binne de ôfbrekstreekjes yn de wurden </w:t>
      </w:r>
      <w:r w:rsidR="002C3874" w:rsidRPr="004A2AF8">
        <w:rPr>
          <w:i/>
        </w:rPr>
        <w:t>sjon-ger</w:t>
      </w:r>
      <w:r w:rsidR="002C3874" w:rsidRPr="004A2AF8">
        <w:t xml:space="preserve"> en </w:t>
      </w:r>
      <w:r w:rsidR="002C3874" w:rsidRPr="004A2AF8">
        <w:rPr>
          <w:i/>
        </w:rPr>
        <w:t>ric-hel</w:t>
      </w:r>
      <w:r w:rsidR="002C3874" w:rsidRPr="004A2AF8">
        <w:t xml:space="preserve"> wol korrekt</w:t>
      </w:r>
      <w:r w:rsidR="005302A4">
        <w:t xml:space="preserve"> delset</w:t>
      </w:r>
      <w:r w:rsidR="002C3874" w:rsidRPr="004A2AF8">
        <w:t>?</w:t>
      </w:r>
      <w:r w:rsidR="002C3874" w:rsidRPr="004A2AF8">
        <w:br/>
      </w:r>
      <w:r w:rsidRPr="004A2AF8">
        <w:t xml:space="preserve">a. </w:t>
      </w:r>
      <w:r w:rsidR="002C3874" w:rsidRPr="004A2AF8">
        <w:t>Ja, dy binne beide korrekt.</w:t>
      </w:r>
      <w:r w:rsidR="002C3874" w:rsidRPr="004A2AF8">
        <w:br/>
      </w:r>
      <w:r w:rsidRPr="004A2AF8">
        <w:t xml:space="preserve">b. </w:t>
      </w:r>
      <w:r w:rsidR="002C3874" w:rsidRPr="004A2AF8">
        <w:t>Nee, dy binne beide net korrekt.</w:t>
      </w:r>
      <w:r w:rsidR="002C3874" w:rsidRPr="004A2AF8">
        <w:br/>
      </w:r>
      <w:r w:rsidRPr="004A2AF8">
        <w:t xml:space="preserve">c. </w:t>
      </w:r>
      <w:r w:rsidR="002C3874" w:rsidRPr="004A2AF8">
        <w:t xml:space="preserve">Yn it wurd </w:t>
      </w:r>
      <w:r w:rsidR="002C3874" w:rsidRPr="004A2AF8">
        <w:rPr>
          <w:i/>
        </w:rPr>
        <w:t>sjon-ger</w:t>
      </w:r>
      <w:r w:rsidR="002C3874" w:rsidRPr="004A2AF8">
        <w:t xml:space="preserve"> </w:t>
      </w:r>
      <w:r w:rsidR="00F15EF6" w:rsidRPr="004A2AF8">
        <w:t>is it</w:t>
      </w:r>
      <w:r w:rsidR="002C3874" w:rsidRPr="004A2AF8">
        <w:t xml:space="preserve"> korrekt, yn it wurd </w:t>
      </w:r>
      <w:r w:rsidR="002C3874" w:rsidRPr="004A2AF8">
        <w:rPr>
          <w:i/>
        </w:rPr>
        <w:t>ric-hel</w:t>
      </w:r>
      <w:r w:rsidR="002C3874" w:rsidRPr="004A2AF8">
        <w:t xml:space="preserve"> net.</w:t>
      </w:r>
      <w:r w:rsidR="002C3874" w:rsidRPr="004A2AF8">
        <w:br/>
      </w:r>
      <w:r w:rsidRPr="004A2AF8">
        <w:t xml:space="preserve">d. </w:t>
      </w:r>
      <w:r w:rsidR="002C3874" w:rsidRPr="004A2AF8">
        <w:t xml:space="preserve">Yn it wurd </w:t>
      </w:r>
      <w:r w:rsidR="008E7D38" w:rsidRPr="004A2AF8">
        <w:rPr>
          <w:i/>
        </w:rPr>
        <w:t>sjon-ger</w:t>
      </w:r>
      <w:r w:rsidR="008E7D38" w:rsidRPr="004A2AF8">
        <w:t xml:space="preserve"> </w:t>
      </w:r>
      <w:r w:rsidR="00F15EF6" w:rsidRPr="004A2AF8">
        <w:t>is it</w:t>
      </w:r>
      <w:r w:rsidR="008E7D38" w:rsidRPr="004A2AF8">
        <w:t xml:space="preserve"> net korrekt, yn it wurd </w:t>
      </w:r>
      <w:r w:rsidR="008E7D38" w:rsidRPr="004A2AF8">
        <w:rPr>
          <w:i/>
        </w:rPr>
        <w:t>ric-hel</w:t>
      </w:r>
      <w:r w:rsidR="008E7D38" w:rsidRPr="004A2AF8">
        <w:t xml:space="preserve"> wol.</w:t>
      </w:r>
    </w:p>
    <w:p w14:paraId="0F7B4E5C" w14:textId="77777777" w:rsidR="009B0FAD" w:rsidRPr="004A2AF8" w:rsidRDefault="009B0FAD"/>
    <w:p w14:paraId="0879E69C" w14:textId="77777777" w:rsidR="009B0FAD" w:rsidRPr="004A2AF8" w:rsidRDefault="00B7793E">
      <w:r w:rsidRPr="004A2AF8">
        <w:t xml:space="preserve">9. </w:t>
      </w:r>
      <w:r w:rsidR="009B0FAD" w:rsidRPr="004A2AF8">
        <w:t>Wat is in foarbyld fan in gearstalling?</w:t>
      </w:r>
    </w:p>
    <w:p w14:paraId="47909137" w14:textId="77777777" w:rsidR="009B0FAD" w:rsidRPr="004A2AF8" w:rsidRDefault="00B7793E">
      <w:r w:rsidRPr="004A2AF8">
        <w:t xml:space="preserve">a. </w:t>
      </w:r>
      <w:r w:rsidR="009B0FAD" w:rsidRPr="004A2AF8">
        <w:t>blommen</w:t>
      </w:r>
    </w:p>
    <w:p w14:paraId="101FBAB5" w14:textId="77777777" w:rsidR="009B0FAD" w:rsidRPr="004A2AF8" w:rsidRDefault="00B7793E">
      <w:r w:rsidRPr="004A2AF8">
        <w:t xml:space="preserve">b. </w:t>
      </w:r>
      <w:r w:rsidR="009B0FAD" w:rsidRPr="004A2AF8">
        <w:t>blompot</w:t>
      </w:r>
    </w:p>
    <w:p w14:paraId="2C4A6F6C" w14:textId="77777777" w:rsidR="009B0FAD" w:rsidRPr="004A2AF8" w:rsidRDefault="00B7793E">
      <w:r w:rsidRPr="004A2AF8">
        <w:t xml:space="preserve">c. </w:t>
      </w:r>
      <w:r w:rsidR="009B0FAD" w:rsidRPr="004A2AF8">
        <w:t>blomke</w:t>
      </w:r>
    </w:p>
    <w:p w14:paraId="3EA14884" w14:textId="77777777" w:rsidR="009B0FAD" w:rsidRPr="004A2AF8" w:rsidRDefault="00B7793E">
      <w:r w:rsidRPr="004A2AF8">
        <w:t>d. f</w:t>
      </w:r>
      <w:r w:rsidR="009B0FAD" w:rsidRPr="004A2AF8">
        <w:t>aas mei blommen</w:t>
      </w:r>
    </w:p>
    <w:p w14:paraId="4C67D854" w14:textId="77777777" w:rsidR="009B0FAD" w:rsidRPr="004A2AF8" w:rsidRDefault="009B0FAD"/>
    <w:p w14:paraId="46E2E954" w14:textId="77777777" w:rsidR="009B0FAD" w:rsidRPr="004A2AF8" w:rsidRDefault="00B7793E">
      <w:r w:rsidRPr="004A2AF8">
        <w:t xml:space="preserve">10. </w:t>
      </w:r>
      <w:r w:rsidR="009B0FAD" w:rsidRPr="004A2AF8">
        <w:t>Hokker fan de ûndersteande wurden hat einlûdferskerping?</w:t>
      </w:r>
      <w:r w:rsidR="009B0FAD" w:rsidRPr="004A2AF8">
        <w:br/>
      </w:r>
      <w:r w:rsidRPr="004A2AF8">
        <w:t xml:space="preserve">a. </w:t>
      </w:r>
      <w:r w:rsidR="009B0FAD" w:rsidRPr="004A2AF8">
        <w:t>taksy</w:t>
      </w:r>
    </w:p>
    <w:p w14:paraId="0A1E1B0E" w14:textId="77777777" w:rsidR="009B0FAD" w:rsidRPr="004A2AF8" w:rsidRDefault="00B7793E">
      <w:r w:rsidRPr="004A2AF8">
        <w:t xml:space="preserve">b. </w:t>
      </w:r>
      <w:r w:rsidR="009B0FAD" w:rsidRPr="004A2AF8">
        <w:t>jojo</w:t>
      </w:r>
    </w:p>
    <w:p w14:paraId="40008BE7" w14:textId="77777777" w:rsidR="009B0FAD" w:rsidRPr="004A2AF8" w:rsidRDefault="00B7793E">
      <w:r w:rsidRPr="004A2AF8">
        <w:t>c. stek</w:t>
      </w:r>
    </w:p>
    <w:p w14:paraId="7003F003" w14:textId="77777777" w:rsidR="009B0FAD" w:rsidRPr="004A2AF8" w:rsidRDefault="00B7793E">
      <w:r w:rsidRPr="004A2AF8">
        <w:t xml:space="preserve">d. </w:t>
      </w:r>
      <w:r w:rsidR="009B0FAD" w:rsidRPr="004A2AF8">
        <w:t>bêd</w:t>
      </w:r>
    </w:p>
    <w:p w14:paraId="621B8DC9" w14:textId="77777777" w:rsidR="003C2476" w:rsidRPr="004A2AF8" w:rsidRDefault="003C2476"/>
    <w:p w14:paraId="561B4B09" w14:textId="43E9BE4E" w:rsidR="009B0FAD" w:rsidRPr="004A2AF8" w:rsidRDefault="00B7793E">
      <w:r w:rsidRPr="004A2AF8">
        <w:t xml:space="preserve">11. </w:t>
      </w:r>
      <w:r w:rsidR="009B0FAD" w:rsidRPr="004A2AF8">
        <w:t>It wurd "</w:t>
      </w:r>
      <w:r w:rsidR="00DE2CD2">
        <w:t>klapdak</w:t>
      </w:r>
      <w:r w:rsidR="009B0FAD" w:rsidRPr="004A2AF8">
        <w:t>" heart by it útsprekken as "</w:t>
      </w:r>
      <w:r w:rsidR="00DE2CD2">
        <w:t>klabdak</w:t>
      </w:r>
      <w:r w:rsidR="009B0FAD" w:rsidRPr="004A2AF8">
        <w:t>". Hokker proses soarget dêrfoar?</w:t>
      </w:r>
    </w:p>
    <w:p w14:paraId="701A6B23" w14:textId="3D3A608A" w:rsidR="009B0FAD" w:rsidRPr="004A2AF8" w:rsidRDefault="00B7793E">
      <w:r w:rsidRPr="004A2AF8">
        <w:t xml:space="preserve">a. </w:t>
      </w:r>
      <w:r w:rsidR="009B0FAD" w:rsidRPr="004A2AF8">
        <w:t xml:space="preserve">assimilaasje fan de </w:t>
      </w:r>
      <w:r w:rsidR="00DE2CD2">
        <w:rPr>
          <w:i/>
        </w:rPr>
        <w:t>p</w:t>
      </w:r>
    </w:p>
    <w:p w14:paraId="408D19DF" w14:textId="38CCB369" w:rsidR="009B0FAD" w:rsidRPr="004A2AF8" w:rsidRDefault="00B7793E">
      <w:pPr>
        <w:rPr>
          <w:i/>
          <w:u w:val="single"/>
        </w:rPr>
      </w:pPr>
      <w:r w:rsidRPr="004A2AF8">
        <w:t xml:space="preserve">b. </w:t>
      </w:r>
      <w:r w:rsidR="009B0FAD" w:rsidRPr="004A2AF8">
        <w:t xml:space="preserve">assimilaasje fan de </w:t>
      </w:r>
      <w:r w:rsidR="00DE2CD2">
        <w:rPr>
          <w:i/>
        </w:rPr>
        <w:t>d</w:t>
      </w:r>
    </w:p>
    <w:p w14:paraId="0026591B" w14:textId="77560F71" w:rsidR="009B0FAD" w:rsidRPr="004A2AF8" w:rsidRDefault="00B7793E">
      <w:r w:rsidRPr="004A2AF8">
        <w:t xml:space="preserve">c. </w:t>
      </w:r>
      <w:r w:rsidR="009B0FAD" w:rsidRPr="004A2AF8">
        <w:t xml:space="preserve">syllabisearring fan de </w:t>
      </w:r>
      <w:r w:rsidR="00DE2CD2">
        <w:rPr>
          <w:i/>
        </w:rPr>
        <w:t>p</w:t>
      </w:r>
    </w:p>
    <w:p w14:paraId="5A351329" w14:textId="51F5B64B" w:rsidR="009B0FAD" w:rsidRPr="004A2AF8" w:rsidRDefault="00B7793E">
      <w:r w:rsidRPr="004A2AF8">
        <w:t xml:space="preserve">d. </w:t>
      </w:r>
      <w:r w:rsidR="009B0FAD" w:rsidRPr="004A2AF8">
        <w:t xml:space="preserve">syllabisearring fan de </w:t>
      </w:r>
      <w:r w:rsidR="00DE2CD2">
        <w:rPr>
          <w:i/>
        </w:rPr>
        <w:t>d</w:t>
      </w:r>
    </w:p>
    <w:p w14:paraId="412CE822" w14:textId="77777777" w:rsidR="009B0FAD" w:rsidRPr="004A2AF8" w:rsidRDefault="009B0FAD"/>
    <w:p w14:paraId="72D23937" w14:textId="77777777" w:rsidR="003C2476" w:rsidRPr="004A2AF8" w:rsidRDefault="003C2476">
      <w:r w:rsidRPr="004A2AF8">
        <w:t>I. p, t, k, f, s</w:t>
      </w:r>
    </w:p>
    <w:p w14:paraId="05E9DD28" w14:textId="77777777" w:rsidR="003C2476" w:rsidRPr="004A2AF8" w:rsidRDefault="003C2476">
      <w:r w:rsidRPr="004A2AF8">
        <w:t>II. b, d, g, v, z</w:t>
      </w:r>
    </w:p>
    <w:p w14:paraId="77D609D7" w14:textId="77777777" w:rsidR="009B0FAD" w:rsidRPr="004A2AF8" w:rsidRDefault="00B7793E">
      <w:r w:rsidRPr="004A2AF8">
        <w:t xml:space="preserve">12. </w:t>
      </w:r>
      <w:r w:rsidR="003C2476" w:rsidRPr="004A2AF8">
        <w:t>Wat is it ferskil tusken de klanken yn groep I en de klanken yn groep II?</w:t>
      </w:r>
      <w:r w:rsidR="003C2476" w:rsidRPr="004A2AF8">
        <w:br/>
      </w:r>
      <w:r w:rsidRPr="004A2AF8">
        <w:t xml:space="preserve">a. </w:t>
      </w:r>
      <w:r w:rsidR="009B0FAD" w:rsidRPr="004A2AF8">
        <w:t>De klanken yn groep I binne ôfgeand, dy yn groep II opgeand.</w:t>
      </w:r>
      <w:r w:rsidR="009B0FAD" w:rsidRPr="004A2AF8">
        <w:br/>
      </w:r>
      <w:r w:rsidRPr="004A2AF8">
        <w:t xml:space="preserve">b. </w:t>
      </w:r>
      <w:r w:rsidR="009B0FAD" w:rsidRPr="004A2AF8">
        <w:t>De klanken yn groep I binne opgeand, dy yn groep II ôfgeand.</w:t>
      </w:r>
    </w:p>
    <w:p w14:paraId="694473CA" w14:textId="77777777" w:rsidR="009B0FAD" w:rsidRPr="004A2AF8" w:rsidRDefault="00B7793E">
      <w:r w:rsidRPr="004A2AF8">
        <w:t xml:space="preserve">c. </w:t>
      </w:r>
      <w:r w:rsidR="009B0FAD" w:rsidRPr="004A2AF8">
        <w:t>De klanken yn groep I binne stimhawwend, dy yn groep I stimleas.</w:t>
      </w:r>
    </w:p>
    <w:p w14:paraId="021B01CD" w14:textId="77777777" w:rsidR="00C52563" w:rsidRPr="004A2AF8" w:rsidRDefault="00B7793E">
      <w:r w:rsidRPr="004A2AF8">
        <w:t xml:space="preserve">d. </w:t>
      </w:r>
      <w:r w:rsidR="009B0FAD" w:rsidRPr="004A2AF8">
        <w:t>De klanken yn groep I binne stimleas, dy yn groep II stimhawwend.</w:t>
      </w:r>
    </w:p>
    <w:p w14:paraId="6120BAC9" w14:textId="77777777" w:rsidR="009B0FAD" w:rsidRPr="004A2AF8" w:rsidRDefault="009B0FAD"/>
    <w:p w14:paraId="3FAA9C65" w14:textId="77777777" w:rsidR="004959AA" w:rsidRPr="004A2AF8" w:rsidRDefault="00B7793E">
      <w:r w:rsidRPr="004A2AF8">
        <w:t xml:space="preserve">13. </w:t>
      </w:r>
      <w:r w:rsidR="004959AA" w:rsidRPr="004A2AF8">
        <w:t>Hokker útspraak is wier?</w:t>
      </w:r>
    </w:p>
    <w:p w14:paraId="0F3EA456" w14:textId="77777777" w:rsidR="004959AA" w:rsidRPr="004A2AF8" w:rsidRDefault="00B7793E">
      <w:r w:rsidRPr="004A2AF8">
        <w:t xml:space="preserve">a. </w:t>
      </w:r>
      <w:r w:rsidR="004959AA" w:rsidRPr="004A2AF8">
        <w:t>suffiksen en affiksen binne prefiksen</w:t>
      </w:r>
    </w:p>
    <w:p w14:paraId="71334251" w14:textId="77777777" w:rsidR="009B0FAD" w:rsidRPr="004A2AF8" w:rsidRDefault="00B7793E">
      <w:r w:rsidRPr="004A2AF8">
        <w:t xml:space="preserve">b. </w:t>
      </w:r>
      <w:r w:rsidR="004959AA" w:rsidRPr="004A2AF8">
        <w:t>affiksen en prefiksen binne suffiksen</w:t>
      </w:r>
      <w:r w:rsidR="004959AA" w:rsidRPr="004A2AF8">
        <w:br/>
      </w:r>
      <w:r w:rsidRPr="004A2AF8">
        <w:t xml:space="preserve">c. </w:t>
      </w:r>
      <w:r w:rsidR="004959AA" w:rsidRPr="004A2AF8">
        <w:t>prefiksen en suffiksen binne affiksen</w:t>
      </w:r>
    </w:p>
    <w:p w14:paraId="56841DC7" w14:textId="77777777" w:rsidR="004959AA" w:rsidRPr="004A2AF8" w:rsidRDefault="00B7793E">
      <w:r w:rsidRPr="004A2AF8">
        <w:t xml:space="preserve">d. </w:t>
      </w:r>
      <w:r w:rsidR="004959AA" w:rsidRPr="004A2AF8">
        <w:t>net ien fan de boppesteande útspraken</w:t>
      </w:r>
    </w:p>
    <w:p w14:paraId="25773AFA" w14:textId="77777777" w:rsidR="009B0FAD" w:rsidRPr="004A2AF8" w:rsidRDefault="009B0FAD"/>
    <w:p w14:paraId="6A1E60EF" w14:textId="77777777" w:rsidR="003C2476" w:rsidRPr="004A2AF8" w:rsidRDefault="00B7793E">
      <w:r w:rsidRPr="004A2AF8">
        <w:t xml:space="preserve">14. </w:t>
      </w:r>
      <w:r w:rsidR="003C2476" w:rsidRPr="004A2AF8">
        <w:t>Hokker sin is korrekt Frysk?</w:t>
      </w:r>
      <w:r w:rsidR="003C2476" w:rsidRPr="004A2AF8">
        <w:br/>
      </w:r>
      <w:r w:rsidRPr="004A2AF8">
        <w:t xml:space="preserve">a. </w:t>
      </w:r>
      <w:r w:rsidR="003C2476" w:rsidRPr="004A2AF8">
        <w:t>Syn blau broek past goed by syn wite boesgroen.</w:t>
      </w:r>
      <w:r w:rsidR="003C2476" w:rsidRPr="004A2AF8">
        <w:br/>
      </w:r>
      <w:r w:rsidRPr="004A2AF8">
        <w:t xml:space="preserve">b. </w:t>
      </w:r>
      <w:r w:rsidR="003C2476" w:rsidRPr="004A2AF8">
        <w:t>Syn blauwe broek past goed by syn wite boesgroen.</w:t>
      </w:r>
    </w:p>
    <w:p w14:paraId="2A79A20B" w14:textId="77777777" w:rsidR="003C2476" w:rsidRPr="004A2AF8" w:rsidRDefault="00B7793E">
      <w:r w:rsidRPr="004A2AF8">
        <w:t xml:space="preserve">c. </w:t>
      </w:r>
      <w:r w:rsidR="003C2476" w:rsidRPr="004A2AF8">
        <w:t>Syn blauwe broek past goed by syn wyt boesgroen.</w:t>
      </w:r>
      <w:r w:rsidR="003C2476" w:rsidRPr="004A2AF8">
        <w:br/>
      </w:r>
      <w:r w:rsidRPr="004A2AF8">
        <w:t xml:space="preserve">d. </w:t>
      </w:r>
      <w:r w:rsidR="003C2476" w:rsidRPr="004A2AF8">
        <w:t>Syn blau broek past goed by syn wyt boesgroen.</w:t>
      </w:r>
    </w:p>
    <w:p w14:paraId="174A4515" w14:textId="77777777" w:rsidR="00575F51" w:rsidRPr="004A2AF8" w:rsidRDefault="00575F51"/>
    <w:p w14:paraId="1748FC3D" w14:textId="77777777" w:rsidR="00575F51" w:rsidRPr="004A2AF8" w:rsidRDefault="00B7793E">
      <w:r w:rsidRPr="004A2AF8">
        <w:t xml:space="preserve">15. </w:t>
      </w:r>
      <w:r w:rsidR="00575F51" w:rsidRPr="004A2AF8">
        <w:t>Wat is in foarbyld fan in pear homonimen?</w:t>
      </w:r>
    </w:p>
    <w:p w14:paraId="6601802E" w14:textId="77777777" w:rsidR="00575F51" w:rsidRPr="004A2AF8" w:rsidRDefault="00B7793E">
      <w:r w:rsidRPr="004A2AF8">
        <w:t>a. drôf - blier</w:t>
      </w:r>
    </w:p>
    <w:p w14:paraId="629F649D" w14:textId="77777777" w:rsidR="00575F51" w:rsidRPr="004A2AF8" w:rsidRDefault="00B7793E">
      <w:r w:rsidRPr="004A2AF8">
        <w:t xml:space="preserve">b. </w:t>
      </w:r>
      <w:r w:rsidR="00575F51" w:rsidRPr="004A2AF8">
        <w:t>gat - god</w:t>
      </w:r>
    </w:p>
    <w:p w14:paraId="17E3B733" w14:textId="77777777" w:rsidR="00575F51" w:rsidRPr="004A2AF8" w:rsidRDefault="00B7793E">
      <w:r w:rsidRPr="004A2AF8">
        <w:t xml:space="preserve">c. </w:t>
      </w:r>
      <w:r w:rsidR="00575F51" w:rsidRPr="004A2AF8">
        <w:t>poepert - kont</w:t>
      </w:r>
    </w:p>
    <w:p w14:paraId="15F7E30A" w14:textId="77777777" w:rsidR="00575F51" w:rsidRPr="004A2AF8" w:rsidRDefault="00B7793E">
      <w:r w:rsidRPr="004A2AF8">
        <w:t xml:space="preserve">d. </w:t>
      </w:r>
      <w:r w:rsidR="00575F51" w:rsidRPr="004A2AF8">
        <w:t>dokter - pasjint</w:t>
      </w:r>
    </w:p>
    <w:p w14:paraId="61CDC35C" w14:textId="77777777" w:rsidR="00575F51" w:rsidRPr="004A2AF8" w:rsidRDefault="00575F51"/>
    <w:p w14:paraId="2DCC7A43" w14:textId="77777777" w:rsidR="00575F51" w:rsidRPr="004A2AF8" w:rsidRDefault="00B7793E">
      <w:r w:rsidRPr="004A2AF8">
        <w:t xml:space="preserve">16. </w:t>
      </w:r>
      <w:r w:rsidR="00575F51" w:rsidRPr="004A2AF8">
        <w:t>Wat is in oar wurd foar 'betsjuttingslear'?</w:t>
      </w:r>
      <w:r w:rsidR="00575F51" w:rsidRPr="004A2AF8">
        <w:br/>
      </w:r>
      <w:r w:rsidRPr="004A2AF8">
        <w:t xml:space="preserve">a. </w:t>
      </w:r>
      <w:r w:rsidR="00575F51" w:rsidRPr="004A2AF8">
        <w:t>fonology</w:t>
      </w:r>
    </w:p>
    <w:p w14:paraId="187B2E04" w14:textId="77777777" w:rsidR="00575F51" w:rsidRPr="004A2AF8" w:rsidRDefault="00B7793E">
      <w:r w:rsidRPr="004A2AF8">
        <w:t xml:space="preserve">b. </w:t>
      </w:r>
      <w:r w:rsidR="00575F51" w:rsidRPr="004A2AF8">
        <w:t>etymology</w:t>
      </w:r>
    </w:p>
    <w:p w14:paraId="48A1027B" w14:textId="77777777" w:rsidR="00575F51" w:rsidRPr="004A2AF8" w:rsidRDefault="00B7793E">
      <w:r w:rsidRPr="004A2AF8">
        <w:t xml:space="preserve">c. </w:t>
      </w:r>
      <w:r w:rsidR="00575F51" w:rsidRPr="004A2AF8">
        <w:t>semantyk</w:t>
      </w:r>
    </w:p>
    <w:p w14:paraId="63E8F6E8" w14:textId="77777777" w:rsidR="00575F51" w:rsidRPr="004A2AF8" w:rsidRDefault="00B7793E">
      <w:r w:rsidRPr="004A2AF8">
        <w:t xml:space="preserve">d. </w:t>
      </w:r>
      <w:r w:rsidR="00575F51" w:rsidRPr="004A2AF8">
        <w:t>morfology</w:t>
      </w:r>
    </w:p>
    <w:p w14:paraId="7B551465" w14:textId="77777777" w:rsidR="00C52563" w:rsidRPr="004A2AF8" w:rsidRDefault="00C52563"/>
    <w:p w14:paraId="09FC5909" w14:textId="77777777" w:rsidR="00575F51" w:rsidRPr="004A2AF8" w:rsidRDefault="00B7793E" w:rsidP="00575F51">
      <w:r w:rsidRPr="004A2AF8">
        <w:t xml:space="preserve">17. </w:t>
      </w:r>
      <w:r w:rsidR="00575F51" w:rsidRPr="004A2AF8">
        <w:t>Hoe neame wy in wurd dat yn hast alle talen brûkt wurdt?</w:t>
      </w:r>
    </w:p>
    <w:p w14:paraId="30F068F1" w14:textId="77777777" w:rsidR="00575F51" w:rsidRPr="004A2AF8" w:rsidRDefault="00B7793E" w:rsidP="00575F51">
      <w:r w:rsidRPr="004A2AF8">
        <w:t xml:space="preserve">a. </w:t>
      </w:r>
      <w:r w:rsidR="00575F51" w:rsidRPr="004A2AF8">
        <w:t>ynternasjonalisme</w:t>
      </w:r>
    </w:p>
    <w:p w14:paraId="11F6A1A5" w14:textId="77777777" w:rsidR="00575F51" w:rsidRPr="004A2AF8" w:rsidRDefault="00B7793E" w:rsidP="00575F51">
      <w:r w:rsidRPr="004A2AF8">
        <w:t xml:space="preserve">b. </w:t>
      </w:r>
      <w:r w:rsidR="00575F51" w:rsidRPr="004A2AF8">
        <w:t>wrâldwurd</w:t>
      </w:r>
    </w:p>
    <w:p w14:paraId="3DA40458" w14:textId="77777777" w:rsidR="00575F51" w:rsidRPr="004A2AF8" w:rsidRDefault="00B7793E" w:rsidP="00575F51">
      <w:r w:rsidRPr="004A2AF8">
        <w:t xml:space="preserve">c. </w:t>
      </w:r>
      <w:r w:rsidR="00575F51" w:rsidRPr="004A2AF8">
        <w:t>mondialiteit</w:t>
      </w:r>
    </w:p>
    <w:p w14:paraId="58476FCC" w14:textId="77777777" w:rsidR="00575F51" w:rsidRPr="004A2AF8" w:rsidRDefault="00B7793E" w:rsidP="00575F51">
      <w:r w:rsidRPr="004A2AF8">
        <w:t xml:space="preserve">d. </w:t>
      </w:r>
      <w:r w:rsidR="00575F51" w:rsidRPr="004A2AF8">
        <w:t>multyfokabel</w:t>
      </w:r>
    </w:p>
    <w:p w14:paraId="4798B80E" w14:textId="77777777" w:rsidR="00575F51" w:rsidRPr="004A2AF8" w:rsidRDefault="00575F51" w:rsidP="00575F51"/>
    <w:p w14:paraId="48D9CDD9" w14:textId="77777777" w:rsidR="00222E0E" w:rsidRPr="004A2AF8" w:rsidRDefault="00B7793E">
      <w:r w:rsidRPr="004A2AF8">
        <w:t xml:space="preserve">18. </w:t>
      </w:r>
      <w:r w:rsidR="00575F51" w:rsidRPr="004A2AF8">
        <w:t>Fan hokker Frânsk wurd is it Fryske 'krimmenearje' in ferbastering?</w:t>
      </w:r>
    </w:p>
    <w:p w14:paraId="66BAD2B9" w14:textId="77777777" w:rsidR="00493CC1" w:rsidRPr="004A2AF8" w:rsidRDefault="00B7793E">
      <w:r w:rsidRPr="004A2AF8">
        <w:t xml:space="preserve">a. </w:t>
      </w:r>
      <w:r w:rsidR="00493CC1" w:rsidRPr="004A2AF8">
        <w:t>écrémer - (dreagje, lobje)</w:t>
      </w:r>
    </w:p>
    <w:p w14:paraId="2832FBB2" w14:textId="77777777" w:rsidR="00493CC1" w:rsidRPr="004A2AF8" w:rsidRDefault="00B7793E">
      <w:r w:rsidRPr="004A2AF8">
        <w:t xml:space="preserve">b. </w:t>
      </w:r>
      <w:r w:rsidR="00493CC1" w:rsidRPr="004A2AF8">
        <w:t>crincrin (minne fioel)</w:t>
      </w:r>
    </w:p>
    <w:p w14:paraId="46EE9223" w14:textId="77777777" w:rsidR="00575F51" w:rsidRPr="004A2AF8" w:rsidRDefault="00B7793E">
      <w:r w:rsidRPr="004A2AF8">
        <w:t xml:space="preserve">c. </w:t>
      </w:r>
      <w:r w:rsidR="00575F51" w:rsidRPr="004A2AF8">
        <w:t>criminaliser (</w:t>
      </w:r>
      <w:r w:rsidR="007D0ADF" w:rsidRPr="004A2AF8">
        <w:t>misdiediger wurde)</w:t>
      </w:r>
    </w:p>
    <w:p w14:paraId="49692494" w14:textId="77777777" w:rsidR="00493CC1" w:rsidRPr="004A2AF8" w:rsidRDefault="00B7793E" w:rsidP="00493CC1">
      <w:r w:rsidRPr="004A2AF8">
        <w:t xml:space="preserve">d. </w:t>
      </w:r>
      <w:r w:rsidR="00493CC1" w:rsidRPr="004A2AF8">
        <w:t>récriminer (protestearje)</w:t>
      </w:r>
    </w:p>
    <w:p w14:paraId="61AD0FC4" w14:textId="77777777" w:rsidR="00493CC1" w:rsidRPr="004A2AF8" w:rsidRDefault="00493CC1"/>
    <w:p w14:paraId="4742AF6A" w14:textId="77777777" w:rsidR="007D0ADF" w:rsidRPr="004A2AF8" w:rsidRDefault="00B7793E">
      <w:r w:rsidRPr="004A2AF8">
        <w:t xml:space="preserve">19. </w:t>
      </w:r>
      <w:r w:rsidR="00493CC1" w:rsidRPr="004A2AF8">
        <w:t xml:space="preserve">Hokker wurdgroep is </w:t>
      </w:r>
      <w:r w:rsidR="00493CC1" w:rsidRPr="004A2AF8">
        <w:rPr>
          <w:u w:val="single"/>
        </w:rPr>
        <w:t>min</w:t>
      </w:r>
      <w:r w:rsidR="00493CC1" w:rsidRPr="004A2AF8">
        <w:t xml:space="preserve"> Frysk?</w:t>
      </w:r>
    </w:p>
    <w:p w14:paraId="64504DD9" w14:textId="77777777" w:rsidR="00493CC1" w:rsidRPr="004A2AF8" w:rsidRDefault="00B7793E">
      <w:r w:rsidRPr="004A2AF8">
        <w:t xml:space="preserve">a. </w:t>
      </w:r>
      <w:r w:rsidR="002C3874" w:rsidRPr="004A2AF8">
        <w:t>har seare skouder</w:t>
      </w:r>
    </w:p>
    <w:p w14:paraId="77C75D96" w14:textId="77777777" w:rsidR="002C3874" w:rsidRPr="004A2AF8" w:rsidRDefault="00B7793E">
      <w:r w:rsidRPr="004A2AF8">
        <w:t xml:space="preserve">b. </w:t>
      </w:r>
      <w:r w:rsidR="002C3874" w:rsidRPr="004A2AF8">
        <w:t>syn seare holle</w:t>
      </w:r>
    </w:p>
    <w:p w14:paraId="365E48F1" w14:textId="77777777" w:rsidR="002C3874" w:rsidRPr="004A2AF8" w:rsidRDefault="00B7793E" w:rsidP="002C3874">
      <w:r w:rsidRPr="004A2AF8">
        <w:t xml:space="preserve">c. </w:t>
      </w:r>
      <w:r w:rsidR="002C3874" w:rsidRPr="004A2AF8">
        <w:t>de brede mar</w:t>
      </w:r>
    </w:p>
    <w:p w14:paraId="5A210C5B" w14:textId="77777777" w:rsidR="002C3874" w:rsidRPr="004A2AF8" w:rsidRDefault="00B7793E" w:rsidP="002C3874">
      <w:r w:rsidRPr="004A2AF8">
        <w:t xml:space="preserve">d. </w:t>
      </w:r>
      <w:r w:rsidR="002C3874" w:rsidRPr="004A2AF8">
        <w:t>in brede rivier</w:t>
      </w:r>
    </w:p>
    <w:p w14:paraId="40E3F1D9" w14:textId="77777777" w:rsidR="002C3874" w:rsidRPr="004A2AF8" w:rsidRDefault="002C3874" w:rsidP="002C3874"/>
    <w:p w14:paraId="03C1F62A" w14:textId="77777777" w:rsidR="002C3874" w:rsidRPr="004A2AF8" w:rsidRDefault="00B7793E" w:rsidP="002C3874">
      <w:r w:rsidRPr="004A2AF8">
        <w:t xml:space="preserve">20. </w:t>
      </w:r>
      <w:r w:rsidR="002C3874" w:rsidRPr="004A2AF8">
        <w:t>Wat is in foarbyld fan in ôflieding?</w:t>
      </w:r>
    </w:p>
    <w:p w14:paraId="430D650D" w14:textId="77777777" w:rsidR="002C3874" w:rsidRPr="004A2AF8" w:rsidRDefault="00B7793E" w:rsidP="002C3874">
      <w:r w:rsidRPr="004A2AF8">
        <w:t xml:space="preserve">a. </w:t>
      </w:r>
      <w:r w:rsidR="002C3874" w:rsidRPr="004A2AF8">
        <w:t>skriuwer</w:t>
      </w:r>
    </w:p>
    <w:p w14:paraId="73EA7B9C" w14:textId="77777777" w:rsidR="002C3874" w:rsidRPr="004A2AF8" w:rsidRDefault="00B7793E" w:rsidP="002C3874">
      <w:r w:rsidRPr="004A2AF8">
        <w:t xml:space="preserve">b. </w:t>
      </w:r>
      <w:r w:rsidR="002C3874" w:rsidRPr="004A2AF8">
        <w:t>skriuwblok</w:t>
      </w:r>
    </w:p>
    <w:p w14:paraId="0595125A" w14:textId="77777777" w:rsidR="002C3874" w:rsidRPr="004A2AF8" w:rsidRDefault="00B7793E" w:rsidP="002C3874">
      <w:r w:rsidRPr="004A2AF8">
        <w:t xml:space="preserve">c. </w:t>
      </w:r>
      <w:r w:rsidR="002C3874" w:rsidRPr="004A2AF8">
        <w:t>Ik skriuw</w:t>
      </w:r>
    </w:p>
    <w:p w14:paraId="42EDB1C7" w14:textId="77777777" w:rsidR="002C3874" w:rsidRPr="004A2AF8" w:rsidRDefault="00B7793E" w:rsidP="002C3874">
      <w:r w:rsidRPr="004A2AF8">
        <w:t xml:space="preserve">d. </w:t>
      </w:r>
      <w:r w:rsidR="002C3874" w:rsidRPr="004A2AF8">
        <w:t>skriuw</w:t>
      </w:r>
    </w:p>
    <w:p w14:paraId="33CA0A24" w14:textId="77777777" w:rsidR="002C3874" w:rsidRPr="004A2AF8" w:rsidRDefault="002C3874"/>
    <w:p w14:paraId="68F3E1AA" w14:textId="77777777" w:rsidR="00B7793E" w:rsidRPr="004A2AF8" w:rsidRDefault="00B7793E" w:rsidP="00B7793E">
      <w:r w:rsidRPr="004A2AF8">
        <w:t>---</w:t>
      </w:r>
    </w:p>
    <w:p w14:paraId="6F2527BF" w14:textId="77777777" w:rsidR="00B7793E" w:rsidRPr="004A2AF8" w:rsidRDefault="00B7793E" w:rsidP="00B7793E">
      <w:r w:rsidRPr="004A2AF8">
        <w:t>UNDERDIEL B: FIIF IEPEN FRAGEN</w:t>
      </w:r>
    </w:p>
    <w:p w14:paraId="7F72C74A" w14:textId="77777777" w:rsidR="00B7793E" w:rsidRPr="004A2AF8" w:rsidRDefault="00B7793E" w:rsidP="00B7793E"/>
    <w:p w14:paraId="71545A4A" w14:textId="77777777" w:rsidR="00B7793E" w:rsidRPr="004A2AF8" w:rsidRDefault="00B7793E" w:rsidP="00B7793E">
      <w:r w:rsidRPr="004A2AF8">
        <w:t>Op dit ûnderdiel kinne 15 punten helle wurde.</w:t>
      </w:r>
    </w:p>
    <w:p w14:paraId="4C18C530" w14:textId="77777777" w:rsidR="00B7793E" w:rsidRPr="004A2AF8" w:rsidRDefault="00B7793E"/>
    <w:p w14:paraId="6D51A976" w14:textId="77777777" w:rsidR="00E238AF" w:rsidRPr="004A2AF8" w:rsidRDefault="00E238AF">
      <w:r w:rsidRPr="004A2AF8">
        <w:t>Fraach 1. (3 punten)</w:t>
      </w:r>
    </w:p>
    <w:p w14:paraId="70DF0AB3" w14:textId="77777777" w:rsidR="00B7793E" w:rsidRPr="004A2AF8" w:rsidRDefault="00E238AF">
      <w:r w:rsidRPr="004A2AF8">
        <w:t xml:space="preserve">a. </w:t>
      </w:r>
      <w:r w:rsidR="00583C1A" w:rsidRPr="004A2AF8">
        <w:t>Lis út wat wy bedoele mei 'syllabisearring'.</w:t>
      </w:r>
    </w:p>
    <w:p w14:paraId="37AA7887" w14:textId="77777777" w:rsidR="00583C1A" w:rsidRPr="004A2AF8" w:rsidRDefault="00583C1A">
      <w:r w:rsidRPr="004A2AF8">
        <w:t xml:space="preserve">b. Jou in foarbyld fan in Frysk wurd dêr't syllabisearring yn foarkomt. </w:t>
      </w:r>
    </w:p>
    <w:p w14:paraId="21DEA47E" w14:textId="77777777" w:rsidR="00583C1A" w:rsidRPr="004A2AF8" w:rsidRDefault="00583C1A"/>
    <w:p w14:paraId="75593A41" w14:textId="77777777" w:rsidR="00E238AF" w:rsidRPr="004A2AF8" w:rsidRDefault="00E238AF"/>
    <w:p w14:paraId="7B1CD090" w14:textId="77777777" w:rsidR="00E238AF" w:rsidRPr="004A2AF8" w:rsidRDefault="00E84A7F">
      <w:r w:rsidRPr="004A2AF8">
        <w:t>Fraach 2. (4</w:t>
      </w:r>
      <w:r w:rsidR="00E238AF" w:rsidRPr="004A2AF8">
        <w:t xml:space="preserve"> punten)</w:t>
      </w:r>
    </w:p>
    <w:p w14:paraId="1B7A1562" w14:textId="77777777" w:rsidR="00583C1A" w:rsidRPr="004A2AF8" w:rsidRDefault="00583C1A">
      <w:r w:rsidRPr="004A2AF8">
        <w:t>Yn de ûndersteande wurden binne streekjes set op de plakken dêr't de wurden oan 'e ein fan in rigel ôfbrutsen wurde meie. Lis út wêrom't elk wurd op dat plak ôfbrutsen wurde mei.</w:t>
      </w:r>
    </w:p>
    <w:p w14:paraId="359307D3" w14:textId="77777777" w:rsidR="00583C1A" w:rsidRPr="004A2AF8" w:rsidRDefault="00583C1A">
      <w:r w:rsidRPr="004A2AF8">
        <w:t xml:space="preserve">a. </w:t>
      </w:r>
      <w:r w:rsidR="00973029" w:rsidRPr="004A2AF8">
        <w:t>dûn-sje</w:t>
      </w:r>
    </w:p>
    <w:p w14:paraId="649FFE78" w14:textId="77777777" w:rsidR="00583C1A" w:rsidRPr="004A2AF8" w:rsidRDefault="00583C1A">
      <w:r w:rsidRPr="004A2AF8">
        <w:t>b. stam-per</w:t>
      </w:r>
    </w:p>
    <w:p w14:paraId="68F2331C" w14:textId="77777777" w:rsidR="00583C1A" w:rsidRPr="004A2AF8" w:rsidRDefault="00583C1A">
      <w:r w:rsidRPr="004A2AF8">
        <w:t>c. fyts-pomp</w:t>
      </w:r>
    </w:p>
    <w:p w14:paraId="2E9F9A21" w14:textId="77777777" w:rsidR="00E238AF" w:rsidRPr="004A2AF8" w:rsidRDefault="00E84A7F">
      <w:r w:rsidRPr="004A2AF8">
        <w:t>d</w:t>
      </w:r>
      <w:r w:rsidR="00E238AF" w:rsidRPr="004A2AF8">
        <w:t>. be-ker</w:t>
      </w:r>
    </w:p>
    <w:p w14:paraId="3BE8BF7A" w14:textId="77777777" w:rsidR="00E238AF" w:rsidRPr="004A2AF8" w:rsidRDefault="00E238AF"/>
    <w:p w14:paraId="6B067CD7" w14:textId="77777777" w:rsidR="00E238AF" w:rsidRPr="004A2AF8" w:rsidRDefault="00E238AF">
      <w:r w:rsidRPr="004A2AF8">
        <w:t>Fraach 3. (3 punten)</w:t>
      </w:r>
    </w:p>
    <w:p w14:paraId="72F035EB" w14:textId="77777777" w:rsidR="00E238AF" w:rsidRPr="004A2AF8" w:rsidRDefault="00E238AF">
      <w:r w:rsidRPr="004A2AF8">
        <w:t>De ûndersteande Frânske wurden binne yn ferbastere foarm yn it Frysk bedarre. Jou by elk Frânsk wurd de ferfryske fariant.</w:t>
      </w:r>
    </w:p>
    <w:p w14:paraId="04517548" w14:textId="77777777" w:rsidR="00E238AF" w:rsidRPr="004A2AF8" w:rsidRDefault="00E238AF">
      <w:r w:rsidRPr="004A2AF8">
        <w:t>a. usance</w:t>
      </w:r>
    </w:p>
    <w:p w14:paraId="440CF6D7" w14:textId="77777777" w:rsidR="00E238AF" w:rsidRPr="004A2AF8" w:rsidRDefault="00E238AF">
      <w:r w:rsidRPr="004A2AF8">
        <w:t>b. sainte boutique</w:t>
      </w:r>
    </w:p>
    <w:p w14:paraId="40666BF9" w14:textId="77777777" w:rsidR="00E238AF" w:rsidRPr="004A2AF8" w:rsidRDefault="00E238AF">
      <w:r w:rsidRPr="004A2AF8">
        <w:t>c. attraper</w:t>
      </w:r>
    </w:p>
    <w:p w14:paraId="34490F71" w14:textId="77777777" w:rsidR="00E238AF" w:rsidRPr="004A2AF8" w:rsidRDefault="00E238AF"/>
    <w:p w14:paraId="71E22FAC" w14:textId="77777777" w:rsidR="00E238AF" w:rsidRPr="004A2AF8" w:rsidRDefault="00E238AF">
      <w:r w:rsidRPr="004A2AF8">
        <w:t>Fraach 4. (2 punten)</w:t>
      </w:r>
    </w:p>
    <w:p w14:paraId="0D4BE095" w14:textId="77777777" w:rsidR="00E238AF" w:rsidRPr="004A2AF8" w:rsidRDefault="004A2AF8">
      <w:r w:rsidRPr="004A2AF8">
        <w:rPr>
          <w:i/>
        </w:rPr>
        <w:t>In rûn pak</w:t>
      </w:r>
      <w:r w:rsidR="00E238AF" w:rsidRPr="004A2AF8">
        <w:t xml:space="preserve"> en </w:t>
      </w:r>
      <w:r w:rsidRPr="004A2AF8">
        <w:rPr>
          <w:i/>
        </w:rPr>
        <w:t>in rûm pak</w:t>
      </w:r>
      <w:r w:rsidR="00E238AF" w:rsidRPr="004A2AF8">
        <w:t xml:space="preserve"> wurde gelyk útsprutsen. Lis </w:t>
      </w:r>
      <w:r w:rsidRPr="004A2AF8">
        <w:t xml:space="preserve">mei jo kennis fan de lûdlear </w:t>
      </w:r>
      <w:r w:rsidR="00E238AF" w:rsidRPr="004A2AF8">
        <w:t>út hoe't dat komt.</w:t>
      </w:r>
    </w:p>
    <w:p w14:paraId="32F37ACA" w14:textId="77777777" w:rsidR="00E84A7F" w:rsidRPr="004A2AF8" w:rsidRDefault="00E84A7F"/>
    <w:p w14:paraId="41BA55E0" w14:textId="77777777" w:rsidR="00E84A7F" w:rsidRPr="004A2AF8" w:rsidRDefault="00E84A7F">
      <w:r w:rsidRPr="004A2AF8">
        <w:t>Fraach 5. (3 punten)</w:t>
      </w:r>
    </w:p>
    <w:p w14:paraId="247D3896" w14:textId="77777777" w:rsidR="00E84A7F" w:rsidRPr="004A2AF8" w:rsidRDefault="00E84A7F">
      <w:r w:rsidRPr="004A2AF8">
        <w:t>Yn de morfology brûke wy de term 'ferbiningslûden'. Jou trije foarbylden fan Fryske ferbiningslûden.</w:t>
      </w:r>
    </w:p>
    <w:sectPr w:rsidR="00E84A7F" w:rsidRPr="004A2AF8"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63"/>
    <w:rsid w:val="00222E0E"/>
    <w:rsid w:val="002C3874"/>
    <w:rsid w:val="003C2476"/>
    <w:rsid w:val="00493CC1"/>
    <w:rsid w:val="004959AA"/>
    <w:rsid w:val="004A2AF8"/>
    <w:rsid w:val="005302A4"/>
    <w:rsid w:val="00575F51"/>
    <w:rsid w:val="00583C1A"/>
    <w:rsid w:val="007D0ADF"/>
    <w:rsid w:val="008E7D38"/>
    <w:rsid w:val="00973029"/>
    <w:rsid w:val="009B0FAD"/>
    <w:rsid w:val="009E72A6"/>
    <w:rsid w:val="00B7793E"/>
    <w:rsid w:val="00C52563"/>
    <w:rsid w:val="00DE2CD2"/>
    <w:rsid w:val="00E238AF"/>
    <w:rsid w:val="00E84A7F"/>
    <w:rsid w:val="00EA1116"/>
    <w:rsid w:val="00F15EF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29F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710</Words>
  <Characters>3909</Characters>
  <Application>Microsoft Macintosh Word</Application>
  <DocSecurity>0</DocSecurity>
  <Lines>32</Lines>
  <Paragraphs>9</Paragraphs>
  <ScaleCrop>false</ScaleCrop>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4</cp:revision>
  <cp:lastPrinted>2012-08-14T18:14:00Z</cp:lastPrinted>
  <dcterms:created xsi:type="dcterms:W3CDTF">2012-08-14T14:30:00Z</dcterms:created>
  <dcterms:modified xsi:type="dcterms:W3CDTF">2012-08-14T18:47:00Z</dcterms:modified>
</cp:coreProperties>
</file>