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E15" w14:textId="77777777" w:rsidR="00A26E67" w:rsidRDefault="00A26E67">
      <w:bookmarkStart w:id="0" w:name="_GoBack"/>
      <w:bookmarkEnd w:id="0"/>
      <w:r>
        <w:t>FRYSLAN C-EKSAMEN</w:t>
      </w:r>
    </w:p>
    <w:p w14:paraId="7FCB702F" w14:textId="77777777" w:rsidR="009E72A6" w:rsidRDefault="00A26E67">
      <w:r>
        <w:t>TAALREGELS</w:t>
      </w:r>
    </w:p>
    <w:p w14:paraId="3A9BC2FF" w14:textId="77777777" w:rsidR="00A26E67" w:rsidRDefault="00A26E67"/>
    <w:p w14:paraId="0494774C" w14:textId="77777777" w:rsidR="00A26E67" w:rsidRDefault="00A26E67">
      <w:r>
        <w:t>MEARKARFRAGEN</w:t>
      </w:r>
    </w:p>
    <w:p w14:paraId="4EB15D19" w14:textId="77777777" w:rsidR="00A26E67" w:rsidRDefault="00A26E67"/>
    <w:p w14:paraId="054D74A8" w14:textId="77777777" w:rsidR="00A26E67" w:rsidRDefault="00A26E67">
      <w:r>
        <w:t xml:space="preserve">Skriuw </w:t>
      </w:r>
      <w:r>
        <w:rPr>
          <w:b/>
        </w:rPr>
        <w:t xml:space="preserve">allinnich </w:t>
      </w:r>
      <w:r>
        <w:t>it nûmer en de letter (a/b/c/d) fan it goede antwurd op jo eksamenpapier. Op dit ûnderdiel kinne 20 punten helle wurde.</w:t>
      </w:r>
    </w:p>
    <w:p w14:paraId="07810C14" w14:textId="77777777" w:rsidR="00A26E67" w:rsidRDefault="00A26E67"/>
    <w:p w14:paraId="7CB913D5" w14:textId="77777777" w:rsidR="00A26E67" w:rsidRPr="00D1615A" w:rsidRDefault="00A26E67">
      <w:pPr>
        <w:rPr>
          <w:i/>
        </w:rPr>
      </w:pPr>
      <w:r>
        <w:t>1. Op basis fan hokker staveringsregel skriuwe wy yn it wurd 'fear' de le</w:t>
      </w:r>
      <w:r w:rsidR="00D1615A">
        <w:t xml:space="preserve">tterrige </w:t>
      </w:r>
      <w:r w:rsidR="00D1615A">
        <w:rPr>
          <w:i/>
        </w:rPr>
        <w:t>ea</w:t>
      </w:r>
    </w:p>
    <w:p w14:paraId="633AD7E6" w14:textId="77777777" w:rsidR="00A26E67" w:rsidRDefault="00A26E67">
      <w:r>
        <w:t>a. de haadregel fan de stavering</w:t>
      </w:r>
    </w:p>
    <w:p w14:paraId="637986C4" w14:textId="77777777" w:rsidR="00A26E67" w:rsidRDefault="00A26E67">
      <w:r>
        <w:t>b. de regel fan de analogy</w:t>
      </w:r>
    </w:p>
    <w:p w14:paraId="483402D7" w14:textId="77777777" w:rsidR="00A26E67" w:rsidRDefault="00A26E67">
      <w:r>
        <w:t>c. de regel fan de etymology</w:t>
      </w:r>
    </w:p>
    <w:p w14:paraId="0E5DD2B1" w14:textId="77777777" w:rsidR="00A26E67" w:rsidRDefault="00A26E67">
      <w:r>
        <w:t>d. de regel fan de lykfoarmigens</w:t>
      </w:r>
    </w:p>
    <w:p w14:paraId="406888F2" w14:textId="77777777" w:rsidR="00A26E67" w:rsidRDefault="00A26E67"/>
    <w:p w14:paraId="055A920C" w14:textId="77777777" w:rsidR="00A26E67" w:rsidRDefault="00A26E67">
      <w:r>
        <w:t>2. Op basis fan hokker staveringsregel skriuwe wy yn it wurd '</w:t>
      </w:r>
      <w:r w:rsidR="00D1615A">
        <w:t xml:space="preserve">kwab' de letter </w:t>
      </w:r>
      <w:r w:rsidR="00D1615A">
        <w:rPr>
          <w:i/>
        </w:rPr>
        <w:t>b</w:t>
      </w:r>
      <w:r w:rsidR="00D1615A">
        <w:t>?</w:t>
      </w:r>
    </w:p>
    <w:p w14:paraId="7EA17992" w14:textId="77777777" w:rsidR="00D1615A" w:rsidRDefault="00D1615A" w:rsidP="00D1615A">
      <w:r>
        <w:t>a. de haadregel fan de stavering</w:t>
      </w:r>
    </w:p>
    <w:p w14:paraId="13C1E47B" w14:textId="77777777" w:rsidR="00D1615A" w:rsidRDefault="00D1615A" w:rsidP="00D1615A">
      <w:r>
        <w:t>b. de regel fan de analogy</w:t>
      </w:r>
    </w:p>
    <w:p w14:paraId="106701B4" w14:textId="77777777" w:rsidR="00D1615A" w:rsidRDefault="00D1615A" w:rsidP="00D1615A">
      <w:r>
        <w:t>c. de regel fan de etymology</w:t>
      </w:r>
    </w:p>
    <w:p w14:paraId="5AB900A6" w14:textId="77777777" w:rsidR="00D1615A" w:rsidRDefault="00D1615A" w:rsidP="00D1615A">
      <w:r>
        <w:t>d. de regel fan de lykfoarmigens</w:t>
      </w:r>
    </w:p>
    <w:p w14:paraId="065ACB3B" w14:textId="77777777" w:rsidR="00D1615A" w:rsidRDefault="00D1615A"/>
    <w:p w14:paraId="643351A0" w14:textId="77777777" w:rsidR="00D1615A" w:rsidRDefault="00D1615A">
      <w:r>
        <w:t xml:space="preserve">3. Op basis fan hokker staveringsregel skriuwe wy yn it wurd 'bern' de letter </w:t>
      </w:r>
      <w:r>
        <w:rPr>
          <w:i/>
        </w:rPr>
        <w:t>r</w:t>
      </w:r>
      <w:r>
        <w:t>?</w:t>
      </w:r>
    </w:p>
    <w:p w14:paraId="1FCF5400" w14:textId="77777777" w:rsidR="00D1615A" w:rsidRDefault="00D1615A" w:rsidP="00D1615A">
      <w:r>
        <w:t>a. de haadregel fan de stavering</w:t>
      </w:r>
    </w:p>
    <w:p w14:paraId="6FD6348D" w14:textId="77777777" w:rsidR="00D1615A" w:rsidRDefault="00D1615A" w:rsidP="00D1615A">
      <w:r>
        <w:t>b. de regel fan de analogy</w:t>
      </w:r>
    </w:p>
    <w:p w14:paraId="07AAFA0A" w14:textId="77777777" w:rsidR="00D1615A" w:rsidRDefault="00D1615A" w:rsidP="00D1615A">
      <w:r>
        <w:t>c. de regel fan de etymology</w:t>
      </w:r>
    </w:p>
    <w:p w14:paraId="45470C01" w14:textId="77777777" w:rsidR="00D1615A" w:rsidRDefault="00D1615A" w:rsidP="00D1615A">
      <w:r>
        <w:t>d. de regel fan de lykfoarmigens</w:t>
      </w:r>
    </w:p>
    <w:p w14:paraId="51A448F2" w14:textId="77777777" w:rsidR="00D1615A" w:rsidRDefault="00D1615A"/>
    <w:p w14:paraId="268F49CD" w14:textId="77777777" w:rsidR="00D1615A" w:rsidRPr="004A2AF8" w:rsidRDefault="00D1615A" w:rsidP="00D1615A">
      <w:r w:rsidRPr="004A2AF8">
        <w:t>4. Hoefolle ferskillende spraakklanken (fokalen en konsonanten) hat it Frysk sa likernôch?</w:t>
      </w:r>
    </w:p>
    <w:p w14:paraId="620F07CD" w14:textId="77777777" w:rsidR="00D1615A" w:rsidRPr="004A2AF8" w:rsidRDefault="00D1615A" w:rsidP="00D1615A">
      <w:r w:rsidRPr="004A2AF8">
        <w:t xml:space="preserve">a. </w:t>
      </w:r>
      <w:r>
        <w:t>30</w:t>
      </w:r>
    </w:p>
    <w:p w14:paraId="75AB2480" w14:textId="77777777" w:rsidR="00D1615A" w:rsidRPr="004A2AF8" w:rsidRDefault="00D1615A" w:rsidP="00D1615A">
      <w:r w:rsidRPr="004A2AF8">
        <w:t xml:space="preserve">b. </w:t>
      </w:r>
      <w:r>
        <w:t>45</w:t>
      </w:r>
    </w:p>
    <w:p w14:paraId="41A44B52" w14:textId="77777777" w:rsidR="00D1615A" w:rsidRPr="004A2AF8" w:rsidRDefault="00D1615A" w:rsidP="00D1615A">
      <w:r w:rsidRPr="004A2AF8">
        <w:t>c. 60</w:t>
      </w:r>
    </w:p>
    <w:p w14:paraId="56EA5657" w14:textId="77777777" w:rsidR="00D1615A" w:rsidRPr="004A2AF8" w:rsidRDefault="00D1615A" w:rsidP="00D1615A">
      <w:r w:rsidRPr="004A2AF8">
        <w:t xml:space="preserve">d. </w:t>
      </w:r>
      <w:r>
        <w:t>75</w:t>
      </w:r>
    </w:p>
    <w:p w14:paraId="76FF215E" w14:textId="77777777" w:rsidR="00D1615A" w:rsidRDefault="00D1615A"/>
    <w:p w14:paraId="34B00437" w14:textId="77777777" w:rsidR="00D1615A" w:rsidRDefault="00D1615A">
      <w:r>
        <w:t xml:space="preserve">5. Yn hokker wurd </w:t>
      </w:r>
      <w:r w:rsidR="00D25AD3">
        <w:t>komt einlûdferskerping foar?</w:t>
      </w:r>
    </w:p>
    <w:p w14:paraId="5F9E8F90" w14:textId="77777777" w:rsidR="00D25AD3" w:rsidRDefault="00D25AD3">
      <w:r>
        <w:t>a. hûn</w:t>
      </w:r>
    </w:p>
    <w:p w14:paraId="60F6827E" w14:textId="77777777" w:rsidR="00D25AD3" w:rsidRDefault="00D25AD3">
      <w:r>
        <w:t>b. kaam</w:t>
      </w:r>
    </w:p>
    <w:p w14:paraId="6BF90D4A" w14:textId="77777777" w:rsidR="00D25AD3" w:rsidRDefault="00D25AD3" w:rsidP="00D25AD3">
      <w:r>
        <w:t>c. slaad</w:t>
      </w:r>
    </w:p>
    <w:p w14:paraId="4C7FB0D7" w14:textId="77777777" w:rsidR="00D25AD3" w:rsidRDefault="00D25AD3" w:rsidP="00D25AD3">
      <w:r>
        <w:t>d. slacht</w:t>
      </w:r>
    </w:p>
    <w:p w14:paraId="59B003BE" w14:textId="77777777" w:rsidR="00D25AD3" w:rsidRDefault="00D25AD3" w:rsidP="00D25AD3"/>
    <w:p w14:paraId="508C6F7B" w14:textId="77777777" w:rsidR="00D25AD3" w:rsidRDefault="00D25AD3" w:rsidP="00D25AD3">
      <w:r>
        <w:t>6. Yn hokker wurd komt syllabisearring foar?</w:t>
      </w:r>
    </w:p>
    <w:p w14:paraId="369DAB42" w14:textId="77777777" w:rsidR="00D25AD3" w:rsidRDefault="00D25AD3" w:rsidP="00D25AD3">
      <w:r>
        <w:t>a. buorlju</w:t>
      </w:r>
    </w:p>
    <w:p w14:paraId="59BFDA31" w14:textId="77777777" w:rsidR="00D25AD3" w:rsidRDefault="00D25AD3" w:rsidP="00D25AD3">
      <w:r>
        <w:t>b. katten</w:t>
      </w:r>
    </w:p>
    <w:p w14:paraId="30227420" w14:textId="77777777" w:rsidR="00D25AD3" w:rsidRDefault="00D25AD3" w:rsidP="00D25AD3">
      <w:r>
        <w:t>c. minske</w:t>
      </w:r>
    </w:p>
    <w:p w14:paraId="34CDBFCD" w14:textId="77777777" w:rsidR="00D25AD3" w:rsidRDefault="00D25AD3" w:rsidP="00D25AD3">
      <w:r>
        <w:t>d. skriuwe</w:t>
      </w:r>
    </w:p>
    <w:p w14:paraId="5443DC96" w14:textId="77777777" w:rsidR="00D25AD3" w:rsidRDefault="00D25AD3" w:rsidP="00D25AD3"/>
    <w:p w14:paraId="4A723A69" w14:textId="77777777" w:rsidR="00D915E5" w:rsidRDefault="00D25AD3" w:rsidP="00D25AD3">
      <w:r w:rsidRPr="004A2AF8">
        <w:t>7. Men mei wurden oan 'e ein fan in rigel net oeral mar ôfbrekke. Yn hokker fan de ûndersteande rychjes binne alle ôfbrekpunten korrekt mei streekjes werjûn?</w:t>
      </w:r>
      <w:r w:rsidRPr="004A2AF8">
        <w:br/>
      </w:r>
      <w:r w:rsidR="00D915E5">
        <w:t>a. ôf-weevje, bang-e-rik, read-ef-tich</w:t>
      </w:r>
    </w:p>
    <w:p w14:paraId="1B37B8C5" w14:textId="77777777" w:rsidR="00D25AD3" w:rsidRDefault="00D915E5" w:rsidP="00D25AD3">
      <w:r>
        <w:t>b. ôf-weev-je, ban-ge-rik, read-eftich</w:t>
      </w:r>
    </w:p>
    <w:p w14:paraId="43B82340" w14:textId="77777777" w:rsidR="00D915E5" w:rsidRDefault="00D915E5" w:rsidP="00D25AD3">
      <w:r>
        <w:lastRenderedPageBreak/>
        <w:t>c. ôf-wee-vje, ban-ge-rik, read-ef-tich</w:t>
      </w:r>
    </w:p>
    <w:p w14:paraId="0A2D253F" w14:textId="77777777" w:rsidR="00D915E5" w:rsidRDefault="00D915E5" w:rsidP="00D25AD3">
      <w:r>
        <w:t>d. ôf-wee-vje, bang-erik, read-eftich</w:t>
      </w:r>
    </w:p>
    <w:p w14:paraId="00FA90F2" w14:textId="77777777" w:rsidR="00D25AD3" w:rsidRDefault="00D25AD3" w:rsidP="00D25AD3"/>
    <w:p w14:paraId="27974A17" w14:textId="77777777" w:rsidR="00D25AD3" w:rsidRDefault="00D915E5" w:rsidP="00D25AD3">
      <w:r>
        <w:t>8. Lês de ûndersteande twa útspraken:</w:t>
      </w:r>
    </w:p>
    <w:p w14:paraId="72021458" w14:textId="77777777" w:rsidR="00D915E5" w:rsidRDefault="00D915E5" w:rsidP="00D25AD3">
      <w:r>
        <w:t>Utspraak 1: der moatte by it ôfbrekken fan in wurd altyd minimaal twa fokaaltekens fan in wurd op ien rigel stean.</w:t>
      </w:r>
    </w:p>
    <w:p w14:paraId="54D35DF4" w14:textId="77777777" w:rsidR="00D915E5" w:rsidRDefault="00D915E5" w:rsidP="00D25AD3">
      <w:r>
        <w:t xml:space="preserve">Utspraak 2: </w:t>
      </w:r>
      <w:r w:rsidR="004F495B">
        <w:t xml:space="preserve">by it ôfbrekken fan in wurd giet de letterkombinaasje </w:t>
      </w:r>
      <w:r w:rsidR="004F495B">
        <w:rPr>
          <w:i/>
        </w:rPr>
        <w:t xml:space="preserve">ch </w:t>
      </w:r>
      <w:r w:rsidR="004F495B">
        <w:t>yn syn gehiel nei de folgjende rigel ta.</w:t>
      </w:r>
    </w:p>
    <w:p w14:paraId="4BC8441D" w14:textId="77777777" w:rsidR="004F495B" w:rsidRDefault="004F495B" w:rsidP="00D25AD3">
      <w:r>
        <w:t>a. Utspraak 1 en 2 binne beide wier.</w:t>
      </w:r>
    </w:p>
    <w:p w14:paraId="5CE9EAA5" w14:textId="77777777" w:rsidR="004F495B" w:rsidRDefault="004F495B" w:rsidP="00D25AD3">
      <w:r>
        <w:t>b. Utspraak 1 en 2 binne ûnwier.</w:t>
      </w:r>
    </w:p>
    <w:p w14:paraId="14DB9B2E" w14:textId="77777777" w:rsidR="004F495B" w:rsidRDefault="004F495B" w:rsidP="00D25AD3">
      <w:r>
        <w:t>c. Utspraak 1 is wier, útspraak 2 is ûnwier.</w:t>
      </w:r>
    </w:p>
    <w:p w14:paraId="47DCE204" w14:textId="77777777" w:rsidR="004F495B" w:rsidRDefault="004F495B" w:rsidP="00D25AD3">
      <w:r>
        <w:t>d. Utspraak 1 is ûnwier, útspraak 2 is wier.</w:t>
      </w:r>
    </w:p>
    <w:p w14:paraId="7FD79707" w14:textId="77777777" w:rsidR="004F495B" w:rsidRDefault="004F495B" w:rsidP="00D25AD3"/>
    <w:p w14:paraId="0CC9F71C" w14:textId="77777777" w:rsidR="004F495B" w:rsidRDefault="004F495B" w:rsidP="004F495B">
      <w:r>
        <w:t>9. Yn hokker fan de ûndersteande gefallen binne alle efterheaksels ûnderstreke en fierder neat?</w:t>
      </w:r>
    </w:p>
    <w:p w14:paraId="3B19A18C" w14:textId="77777777" w:rsidR="004F495B" w:rsidRDefault="004F495B" w:rsidP="004F495B">
      <w:r>
        <w:t>a. dûnser</w:t>
      </w:r>
      <w:r w:rsidRPr="004F495B">
        <w:rPr>
          <w:u w:val="single"/>
        </w:rPr>
        <w:t>eskes</w:t>
      </w:r>
    </w:p>
    <w:p w14:paraId="6157506C" w14:textId="77777777" w:rsidR="004F495B" w:rsidRDefault="004F495B" w:rsidP="004F495B">
      <w:r>
        <w:t>b. dûnsereske</w:t>
      </w:r>
      <w:r w:rsidRPr="004F495B">
        <w:rPr>
          <w:u w:val="single"/>
        </w:rPr>
        <w:t>s</w:t>
      </w:r>
    </w:p>
    <w:p w14:paraId="6DB533E5" w14:textId="77777777" w:rsidR="004F495B" w:rsidRDefault="004F495B" w:rsidP="004F495B">
      <w:r>
        <w:t>c. dûnser</w:t>
      </w:r>
      <w:r w:rsidRPr="004F495B">
        <w:rPr>
          <w:u w:val="single"/>
        </w:rPr>
        <w:t>eske</w:t>
      </w:r>
      <w:r>
        <w:t>s</w:t>
      </w:r>
    </w:p>
    <w:p w14:paraId="5B94D146" w14:textId="77777777" w:rsidR="004F495B" w:rsidRDefault="004F495B" w:rsidP="004F495B">
      <w:r>
        <w:t>d. dûns</w:t>
      </w:r>
      <w:r w:rsidRPr="004F495B">
        <w:rPr>
          <w:u w:val="single"/>
        </w:rPr>
        <w:t>ereskes</w:t>
      </w:r>
    </w:p>
    <w:p w14:paraId="772D58A5" w14:textId="77777777" w:rsidR="004F495B" w:rsidRDefault="004F495B" w:rsidP="004F495B"/>
    <w:p w14:paraId="21AEB990" w14:textId="77777777" w:rsidR="000916AB" w:rsidRDefault="000916AB" w:rsidP="000916AB">
      <w:r>
        <w:t xml:space="preserve">Groep I: wurdboek, </w:t>
      </w:r>
      <w:r w:rsidR="00BD6C98">
        <w:t>fleanmasine, donkerblau</w:t>
      </w:r>
    </w:p>
    <w:p w14:paraId="47119A76" w14:textId="77777777" w:rsidR="00BD6C98" w:rsidRDefault="00BD6C98" w:rsidP="000916AB">
      <w:r>
        <w:t>Groep II: groepke, wâldsjer, beskriuwe</w:t>
      </w:r>
    </w:p>
    <w:p w14:paraId="095F6FD8" w14:textId="77777777" w:rsidR="00B302AE" w:rsidRDefault="004F495B" w:rsidP="000916AB">
      <w:r>
        <w:t xml:space="preserve">10. </w:t>
      </w:r>
      <w:r w:rsidR="000916AB">
        <w:t>Hokker útspraak oer de boppesteande wurden is wier?</w:t>
      </w:r>
    </w:p>
    <w:p w14:paraId="2D52762E" w14:textId="77777777" w:rsidR="00BD6C98" w:rsidRDefault="00BD6C98" w:rsidP="000916AB">
      <w:r>
        <w:t>a. De wurden fan groep I binne ôfliedings, dy fan groep II gearstallings.</w:t>
      </w:r>
    </w:p>
    <w:p w14:paraId="4F8C8BD7" w14:textId="77777777" w:rsidR="00BD6C98" w:rsidRDefault="00BD6C98" w:rsidP="000916AB">
      <w:r>
        <w:t>b. De wurden fan groep I binne gearstallings, dy fan groep II ôfliedings.</w:t>
      </w:r>
    </w:p>
    <w:p w14:paraId="5DDD9BBC" w14:textId="77777777" w:rsidR="00BD6C98" w:rsidRDefault="00BD6C98" w:rsidP="000916AB">
      <w:r>
        <w:t>c. De wurden fan groep I en II binne beide ôfliedings.</w:t>
      </w:r>
    </w:p>
    <w:p w14:paraId="19AC52F7" w14:textId="77777777" w:rsidR="00BD6C98" w:rsidRPr="00BD6C98" w:rsidRDefault="00BD6C98" w:rsidP="000916AB">
      <w:r>
        <w:t>d. De wurden fan groep I en II binne beide gearstallings.</w:t>
      </w:r>
    </w:p>
    <w:p w14:paraId="02F79524" w14:textId="77777777" w:rsidR="004F495B" w:rsidRDefault="004F495B" w:rsidP="00D25AD3"/>
    <w:p w14:paraId="6F213D86" w14:textId="77777777" w:rsidR="00B302AE" w:rsidRPr="004A2AF8" w:rsidRDefault="00B302AE" w:rsidP="00B302AE">
      <w:r w:rsidRPr="004A2AF8">
        <w:t>11. It wurd "</w:t>
      </w:r>
      <w:r w:rsidR="00D12380">
        <w:t>opdrave</w:t>
      </w:r>
      <w:r w:rsidRPr="004A2AF8">
        <w:t>" heart by it útsprekken as "</w:t>
      </w:r>
      <w:r w:rsidR="00D12380">
        <w:t>obdrave</w:t>
      </w:r>
      <w:r w:rsidRPr="004A2AF8">
        <w:t>". Hokker proses soarget dêrfoar?</w:t>
      </w:r>
    </w:p>
    <w:p w14:paraId="69422767" w14:textId="77777777" w:rsidR="00B302AE" w:rsidRPr="004A2AF8" w:rsidRDefault="00B302AE" w:rsidP="00B302AE">
      <w:r w:rsidRPr="004A2AF8">
        <w:t xml:space="preserve">a. assimilaasje fan de </w:t>
      </w:r>
      <w:r>
        <w:rPr>
          <w:i/>
        </w:rPr>
        <w:t>p</w:t>
      </w:r>
    </w:p>
    <w:p w14:paraId="29EE9693" w14:textId="77777777" w:rsidR="00B302AE" w:rsidRPr="004A2AF8" w:rsidRDefault="00B302AE" w:rsidP="00B302AE">
      <w:pPr>
        <w:rPr>
          <w:i/>
          <w:u w:val="single"/>
        </w:rPr>
      </w:pPr>
      <w:r w:rsidRPr="004A2AF8">
        <w:t xml:space="preserve">b. assimilaasje fan de </w:t>
      </w:r>
      <w:r>
        <w:rPr>
          <w:i/>
        </w:rPr>
        <w:t>d</w:t>
      </w:r>
    </w:p>
    <w:p w14:paraId="41135E6B" w14:textId="77777777" w:rsidR="00B302AE" w:rsidRPr="004A2AF8" w:rsidRDefault="00B302AE" w:rsidP="00B302AE">
      <w:r w:rsidRPr="004A2AF8">
        <w:t xml:space="preserve">c. syllabisearring fan de </w:t>
      </w:r>
      <w:r>
        <w:rPr>
          <w:i/>
        </w:rPr>
        <w:t>p</w:t>
      </w:r>
    </w:p>
    <w:p w14:paraId="1F1A009F" w14:textId="77777777" w:rsidR="00B302AE" w:rsidRPr="004A2AF8" w:rsidRDefault="00B302AE" w:rsidP="00B302AE">
      <w:r w:rsidRPr="004A2AF8">
        <w:t xml:space="preserve">d. syllabisearring fan de </w:t>
      </w:r>
      <w:r>
        <w:rPr>
          <w:i/>
        </w:rPr>
        <w:t>d</w:t>
      </w:r>
    </w:p>
    <w:p w14:paraId="43968DC2" w14:textId="77777777" w:rsidR="00B302AE" w:rsidRDefault="00B302AE" w:rsidP="00D25AD3"/>
    <w:p w14:paraId="01C91596" w14:textId="77777777" w:rsidR="00D12380" w:rsidRDefault="00D12380" w:rsidP="00D25AD3">
      <w:r>
        <w:t>Groep I: b, v, z, d, g</w:t>
      </w:r>
    </w:p>
    <w:p w14:paraId="1A4DC142" w14:textId="77777777" w:rsidR="00D12380" w:rsidRDefault="00D12380" w:rsidP="00D25AD3">
      <w:r>
        <w:t>Groep II: ea, oa, ie, uo</w:t>
      </w:r>
    </w:p>
    <w:p w14:paraId="33FBC970" w14:textId="77777777" w:rsidR="00D12380" w:rsidRDefault="00037C8F" w:rsidP="00D25AD3">
      <w:r>
        <w:t xml:space="preserve">12. </w:t>
      </w:r>
      <w:r w:rsidR="00D12380">
        <w:t>Hokker útspraak is wier?</w:t>
      </w:r>
    </w:p>
    <w:p w14:paraId="5D6B8A9A" w14:textId="77777777" w:rsidR="00D12380" w:rsidRDefault="00037C8F" w:rsidP="00D25AD3">
      <w:r>
        <w:t>a. De klanken yn groep I binne stimhawwend, dy yn groep II stimleas.</w:t>
      </w:r>
    </w:p>
    <w:p w14:paraId="01B129A4" w14:textId="77777777" w:rsidR="00037C8F" w:rsidRDefault="00037C8F" w:rsidP="00D25AD3">
      <w:r>
        <w:t>b. De klanken yn groep I binne twilûden, dy yn groep II konsonanten.</w:t>
      </w:r>
    </w:p>
    <w:p w14:paraId="04971714" w14:textId="77777777" w:rsidR="00037C8F" w:rsidRDefault="00037C8F" w:rsidP="00D25AD3">
      <w:r>
        <w:t>c. De klanken yn groep I binne stimhawwend, dy yn groep II twilûden.</w:t>
      </w:r>
    </w:p>
    <w:p w14:paraId="335D0AF9" w14:textId="77777777" w:rsidR="00037C8F" w:rsidRDefault="00037C8F" w:rsidP="00D25AD3">
      <w:r>
        <w:t>d. De klanken yn groep I binne konsonanten, dy yn groep II stimleas.</w:t>
      </w:r>
    </w:p>
    <w:p w14:paraId="137ABF7A" w14:textId="77777777" w:rsidR="00037C8F" w:rsidRDefault="00037C8F" w:rsidP="00D25AD3"/>
    <w:p w14:paraId="67106B6B" w14:textId="77777777" w:rsidR="00037C8F" w:rsidRDefault="00037C8F" w:rsidP="00D25AD3">
      <w:r>
        <w:t>13. Hokker útspraak is wier?</w:t>
      </w:r>
    </w:p>
    <w:p w14:paraId="7BF5E3FD" w14:textId="77777777" w:rsidR="00037C8F" w:rsidRDefault="00781F72" w:rsidP="00D25AD3">
      <w:r>
        <w:t xml:space="preserve">a. </w:t>
      </w:r>
      <w:r w:rsidR="00037C8F">
        <w:t>Affiksen kinne foar of achter in wurd komme, suffiksen allinne achter in wurd.</w:t>
      </w:r>
    </w:p>
    <w:p w14:paraId="233849A9" w14:textId="77777777" w:rsidR="00037C8F" w:rsidRDefault="00781F72" w:rsidP="00D25AD3">
      <w:r>
        <w:t xml:space="preserve">b. </w:t>
      </w:r>
      <w:r w:rsidR="00037C8F">
        <w:t>Prefiksen kinne allinne foar in wurd komme, affiksen allinne achter in wurd.</w:t>
      </w:r>
    </w:p>
    <w:p w14:paraId="416EAFD6" w14:textId="77777777" w:rsidR="00037C8F" w:rsidRDefault="00781F72" w:rsidP="00D25AD3">
      <w:r>
        <w:t xml:space="preserve">c. </w:t>
      </w:r>
      <w:r w:rsidR="00037C8F">
        <w:t xml:space="preserve">Prefiksen kinne foar of achter in wurd komme, suffiksen </w:t>
      </w:r>
      <w:r>
        <w:t>allinne achter in wurd.</w:t>
      </w:r>
    </w:p>
    <w:p w14:paraId="4E5C7D9B" w14:textId="77777777" w:rsidR="00037C8F" w:rsidRDefault="00781F72" w:rsidP="00D25AD3">
      <w:r>
        <w:t xml:space="preserve">d. </w:t>
      </w:r>
      <w:r w:rsidR="00037C8F">
        <w:t>Suffiksen kinne foar of achter in wurd komme, affiksen allinne achter in wurd.</w:t>
      </w:r>
    </w:p>
    <w:p w14:paraId="4D4B8D7B" w14:textId="77777777" w:rsidR="00781F72" w:rsidRDefault="00781F72" w:rsidP="00D25AD3"/>
    <w:p w14:paraId="667F9048" w14:textId="77777777" w:rsidR="00781F72" w:rsidRDefault="00781F72" w:rsidP="00D25AD3">
      <w:r>
        <w:t>14. Hokker sin is korrekt Frysk?</w:t>
      </w:r>
    </w:p>
    <w:p w14:paraId="46CF09E0" w14:textId="77777777" w:rsidR="00781F72" w:rsidRDefault="00781F72" w:rsidP="00D25AD3">
      <w:r>
        <w:t>a. Hoe hjit dat aardich jonkje mei syn read hier?</w:t>
      </w:r>
    </w:p>
    <w:p w14:paraId="0FBAA98C" w14:textId="77777777" w:rsidR="00781F72" w:rsidRDefault="00781F72" w:rsidP="00D25AD3">
      <w:r>
        <w:t>b. Hoe hjit dat aardige jonkje mei syn reade hier?</w:t>
      </w:r>
    </w:p>
    <w:p w14:paraId="07072B2B" w14:textId="77777777" w:rsidR="00781F72" w:rsidRDefault="00781F72" w:rsidP="00D25AD3">
      <w:r>
        <w:t>c. Hoe hjit dat aardige jonkje mei syn read hier?</w:t>
      </w:r>
    </w:p>
    <w:p w14:paraId="390FB2CA" w14:textId="77777777" w:rsidR="00781F72" w:rsidRDefault="00781F72" w:rsidP="00D25AD3">
      <w:r>
        <w:t>d. Hoe hjit dat aardich jonkje mei syn reade hier?</w:t>
      </w:r>
    </w:p>
    <w:p w14:paraId="2A4AC2A1" w14:textId="77777777" w:rsidR="00781F72" w:rsidRDefault="00781F72" w:rsidP="00D25AD3"/>
    <w:p w14:paraId="11196CC3" w14:textId="77777777" w:rsidR="00781F72" w:rsidRDefault="00781F72" w:rsidP="00D25AD3">
      <w:r>
        <w:t>15. Hokker útspraak oer it wurd 'saai' is korrekt?</w:t>
      </w:r>
    </w:p>
    <w:p w14:paraId="176E3941" w14:textId="77777777" w:rsidR="00781F72" w:rsidRDefault="00E75F18" w:rsidP="00D25AD3">
      <w:r>
        <w:t xml:space="preserve">a. </w:t>
      </w:r>
      <w:r w:rsidR="00781F72">
        <w:t>'Boeiend' is in antonym, '</w:t>
      </w:r>
      <w:r>
        <w:t>ferfelend' is in synonym.</w:t>
      </w:r>
    </w:p>
    <w:p w14:paraId="7A971FDE" w14:textId="77777777" w:rsidR="00E75F18" w:rsidRDefault="00E75F18" w:rsidP="00D25AD3">
      <w:r>
        <w:t>b. 'Ferfelend' is in antonym, 'sei' is in homonym.</w:t>
      </w:r>
    </w:p>
    <w:p w14:paraId="12AE7CC4" w14:textId="77777777" w:rsidR="00E75F18" w:rsidRDefault="00E75F18" w:rsidP="00D25AD3">
      <w:r>
        <w:t>c. 'Sei' is in antonym, 'boeiend' is in synonym.</w:t>
      </w:r>
    </w:p>
    <w:p w14:paraId="4AF51B15" w14:textId="77777777" w:rsidR="00E75F18" w:rsidRDefault="00E75F18" w:rsidP="00D25AD3">
      <w:r>
        <w:t>d. 'Sei' is in synonym, 'ferfelend' is in homonym.</w:t>
      </w:r>
    </w:p>
    <w:p w14:paraId="381CD117" w14:textId="77777777" w:rsidR="00E75F18" w:rsidRDefault="00E75F18" w:rsidP="00D25AD3"/>
    <w:p w14:paraId="448E3EBD" w14:textId="77777777" w:rsidR="00E75F18" w:rsidRDefault="00E75F18" w:rsidP="00D25AD3">
      <w:r>
        <w:t>16. Wat fine jo yn it etymologysk wurdboek?</w:t>
      </w:r>
    </w:p>
    <w:p w14:paraId="2009BB45" w14:textId="77777777" w:rsidR="00E75F18" w:rsidRDefault="00E75F18" w:rsidP="00D25AD3">
      <w:r>
        <w:t>a. hoe't wurden brûkt wurde</w:t>
      </w:r>
    </w:p>
    <w:p w14:paraId="3061FB0B" w14:textId="77777777" w:rsidR="00E75F18" w:rsidRDefault="00E75F18" w:rsidP="00D25AD3">
      <w:r>
        <w:t>b. hokker stavering offisjeel is</w:t>
      </w:r>
    </w:p>
    <w:p w14:paraId="39E89895" w14:textId="77777777" w:rsidR="00E75F18" w:rsidRDefault="00E75F18" w:rsidP="00D25AD3">
      <w:r>
        <w:t>c. wat wurden betsjutte</w:t>
      </w:r>
    </w:p>
    <w:p w14:paraId="2B325FD3" w14:textId="77777777" w:rsidR="00E75F18" w:rsidRDefault="00E75F18" w:rsidP="00D25AD3">
      <w:r>
        <w:t>d. wêr't wurden weikomme</w:t>
      </w:r>
    </w:p>
    <w:p w14:paraId="4692F75F" w14:textId="77777777" w:rsidR="00E75F18" w:rsidRDefault="00E75F18" w:rsidP="00D25AD3"/>
    <w:p w14:paraId="0F28C990" w14:textId="77777777" w:rsidR="00E75F18" w:rsidRDefault="00E75F18" w:rsidP="00E75F18">
      <w:r>
        <w:t>17. Hokker fan de ûndersteande wurden is in ynternasjonalisme?</w:t>
      </w:r>
    </w:p>
    <w:p w14:paraId="2AC948D2" w14:textId="77777777" w:rsidR="00E75F18" w:rsidRDefault="00E75F18" w:rsidP="00E75F18">
      <w:r>
        <w:t xml:space="preserve">a. </w:t>
      </w:r>
      <w:r w:rsidR="00DA0D3B">
        <w:t>argewaasje</w:t>
      </w:r>
    </w:p>
    <w:p w14:paraId="06FB59EA" w14:textId="77777777" w:rsidR="00E75F18" w:rsidRDefault="00E75F18" w:rsidP="00E75F18">
      <w:r>
        <w:t xml:space="preserve">b. </w:t>
      </w:r>
      <w:r w:rsidR="00DA0D3B">
        <w:t>fleantúch</w:t>
      </w:r>
    </w:p>
    <w:p w14:paraId="73B50D44" w14:textId="77777777" w:rsidR="00E75F18" w:rsidRDefault="00DA0D3B" w:rsidP="00E75F18">
      <w:r>
        <w:t>c. teory</w:t>
      </w:r>
    </w:p>
    <w:p w14:paraId="03CAF0CE" w14:textId="77777777" w:rsidR="00E75F18" w:rsidRDefault="00DA0D3B" w:rsidP="00E75F18">
      <w:r>
        <w:t>d. wrâldferneamd</w:t>
      </w:r>
    </w:p>
    <w:p w14:paraId="1B84AF22" w14:textId="77777777" w:rsidR="00E75F18" w:rsidRDefault="00E75F18" w:rsidP="00E75F18"/>
    <w:p w14:paraId="4C3F69D7" w14:textId="77777777" w:rsidR="00E75F18" w:rsidRDefault="00E75F18" w:rsidP="00E75F18">
      <w:r>
        <w:t xml:space="preserve">18. </w:t>
      </w:r>
      <w:r w:rsidR="00DA0D3B">
        <w:t>Fan hokker Frânsk wurd is it Fryske 'ferdivedaasje' in ferbastering?</w:t>
      </w:r>
    </w:p>
    <w:p w14:paraId="37CC49AD" w14:textId="77777777" w:rsidR="00B223DB" w:rsidRDefault="00B223DB" w:rsidP="00E75F18">
      <w:r>
        <w:t>a. divinisation (fergodliking)</w:t>
      </w:r>
    </w:p>
    <w:p w14:paraId="33335341" w14:textId="77777777" w:rsidR="00DA0D3B" w:rsidRDefault="00B223DB" w:rsidP="00E75F18">
      <w:r>
        <w:t xml:space="preserve">b. </w:t>
      </w:r>
      <w:r w:rsidR="00DA0D3B">
        <w:t>festoyage (feestlikheid)</w:t>
      </w:r>
    </w:p>
    <w:p w14:paraId="530DC38C" w14:textId="77777777" w:rsidR="00B223DB" w:rsidRDefault="00B223DB" w:rsidP="00E75F18">
      <w:r>
        <w:t>c. feu de cheminée (skoarstiebrân)</w:t>
      </w:r>
    </w:p>
    <w:p w14:paraId="5213B104" w14:textId="77777777" w:rsidR="00DA0D3B" w:rsidRDefault="00B223DB" w:rsidP="00E75F18">
      <w:r>
        <w:t xml:space="preserve">d. </w:t>
      </w:r>
      <w:r w:rsidR="00DA0D3B">
        <w:t>se divertir (jin fermeitsje)</w:t>
      </w:r>
    </w:p>
    <w:p w14:paraId="587ADA84" w14:textId="77777777" w:rsidR="00DA0D3B" w:rsidRPr="004A2AF8" w:rsidRDefault="00DA0D3B" w:rsidP="00E75F18"/>
    <w:p w14:paraId="7C1DE1A7" w14:textId="77777777" w:rsidR="00B223DB" w:rsidRDefault="00B223DB" w:rsidP="00B223DB">
      <w:r>
        <w:t>19. Hokker fan de ûndersteande wurdgroepen is korrekt Frysk?</w:t>
      </w:r>
    </w:p>
    <w:p w14:paraId="2166AC7F" w14:textId="77777777" w:rsidR="00B223DB" w:rsidRDefault="00174C1E" w:rsidP="00B223DB">
      <w:r>
        <w:t>a</w:t>
      </w:r>
      <w:r w:rsidR="00B223DB">
        <w:t>. Har blau</w:t>
      </w:r>
      <w:r w:rsidR="000916AB">
        <w:t xml:space="preserve"> mûtske</w:t>
      </w:r>
    </w:p>
    <w:p w14:paraId="7AF43C1B" w14:textId="77777777" w:rsidR="00B223DB" w:rsidRDefault="00174C1E" w:rsidP="00B223DB">
      <w:r>
        <w:t>b</w:t>
      </w:r>
      <w:r w:rsidR="00B223DB">
        <w:t>. It útliene boek</w:t>
      </w:r>
    </w:p>
    <w:p w14:paraId="06B2CBF4" w14:textId="77777777" w:rsidR="00B223DB" w:rsidRDefault="00B223DB" w:rsidP="00B223DB">
      <w:r>
        <w:t>c. Rju acht bestjoer</w:t>
      </w:r>
    </w:p>
    <w:p w14:paraId="1446F1BC" w14:textId="77777777" w:rsidR="00B223DB" w:rsidRDefault="00B223DB" w:rsidP="00B223DB">
      <w:r>
        <w:t xml:space="preserve">d. </w:t>
      </w:r>
      <w:r w:rsidR="000916AB">
        <w:t>Jimme</w:t>
      </w:r>
      <w:r>
        <w:t xml:space="preserve"> nije adres</w:t>
      </w:r>
    </w:p>
    <w:p w14:paraId="00B48594" w14:textId="77777777" w:rsidR="00E75F18" w:rsidRDefault="00E75F18" w:rsidP="00D25AD3"/>
    <w:p w14:paraId="28752ECC" w14:textId="77777777" w:rsidR="000916AB" w:rsidRDefault="000916AB" w:rsidP="00D25AD3">
      <w:r>
        <w:t xml:space="preserve">20. </w:t>
      </w:r>
      <w:r w:rsidR="00BD6C98">
        <w:t>It wurd 'stappen' klinkt faak as 'stapm'. Hoe kin dat?</w:t>
      </w:r>
    </w:p>
    <w:p w14:paraId="32910C26" w14:textId="77777777" w:rsidR="00BD6C98" w:rsidRDefault="00174C1E" w:rsidP="00D25AD3">
      <w:r>
        <w:t xml:space="preserve">a. </w:t>
      </w:r>
      <w:r w:rsidR="00BD6C98">
        <w:t>Der hat earst assimilaasje west en doe syllabisearring</w:t>
      </w:r>
    </w:p>
    <w:p w14:paraId="018BCA17" w14:textId="77777777" w:rsidR="00BD6C98" w:rsidRDefault="00174C1E" w:rsidP="00D25AD3">
      <w:r>
        <w:t xml:space="preserve">b. </w:t>
      </w:r>
      <w:r w:rsidR="00BD6C98">
        <w:t>Der hat earst einlûdferserping west en doe ynterferinsje.</w:t>
      </w:r>
    </w:p>
    <w:p w14:paraId="6AD479A1" w14:textId="77777777" w:rsidR="00BD6C98" w:rsidRDefault="00174C1E" w:rsidP="00D25AD3">
      <w:r>
        <w:t xml:space="preserve">c. </w:t>
      </w:r>
      <w:r w:rsidR="00BD6C98">
        <w:t>Der hat earst ynte</w:t>
      </w:r>
      <w:r w:rsidR="009C2158">
        <w:t>r</w:t>
      </w:r>
      <w:r w:rsidR="00BD6C98">
        <w:t>ferinsje west en doe einlûdferskerping.</w:t>
      </w:r>
    </w:p>
    <w:p w14:paraId="744B108E" w14:textId="77777777" w:rsidR="00174C1E" w:rsidRDefault="00174C1E" w:rsidP="00174C1E">
      <w:r>
        <w:t>d. Der hat earst syllabisearring west en doe assimilaasje.</w:t>
      </w:r>
    </w:p>
    <w:p w14:paraId="7EC71D54" w14:textId="77777777" w:rsidR="00174C1E" w:rsidRDefault="00174C1E" w:rsidP="00D25AD3"/>
    <w:p w14:paraId="37BD288F" w14:textId="77777777" w:rsidR="00174C1E" w:rsidRDefault="00174C1E" w:rsidP="00D25AD3">
      <w:r>
        <w:t>IEPEN FRAGEN</w:t>
      </w:r>
    </w:p>
    <w:p w14:paraId="6EC9D854" w14:textId="77777777" w:rsidR="00174C1E" w:rsidRDefault="00174C1E" w:rsidP="00D25AD3"/>
    <w:p w14:paraId="507CFB50" w14:textId="77777777" w:rsidR="00174C1E" w:rsidRDefault="00174C1E" w:rsidP="00D25AD3">
      <w:r>
        <w:t>Op dit ûnderdiel kinne 50 punten helle wurde.</w:t>
      </w:r>
    </w:p>
    <w:p w14:paraId="65C1FC02" w14:textId="77777777" w:rsidR="00174C1E" w:rsidRDefault="00174C1E" w:rsidP="00D25AD3"/>
    <w:p w14:paraId="5DEDD1A9" w14:textId="77777777" w:rsidR="00174C1E" w:rsidRDefault="00174C1E" w:rsidP="00D25AD3">
      <w:r>
        <w:t>1. Jou fan de ûndersteande gearstallings oan hoe't se opboud binne. (5 punten)</w:t>
      </w:r>
      <w:r>
        <w:br/>
        <w:t>Foarbyld: 'fleanmasine' = tiidwurd + haadwurd</w:t>
      </w:r>
    </w:p>
    <w:p w14:paraId="079120AE" w14:textId="77777777" w:rsidR="00174C1E" w:rsidRDefault="00174C1E" w:rsidP="00D25AD3"/>
    <w:p w14:paraId="659F7658" w14:textId="77777777" w:rsidR="00174C1E" w:rsidRDefault="00174C1E" w:rsidP="00D25AD3">
      <w:r>
        <w:t>a. soerkoal</w:t>
      </w:r>
    </w:p>
    <w:p w14:paraId="318C0495" w14:textId="77777777" w:rsidR="00174C1E" w:rsidRDefault="00174C1E" w:rsidP="00D25AD3">
      <w:r>
        <w:t>b. praatsiik</w:t>
      </w:r>
    </w:p>
    <w:p w14:paraId="63989035" w14:textId="77777777" w:rsidR="00174C1E" w:rsidRDefault="00174C1E" w:rsidP="00D25AD3">
      <w:r>
        <w:t>c. goedkarre</w:t>
      </w:r>
    </w:p>
    <w:p w14:paraId="6EE1376A" w14:textId="77777777" w:rsidR="00174C1E" w:rsidRDefault="00174C1E" w:rsidP="00D25AD3">
      <w:r>
        <w:t>d. blaumies</w:t>
      </w:r>
    </w:p>
    <w:p w14:paraId="5117C881" w14:textId="77777777" w:rsidR="00174C1E" w:rsidRDefault="00174C1E" w:rsidP="00D25AD3">
      <w:r>
        <w:t>e. winkeldochter</w:t>
      </w:r>
    </w:p>
    <w:p w14:paraId="1873E564" w14:textId="77777777" w:rsidR="00174C1E" w:rsidRDefault="00174C1E" w:rsidP="00D25AD3"/>
    <w:p w14:paraId="3133EFB7" w14:textId="77777777" w:rsidR="00174C1E" w:rsidRDefault="00174C1E" w:rsidP="00D25AD3">
      <w:r>
        <w:t xml:space="preserve">2. </w:t>
      </w:r>
      <w:r w:rsidR="005224F1">
        <w:t>Set yn de ûndersteande wurden streekjes op alle plakken dêr't se ôfbrutsen wurde meie: (5 punten)</w:t>
      </w:r>
    </w:p>
    <w:p w14:paraId="308016C6" w14:textId="77777777" w:rsidR="005224F1" w:rsidRDefault="005224F1" w:rsidP="00D25AD3">
      <w:r>
        <w:t>a. akadeemje</w:t>
      </w:r>
    </w:p>
    <w:p w14:paraId="3CF674DC" w14:textId="77777777" w:rsidR="005224F1" w:rsidRDefault="005224F1" w:rsidP="00D25AD3">
      <w:r>
        <w:t>b. siedzje</w:t>
      </w:r>
    </w:p>
    <w:p w14:paraId="55EDE7F9" w14:textId="77777777" w:rsidR="005224F1" w:rsidRDefault="00AF3D2F" w:rsidP="00D25AD3">
      <w:r>
        <w:t>c. oerervje</w:t>
      </w:r>
    </w:p>
    <w:p w14:paraId="22E9234F" w14:textId="77777777" w:rsidR="005224F1" w:rsidRDefault="005224F1" w:rsidP="00D25AD3">
      <w:r>
        <w:t>d. ferskesjonger</w:t>
      </w:r>
    </w:p>
    <w:p w14:paraId="64FC5E18" w14:textId="77777777" w:rsidR="005224F1" w:rsidRDefault="005224F1" w:rsidP="00D25AD3">
      <w:r>
        <w:t>e. identifisearje</w:t>
      </w:r>
    </w:p>
    <w:p w14:paraId="40B2BB1A" w14:textId="77777777" w:rsidR="005224F1" w:rsidRDefault="005224F1" w:rsidP="00D25AD3"/>
    <w:p w14:paraId="23C09C01" w14:textId="77777777" w:rsidR="005224F1" w:rsidRDefault="005224F1" w:rsidP="00D25AD3">
      <w:r>
        <w:t>3. It Frysk hat in soad lienwurden út it Frânsk dy't tige ferbastere binne. Hokker</w:t>
      </w:r>
      <w:r w:rsidR="00122B98">
        <w:t xml:space="preserve"> fan dy Fryske</w:t>
      </w:r>
      <w:r>
        <w:t xml:space="preserve"> wurden wurde hjirûnder omskreaun?</w:t>
      </w:r>
      <w:r w:rsidR="0030090B">
        <w:t xml:space="preserve"> (12 punten)</w:t>
      </w:r>
    </w:p>
    <w:p w14:paraId="2F2D97C0" w14:textId="77777777" w:rsidR="005224F1" w:rsidRDefault="005224F1" w:rsidP="00D25AD3">
      <w:r>
        <w:t xml:space="preserve">a. </w:t>
      </w:r>
      <w:r w:rsidR="00122B98">
        <w:t>In ferbastering fan 'tranquille' mei de betsjutting 'rêstich'.</w:t>
      </w:r>
    </w:p>
    <w:p w14:paraId="03235BDF" w14:textId="77777777" w:rsidR="00122B98" w:rsidRDefault="00122B98" w:rsidP="00D25AD3">
      <w:r>
        <w:t xml:space="preserve">b. In wurd foar 'gewoante' dat begjint mei de letter </w:t>
      </w:r>
      <w:r>
        <w:rPr>
          <w:i/>
        </w:rPr>
        <w:t>w-</w:t>
      </w:r>
      <w:r>
        <w:t xml:space="preserve"> en in ferbastering foarmet fan in Frânsk wurd dat mei in </w:t>
      </w:r>
      <w:r>
        <w:rPr>
          <w:i/>
        </w:rPr>
        <w:t>u-</w:t>
      </w:r>
      <w:r>
        <w:t xml:space="preserve"> begjint en ek yn it Nederlânsk wol brûkt wurdt.</w:t>
      </w:r>
    </w:p>
    <w:p w14:paraId="7E88398C" w14:textId="77777777" w:rsidR="00122B98" w:rsidRDefault="00122B98" w:rsidP="00D25AD3">
      <w:r>
        <w:t>c. In moaie Fryske ferbastering fan 'par force', dy't goed as oersetting fan it Hollânske 'per se' brûkt wurde kin.</w:t>
      </w:r>
    </w:p>
    <w:p w14:paraId="4B14B143" w14:textId="77777777" w:rsidR="00122B98" w:rsidRDefault="00122B98" w:rsidP="00D25AD3">
      <w:r>
        <w:t>d. As eat goed wurket, dan kin men sizze dat it ... docht. It wurd komt fan it Frânske wurd foar 'deugd'.</w:t>
      </w:r>
    </w:p>
    <w:p w14:paraId="73E13C6A" w14:textId="77777777" w:rsidR="00122B98" w:rsidRDefault="00122B98" w:rsidP="00D25AD3"/>
    <w:p w14:paraId="22D7AFFC" w14:textId="77777777" w:rsidR="00122B98" w:rsidRDefault="00122B98" w:rsidP="00D25AD3">
      <w:r>
        <w:t xml:space="preserve">4. </w:t>
      </w:r>
      <w:r w:rsidR="0030090B">
        <w:t xml:space="preserve">Neam in wurd dêr't de klank  </w:t>
      </w:r>
      <w:r w:rsidR="0030090B">
        <w:rPr>
          <w:rFonts w:ascii="Times" w:hAnsi="Times" w:cs="Times"/>
          <w:sz w:val="32"/>
          <w:szCs w:val="32"/>
          <w:lang w:val="en-US"/>
        </w:rPr>
        <w:t>ŋ</w:t>
      </w:r>
      <w:r w:rsidR="0030090B">
        <w:t xml:space="preserve"> yn foarkomt. (3 punten)</w:t>
      </w:r>
    </w:p>
    <w:p w14:paraId="47872B97" w14:textId="77777777" w:rsidR="0030090B" w:rsidRDefault="0030090B" w:rsidP="00D25AD3"/>
    <w:p w14:paraId="27A01FEA" w14:textId="77777777" w:rsidR="0030090B" w:rsidRDefault="0030090B" w:rsidP="00D25AD3">
      <w:r>
        <w:t xml:space="preserve">5. Op grûn fan it wurdboek kin men sizze dat </w:t>
      </w:r>
      <w:r>
        <w:rPr>
          <w:i/>
        </w:rPr>
        <w:t>stoepe</w:t>
      </w:r>
      <w:r>
        <w:t xml:space="preserve"> en </w:t>
      </w:r>
      <w:r>
        <w:rPr>
          <w:i/>
        </w:rPr>
        <w:t>stûpe</w:t>
      </w:r>
      <w:r>
        <w:t xml:space="preserve"> net as homonimen beskôge wurde. Op grûn wêrfan kin men beide wurden </w:t>
      </w:r>
      <w:r>
        <w:rPr>
          <w:u w:val="single"/>
        </w:rPr>
        <w:t>wol</w:t>
      </w:r>
      <w:r>
        <w:t xml:space="preserve"> as homonimen beskôgje? (3 punten)</w:t>
      </w:r>
    </w:p>
    <w:p w14:paraId="44F5289A" w14:textId="77777777" w:rsidR="0030090B" w:rsidRDefault="0030090B" w:rsidP="00D25AD3"/>
    <w:p w14:paraId="0C23788F" w14:textId="77777777" w:rsidR="0030090B" w:rsidRDefault="00DE2526" w:rsidP="00D25AD3">
      <w:r>
        <w:t xml:space="preserve">6. </w:t>
      </w:r>
      <w:r w:rsidRPr="004A2AF8">
        <w:t>Yn de morfology brûke wy de term 'ferbiningslûden'. Jou trije foarbylden fan Fryske ferbiningslûden.</w:t>
      </w:r>
      <w:r>
        <w:t xml:space="preserve"> (3 punten)</w:t>
      </w:r>
    </w:p>
    <w:p w14:paraId="47D4CCE8" w14:textId="77777777" w:rsidR="00DE2526" w:rsidRDefault="00DE2526" w:rsidP="00D25AD3"/>
    <w:p w14:paraId="49C5BAA5" w14:textId="77777777" w:rsidR="00DE2526" w:rsidRDefault="00DE2526" w:rsidP="00D25AD3">
      <w:r>
        <w:t xml:space="preserve">7. Immen freget oan jo wêrom't </w:t>
      </w:r>
      <w:r>
        <w:rPr>
          <w:i/>
        </w:rPr>
        <w:t>ús ferboude fabryk</w:t>
      </w:r>
      <w:r>
        <w:t xml:space="preserve"> gjin goed Frysk is. Skriuw jo útlis op. (9 punten)</w:t>
      </w:r>
    </w:p>
    <w:p w14:paraId="41962807" w14:textId="77777777" w:rsidR="00DE2526" w:rsidRDefault="00DE2526" w:rsidP="00D25AD3"/>
    <w:p w14:paraId="388A7773" w14:textId="77777777" w:rsidR="00DE2526" w:rsidRDefault="00DE2526" w:rsidP="00D25AD3">
      <w:r>
        <w:t xml:space="preserve">8. Lis út </w:t>
      </w:r>
      <w:r w:rsidR="000C06A5">
        <w:t>wat</w:t>
      </w:r>
      <w:r>
        <w:t xml:space="preserve"> it </w:t>
      </w:r>
      <w:r w:rsidR="000C06A5">
        <w:t xml:space="preserve">Fryske </w:t>
      </w:r>
      <w:r>
        <w:t xml:space="preserve">wurd 'mjirkes' </w:t>
      </w:r>
      <w:r w:rsidR="000C06A5">
        <w:t>bet</w:t>
      </w:r>
      <w:r w:rsidR="00DE4AD5">
        <w:t>sjut en hoe't it ûntstien is. (2</w:t>
      </w:r>
      <w:r w:rsidR="000C06A5">
        <w:t xml:space="preserve"> punten)</w:t>
      </w:r>
    </w:p>
    <w:p w14:paraId="331547A0" w14:textId="77777777" w:rsidR="000C06A5" w:rsidRDefault="000C06A5" w:rsidP="00D25AD3"/>
    <w:p w14:paraId="52699E97" w14:textId="77777777" w:rsidR="000C06A5" w:rsidRDefault="000C06A5" w:rsidP="00D25AD3">
      <w:r>
        <w:t>9. Ynstee fan 'in âlde man' wurdt yn it Frysk faak 'in âldman' sein en skreaun. Hokker morfologysk regel sit dêrefter?</w:t>
      </w:r>
      <w:r w:rsidR="00DE4AD5">
        <w:t xml:space="preserve"> (2 punten)</w:t>
      </w:r>
    </w:p>
    <w:p w14:paraId="38F5DC0D" w14:textId="77777777" w:rsidR="000C06A5" w:rsidRDefault="000C06A5" w:rsidP="00D25AD3"/>
    <w:p w14:paraId="4B07A65B" w14:textId="77777777" w:rsidR="000C06A5" w:rsidRDefault="00DE4AD5" w:rsidP="00D25AD3">
      <w:r>
        <w:t>10. Lit fan de ûndersteande wurden sjen yn hokker stappen oft de gearstalling en/of ôflieding ferrûn is. (6 punten)</w:t>
      </w:r>
    </w:p>
    <w:p w14:paraId="7F85BD68" w14:textId="77777777" w:rsidR="00DE4AD5" w:rsidRDefault="00DE4AD5" w:rsidP="00D25AD3">
      <w:r>
        <w:t>a. freonskiplikens</w:t>
      </w:r>
    </w:p>
    <w:p w14:paraId="48C04281" w14:textId="77777777" w:rsidR="00DE4AD5" w:rsidRDefault="00DE4AD5" w:rsidP="00D25AD3">
      <w:r>
        <w:t>b. wurdboekskriuwer</w:t>
      </w:r>
    </w:p>
    <w:p w14:paraId="12C4354B" w14:textId="77777777" w:rsidR="00DE4AD5" w:rsidRPr="00DE2526" w:rsidRDefault="00DE4AD5" w:rsidP="00D25AD3">
      <w:r>
        <w:t>c. sjongereskes</w:t>
      </w:r>
    </w:p>
    <w:sectPr w:rsidR="00DE4AD5" w:rsidRPr="00DE252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7"/>
    <w:rsid w:val="00037C8F"/>
    <w:rsid w:val="000916AB"/>
    <w:rsid w:val="000C06A5"/>
    <w:rsid w:val="00122B98"/>
    <w:rsid w:val="00174C1E"/>
    <w:rsid w:val="001E38A9"/>
    <w:rsid w:val="0030090B"/>
    <w:rsid w:val="004F495B"/>
    <w:rsid w:val="005224F1"/>
    <w:rsid w:val="00781F72"/>
    <w:rsid w:val="009C2158"/>
    <w:rsid w:val="009E72A6"/>
    <w:rsid w:val="00A26E67"/>
    <w:rsid w:val="00AF3D2F"/>
    <w:rsid w:val="00B223DB"/>
    <w:rsid w:val="00B302AE"/>
    <w:rsid w:val="00BD6C98"/>
    <w:rsid w:val="00D12380"/>
    <w:rsid w:val="00D1615A"/>
    <w:rsid w:val="00D25AD3"/>
    <w:rsid w:val="00D915E5"/>
    <w:rsid w:val="00DA0D3B"/>
    <w:rsid w:val="00DE2526"/>
    <w:rsid w:val="00DE4AD5"/>
    <w:rsid w:val="00E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6E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5544</Characters>
  <Application>Microsoft Macintosh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2014-12-18T20:24:00Z</dcterms:created>
  <dcterms:modified xsi:type="dcterms:W3CDTF">2014-12-18T20:24:00Z</dcterms:modified>
</cp:coreProperties>
</file>