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51" w:rsidRDefault="00DD3ED3">
      <w:pPr>
        <w:rPr>
          <w:rFonts w:ascii="Arial" w:hAnsi="Arial" w:cs="Arial"/>
          <w:sz w:val="32"/>
        </w:rPr>
      </w:pPr>
      <w:bookmarkStart w:id="0" w:name="_GoBack"/>
      <w:bookmarkEnd w:id="0"/>
      <w:r w:rsidRPr="00DD3ED3">
        <w:rPr>
          <w:rFonts w:ascii="Arial" w:hAnsi="Arial" w:cs="Arial"/>
          <w:sz w:val="32"/>
        </w:rPr>
        <w:t>Collegeplanning</w:t>
      </w:r>
      <w:r w:rsidR="005C13F3">
        <w:rPr>
          <w:rFonts w:ascii="Arial" w:hAnsi="Arial" w:cs="Arial"/>
          <w:sz w:val="32"/>
        </w:rPr>
        <w:t xml:space="preserve"> Semantiek NL DT </w:t>
      </w:r>
      <w:r w:rsidR="00E1330D">
        <w:rPr>
          <w:rFonts w:ascii="Arial" w:hAnsi="Arial" w:cs="Arial"/>
          <w:sz w:val="32"/>
        </w:rPr>
        <w:t>P</w:t>
      </w:r>
      <w:r w:rsidR="00BC6740">
        <w:rPr>
          <w:rFonts w:ascii="Arial" w:hAnsi="Arial" w:cs="Arial"/>
          <w:sz w:val="32"/>
        </w:rPr>
        <w:t>2</w:t>
      </w:r>
      <w:r w:rsidR="00824301">
        <w:rPr>
          <w:rFonts w:ascii="Arial" w:hAnsi="Arial" w:cs="Arial"/>
          <w:sz w:val="32"/>
        </w:rPr>
        <w:t xml:space="preserve"> </w:t>
      </w:r>
      <w:r w:rsidR="005A052B">
        <w:rPr>
          <w:rFonts w:ascii="Arial" w:hAnsi="Arial" w:cs="Arial"/>
          <w:sz w:val="32"/>
        </w:rPr>
        <w:t>2016</w:t>
      </w:r>
      <w:r w:rsidR="00BC6740">
        <w:rPr>
          <w:rFonts w:ascii="Arial" w:hAnsi="Arial" w:cs="Arial"/>
          <w:sz w:val="32"/>
        </w:rPr>
        <w:t>-2017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4149"/>
      </w:tblGrid>
      <w:tr w:rsidR="005C13F3" w:rsidTr="005C13F3">
        <w:tc>
          <w:tcPr>
            <w:tcW w:w="959" w:type="dxa"/>
          </w:tcPr>
          <w:p w:rsidR="005C13F3" w:rsidRPr="000079D1" w:rsidRDefault="005C13F3" w:rsidP="000079D1">
            <w:pPr>
              <w:pStyle w:val="Geenafstan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week</w:t>
            </w:r>
          </w:p>
        </w:tc>
        <w:tc>
          <w:tcPr>
            <w:tcW w:w="3647" w:type="dxa"/>
          </w:tcPr>
          <w:p w:rsidR="005C13F3" w:rsidRPr="000079D1" w:rsidRDefault="000D30BD" w:rsidP="000079D1">
            <w:pPr>
              <w:pStyle w:val="Geenafstan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vragen die centraal staan</w:t>
            </w:r>
          </w:p>
        </w:tc>
        <w:tc>
          <w:tcPr>
            <w:tcW w:w="4149" w:type="dxa"/>
          </w:tcPr>
          <w:p w:rsidR="005C13F3" w:rsidRPr="000079D1" w:rsidRDefault="005C13F3" w:rsidP="000079D1">
            <w:pPr>
              <w:pStyle w:val="Geenafstan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voorbereiden</w:t>
            </w:r>
          </w:p>
        </w:tc>
      </w:tr>
      <w:tr w:rsidR="005C13F3" w:rsidTr="005C13F3">
        <w:tc>
          <w:tcPr>
            <w:tcW w:w="959" w:type="dxa"/>
          </w:tcPr>
          <w:p w:rsidR="005C13F3" w:rsidRPr="000079D1" w:rsidRDefault="005C13F3" w:rsidP="000079D1">
            <w:pPr>
              <w:pStyle w:val="Geenafstan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  <w:p w:rsidR="005C13F3" w:rsidRDefault="005C13F3" w:rsidP="000079D1">
            <w:pPr>
              <w:pStyle w:val="Geenafstan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(15 nov.)</w:t>
            </w:r>
          </w:p>
          <w:p w:rsidR="005C13F3" w:rsidRPr="000079D1" w:rsidRDefault="005C13F3" w:rsidP="000079D1">
            <w:pPr>
              <w:pStyle w:val="Geenafstand"/>
              <w:rPr>
                <w:rFonts w:ascii="Arial" w:hAnsi="Arial" w:cs="Arial"/>
                <w:sz w:val="16"/>
              </w:rPr>
            </w:pPr>
          </w:p>
        </w:tc>
        <w:tc>
          <w:tcPr>
            <w:tcW w:w="3647" w:type="dxa"/>
          </w:tcPr>
          <w:p w:rsidR="00BA288D" w:rsidRPr="00BA288D" w:rsidRDefault="00BA288D" w:rsidP="005C13F3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Inleiding</w:t>
            </w:r>
          </w:p>
          <w:p w:rsidR="005C13F3" w:rsidRDefault="00B93259" w:rsidP="005C13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is semantiek?</w:t>
            </w:r>
          </w:p>
          <w:p w:rsidR="00B93259" w:rsidRDefault="00B93259" w:rsidP="005C13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Zijn betekenissen stabiel?</w:t>
            </w:r>
          </w:p>
          <w:p w:rsidR="00B93259" w:rsidRDefault="00B93259" w:rsidP="005C13F3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soorten betekenissen kan een woord hebben?</w:t>
            </w:r>
          </w:p>
          <w:p w:rsidR="00B93259" w:rsidRDefault="00B93259" w:rsidP="005C13F3">
            <w:pPr>
              <w:pStyle w:val="Geenafstand"/>
              <w:rPr>
                <w:rFonts w:ascii="Arial" w:hAnsi="Arial" w:cs="Arial"/>
              </w:rPr>
            </w:pPr>
          </w:p>
          <w:p w:rsidR="005C13F3" w:rsidRPr="005C13F3" w:rsidRDefault="005C13F3" w:rsidP="005C13F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149" w:type="dxa"/>
          </w:tcPr>
          <w:p w:rsidR="005C13F3" w:rsidRPr="000D30BD" w:rsidRDefault="000D30BD" w:rsidP="000079D1">
            <w:pPr>
              <w:pStyle w:val="Geenafstand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nog niets</w:t>
            </w:r>
          </w:p>
        </w:tc>
      </w:tr>
      <w:tr w:rsidR="005C13F3" w:rsidTr="005C13F3">
        <w:tc>
          <w:tcPr>
            <w:tcW w:w="959" w:type="dxa"/>
          </w:tcPr>
          <w:p w:rsidR="005C13F3" w:rsidRDefault="005C13F3" w:rsidP="000079D1">
            <w:pPr>
              <w:pStyle w:val="Geenafstan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  <w:p w:rsidR="005C13F3" w:rsidRDefault="005C13F3" w:rsidP="000079D1">
            <w:pPr>
              <w:pStyle w:val="Geenafstan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(22 nov.)</w:t>
            </w:r>
          </w:p>
          <w:p w:rsidR="005C13F3" w:rsidRDefault="005C13F3" w:rsidP="000079D1">
            <w:pPr>
              <w:pStyle w:val="Geenafstand"/>
              <w:rPr>
                <w:rFonts w:ascii="Arial" w:hAnsi="Arial" w:cs="Arial"/>
                <w:sz w:val="16"/>
              </w:rPr>
            </w:pPr>
          </w:p>
        </w:tc>
        <w:tc>
          <w:tcPr>
            <w:tcW w:w="3647" w:type="dxa"/>
          </w:tcPr>
          <w:p w:rsidR="00BA288D" w:rsidRPr="00BA288D" w:rsidRDefault="00BA288D" w:rsidP="00B93259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Wat betekent betekenis?</w:t>
            </w:r>
          </w:p>
          <w:p w:rsidR="00B93259" w:rsidRPr="005C13F3" w:rsidRDefault="00B93259" w:rsidP="00B93259">
            <w:pPr>
              <w:pStyle w:val="Geenafstand"/>
              <w:rPr>
                <w:rFonts w:ascii="Arial" w:hAnsi="Arial" w:cs="Arial"/>
              </w:rPr>
            </w:pPr>
            <w:r w:rsidRPr="005C13F3">
              <w:rPr>
                <w:rFonts w:ascii="Arial" w:hAnsi="Arial" w:cs="Arial"/>
              </w:rPr>
              <w:t>Waarom verdwijnt het woord 'allochtoon'?</w:t>
            </w:r>
          </w:p>
          <w:p w:rsidR="00B93259" w:rsidRPr="005C13F3" w:rsidRDefault="00B93259" w:rsidP="00B93259">
            <w:pPr>
              <w:pStyle w:val="Geenafstand"/>
              <w:rPr>
                <w:rFonts w:ascii="Arial" w:hAnsi="Arial" w:cs="Arial"/>
              </w:rPr>
            </w:pPr>
            <w:r w:rsidRPr="005C13F3">
              <w:rPr>
                <w:rFonts w:ascii="Arial" w:hAnsi="Arial" w:cs="Arial"/>
              </w:rPr>
              <w:t>Hoe weten we dat Bello van de nieuwe buren een hond is?</w:t>
            </w:r>
          </w:p>
          <w:p w:rsidR="005C13F3" w:rsidRDefault="00B93259" w:rsidP="00B93259">
            <w:pPr>
              <w:pStyle w:val="Geenafstand"/>
              <w:rPr>
                <w:rFonts w:ascii="Arial" w:hAnsi="Arial" w:cs="Arial"/>
              </w:rPr>
            </w:pPr>
            <w:r w:rsidRPr="005C13F3">
              <w:rPr>
                <w:rFonts w:ascii="Arial" w:hAnsi="Arial" w:cs="Arial"/>
              </w:rPr>
              <w:t>Waarom noemt mijn zoontje elke man 'papa'?</w:t>
            </w:r>
          </w:p>
          <w:p w:rsidR="005C13F3" w:rsidRPr="005C13F3" w:rsidRDefault="005C13F3" w:rsidP="005C13F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149" w:type="dxa"/>
          </w:tcPr>
          <w:p w:rsidR="005C13F3" w:rsidRDefault="000D30BD" w:rsidP="004B7D27">
            <w:pPr>
              <w:pStyle w:val="Geenafstand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Bij week 1:</w:t>
            </w:r>
          </w:p>
          <w:p w:rsidR="00815ED9" w:rsidRDefault="00815ED9" w:rsidP="00815ED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- reader hst. 1, </w:t>
            </w:r>
            <w:r w:rsidRPr="00815ED9">
              <w:rPr>
                <w:rFonts w:ascii="Arial" w:hAnsi="Arial" w:cs="Arial"/>
                <w:i/>
              </w:rPr>
              <w:t>§</w:t>
            </w:r>
            <w:r>
              <w:rPr>
                <w:rFonts w:ascii="Arial" w:hAnsi="Arial" w:cs="Arial"/>
                <w:i/>
              </w:rPr>
              <w:t xml:space="preserve"> 3.1, </w:t>
            </w:r>
            <w:r w:rsidRPr="00815ED9">
              <w:rPr>
                <w:rFonts w:ascii="Arial" w:hAnsi="Arial" w:cs="Arial"/>
                <w:i/>
              </w:rPr>
              <w:t>§</w:t>
            </w:r>
            <w:r>
              <w:rPr>
                <w:rFonts w:ascii="Arial" w:hAnsi="Arial" w:cs="Arial"/>
                <w:i/>
              </w:rPr>
              <w:t xml:space="preserve"> 3.2, </w:t>
            </w:r>
            <w:r w:rsidRPr="00815ED9">
              <w:rPr>
                <w:rFonts w:ascii="Arial" w:hAnsi="Arial" w:cs="Arial"/>
                <w:i/>
              </w:rPr>
              <w:t>§</w:t>
            </w:r>
            <w:r>
              <w:rPr>
                <w:rFonts w:ascii="Arial" w:hAnsi="Arial" w:cs="Arial"/>
                <w:i/>
              </w:rPr>
              <w:t xml:space="preserve"> 3.4, </w:t>
            </w:r>
            <w:r w:rsidRPr="00815ED9">
              <w:rPr>
                <w:rFonts w:ascii="Arial" w:hAnsi="Arial" w:cs="Arial"/>
                <w:i/>
              </w:rPr>
              <w:t>§</w:t>
            </w:r>
            <w:r>
              <w:rPr>
                <w:rFonts w:ascii="Arial" w:hAnsi="Arial" w:cs="Arial"/>
                <w:i/>
              </w:rPr>
              <w:t xml:space="preserve"> 3.5 </w:t>
            </w:r>
          </w:p>
          <w:p w:rsidR="00815ED9" w:rsidRDefault="00815ED9" w:rsidP="00815ED9">
            <w:pPr>
              <w:pStyle w:val="Geenafstand"/>
              <w:rPr>
                <w:rFonts w:ascii="Arial" w:hAnsi="Arial" w:cs="Arial"/>
              </w:rPr>
            </w:pPr>
          </w:p>
          <w:p w:rsidR="00815ED9" w:rsidRDefault="00815ED9" w:rsidP="00815ED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 week 2:</w:t>
            </w:r>
          </w:p>
          <w:p w:rsidR="00815ED9" w:rsidRPr="00815ED9" w:rsidRDefault="00815ED9" w:rsidP="00815ED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reader </w:t>
            </w:r>
            <w:r w:rsidRPr="00815ED9">
              <w:rPr>
                <w:rFonts w:ascii="Arial" w:hAnsi="Arial" w:cs="Arial"/>
              </w:rPr>
              <w:t>§</w:t>
            </w:r>
            <w:r w:rsidR="00956623">
              <w:rPr>
                <w:rFonts w:ascii="Arial" w:hAnsi="Arial" w:cs="Arial"/>
              </w:rPr>
              <w:t xml:space="preserve"> 3.3,</w:t>
            </w:r>
            <w:r w:rsidR="00DE060F">
              <w:rPr>
                <w:rFonts w:ascii="Arial" w:hAnsi="Arial" w:cs="Arial"/>
              </w:rPr>
              <w:t xml:space="preserve"> </w:t>
            </w:r>
            <w:r w:rsidR="00DE060F" w:rsidRPr="00DE060F">
              <w:rPr>
                <w:rFonts w:ascii="Arial" w:hAnsi="Arial" w:cs="Arial"/>
              </w:rPr>
              <w:t>§</w:t>
            </w:r>
            <w:r>
              <w:rPr>
                <w:rFonts w:ascii="Arial" w:hAnsi="Arial" w:cs="Arial"/>
              </w:rPr>
              <w:t xml:space="preserve"> 4.8, </w:t>
            </w:r>
            <w:r w:rsidRPr="00815ED9">
              <w:rPr>
                <w:rFonts w:ascii="Arial" w:hAnsi="Arial" w:cs="Arial"/>
              </w:rPr>
              <w:t>§</w:t>
            </w:r>
            <w:r w:rsidR="00DE060F">
              <w:rPr>
                <w:rFonts w:ascii="Arial" w:hAnsi="Arial" w:cs="Arial"/>
              </w:rPr>
              <w:t xml:space="preserve"> 4.9</w:t>
            </w:r>
          </w:p>
        </w:tc>
      </w:tr>
      <w:tr w:rsidR="005C13F3" w:rsidTr="005C13F3">
        <w:tc>
          <w:tcPr>
            <w:tcW w:w="959" w:type="dxa"/>
          </w:tcPr>
          <w:p w:rsidR="005C13F3" w:rsidRDefault="005C13F3" w:rsidP="000079D1">
            <w:pPr>
              <w:pStyle w:val="Geenafstan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  <w:p w:rsidR="005C13F3" w:rsidRDefault="005C13F3" w:rsidP="000079D1">
            <w:pPr>
              <w:pStyle w:val="Geenafstan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(29 nov.)</w:t>
            </w:r>
          </w:p>
          <w:p w:rsidR="005C13F3" w:rsidRDefault="005C13F3" w:rsidP="000079D1">
            <w:pPr>
              <w:pStyle w:val="Geenafstand"/>
              <w:rPr>
                <w:rFonts w:ascii="Arial" w:hAnsi="Arial" w:cs="Arial"/>
                <w:sz w:val="16"/>
              </w:rPr>
            </w:pPr>
          </w:p>
        </w:tc>
        <w:tc>
          <w:tcPr>
            <w:tcW w:w="3647" w:type="dxa"/>
          </w:tcPr>
          <w:p w:rsidR="00BA288D" w:rsidRPr="00BA288D" w:rsidRDefault="00BA288D" w:rsidP="00B93259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Woordrelaties</w:t>
            </w:r>
          </w:p>
          <w:p w:rsidR="00B93259" w:rsidRPr="005C13F3" w:rsidRDefault="00B93259" w:rsidP="00B93259">
            <w:pPr>
              <w:pStyle w:val="Geenafstand"/>
              <w:rPr>
                <w:rFonts w:ascii="Arial" w:hAnsi="Arial" w:cs="Arial"/>
              </w:rPr>
            </w:pPr>
            <w:r w:rsidRPr="005C13F3">
              <w:rPr>
                <w:rFonts w:ascii="Arial" w:hAnsi="Arial" w:cs="Arial"/>
              </w:rPr>
              <w:t>Waarom noemen we de ABN/AMRO naar een zitmeubel, nl. 'bank'?</w:t>
            </w:r>
          </w:p>
          <w:p w:rsidR="00B93259" w:rsidRPr="005C13F3" w:rsidRDefault="00B93259" w:rsidP="00B93259">
            <w:pPr>
              <w:pStyle w:val="Geenafstand"/>
              <w:rPr>
                <w:rFonts w:ascii="Arial" w:hAnsi="Arial" w:cs="Arial"/>
              </w:rPr>
            </w:pPr>
            <w:r w:rsidRPr="005C13F3">
              <w:rPr>
                <w:rFonts w:ascii="Arial" w:hAnsi="Arial" w:cs="Arial"/>
              </w:rPr>
              <w:t>Waardoor zeggen we soms 'schuimrubber' als we 'piepschuim' bedoelen?</w:t>
            </w:r>
          </w:p>
          <w:p w:rsidR="005C13F3" w:rsidRDefault="00B93259" w:rsidP="00B93259">
            <w:pPr>
              <w:pStyle w:val="Geenafstand"/>
              <w:rPr>
                <w:rFonts w:ascii="Arial" w:hAnsi="Arial" w:cs="Arial"/>
              </w:rPr>
            </w:pPr>
            <w:r w:rsidRPr="005C13F3">
              <w:rPr>
                <w:rFonts w:ascii="Arial" w:hAnsi="Arial" w:cs="Arial"/>
              </w:rPr>
              <w:t>Hoe zorgt figuurlijk taalgebruik voor taalverandering?</w:t>
            </w:r>
          </w:p>
          <w:p w:rsidR="00B93259" w:rsidRPr="005C13F3" w:rsidRDefault="00B93259" w:rsidP="00B9325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149" w:type="dxa"/>
          </w:tcPr>
          <w:p w:rsidR="005C13F3" w:rsidRPr="005C13F3" w:rsidRDefault="00BD5EF6" w:rsidP="004B7D2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reader </w:t>
            </w:r>
            <w:r w:rsidRPr="00BD5EF6">
              <w:rPr>
                <w:rFonts w:ascii="Arial" w:hAnsi="Arial" w:cs="Arial"/>
              </w:rPr>
              <w:t>§</w:t>
            </w:r>
            <w:r>
              <w:rPr>
                <w:rFonts w:ascii="Arial" w:hAnsi="Arial" w:cs="Arial"/>
              </w:rPr>
              <w:t xml:space="preserve"> 4.1 - 4.7</w:t>
            </w:r>
          </w:p>
        </w:tc>
      </w:tr>
      <w:tr w:rsidR="005C13F3" w:rsidTr="005C13F3">
        <w:tc>
          <w:tcPr>
            <w:tcW w:w="959" w:type="dxa"/>
          </w:tcPr>
          <w:p w:rsidR="005C13F3" w:rsidRDefault="005C13F3" w:rsidP="000079D1">
            <w:pPr>
              <w:pStyle w:val="Geenafstan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  <w:p w:rsidR="005C13F3" w:rsidRDefault="005C13F3" w:rsidP="000079D1">
            <w:pPr>
              <w:pStyle w:val="Geenafstan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(6 dec.)</w:t>
            </w:r>
          </w:p>
          <w:p w:rsidR="005C13F3" w:rsidRPr="000079D1" w:rsidRDefault="005C13F3" w:rsidP="000079D1">
            <w:pPr>
              <w:pStyle w:val="Geenafstand"/>
              <w:rPr>
                <w:rFonts w:ascii="Arial" w:hAnsi="Arial" w:cs="Arial"/>
                <w:sz w:val="16"/>
              </w:rPr>
            </w:pPr>
          </w:p>
        </w:tc>
        <w:tc>
          <w:tcPr>
            <w:tcW w:w="3647" w:type="dxa"/>
          </w:tcPr>
          <w:p w:rsidR="00BA288D" w:rsidRPr="00BA288D" w:rsidRDefault="00BA288D" w:rsidP="004B7D27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Prototypen</w:t>
            </w:r>
          </w:p>
          <w:p w:rsidR="005C13F3" w:rsidRDefault="00B93259" w:rsidP="004B7D27">
            <w:pPr>
              <w:pStyle w:val="Geenafstand"/>
              <w:rPr>
                <w:rFonts w:ascii="Arial" w:hAnsi="Arial" w:cs="Arial"/>
              </w:rPr>
            </w:pPr>
            <w:r w:rsidRPr="00B93259">
              <w:rPr>
                <w:rFonts w:ascii="Arial" w:hAnsi="Arial" w:cs="Arial"/>
              </w:rPr>
              <w:t>Waarom lees je zelden dat een gemeente "een mannelijke burgemeester" heeft?</w:t>
            </w:r>
          </w:p>
          <w:p w:rsidR="00B93259" w:rsidRPr="005C13F3" w:rsidRDefault="00B93259" w:rsidP="004B7D2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149" w:type="dxa"/>
          </w:tcPr>
          <w:p w:rsidR="005C13F3" w:rsidRPr="005C13F3" w:rsidRDefault="00BD5EF6" w:rsidP="004B7D27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reader </w:t>
            </w:r>
            <w:r w:rsidRPr="00BD5EF6">
              <w:rPr>
                <w:rFonts w:ascii="Arial" w:hAnsi="Arial" w:cs="Arial"/>
              </w:rPr>
              <w:t>§</w:t>
            </w:r>
            <w:r>
              <w:rPr>
                <w:rFonts w:ascii="Arial" w:hAnsi="Arial" w:cs="Arial"/>
              </w:rPr>
              <w:t xml:space="preserve"> 2.2</w:t>
            </w:r>
          </w:p>
        </w:tc>
      </w:tr>
      <w:tr w:rsidR="005C13F3" w:rsidTr="005C13F3">
        <w:tc>
          <w:tcPr>
            <w:tcW w:w="959" w:type="dxa"/>
          </w:tcPr>
          <w:p w:rsidR="005C13F3" w:rsidRDefault="005C13F3" w:rsidP="000079D1">
            <w:pPr>
              <w:pStyle w:val="Geenafstan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  <w:p w:rsidR="005C13F3" w:rsidRDefault="005C13F3" w:rsidP="000079D1">
            <w:pPr>
              <w:pStyle w:val="Geenafstan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(13 dec.)</w:t>
            </w:r>
          </w:p>
          <w:p w:rsidR="005C13F3" w:rsidRPr="000079D1" w:rsidRDefault="005C13F3" w:rsidP="000079D1">
            <w:pPr>
              <w:pStyle w:val="Geenafstand"/>
              <w:rPr>
                <w:rFonts w:ascii="Arial" w:hAnsi="Arial" w:cs="Arial"/>
                <w:sz w:val="16"/>
              </w:rPr>
            </w:pPr>
          </w:p>
        </w:tc>
        <w:tc>
          <w:tcPr>
            <w:tcW w:w="3647" w:type="dxa"/>
          </w:tcPr>
          <w:p w:rsidR="00BA288D" w:rsidRPr="00BA288D" w:rsidRDefault="00BA288D" w:rsidP="000079D1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Kleurt taal je wereldbeeld?</w:t>
            </w:r>
          </w:p>
          <w:p w:rsidR="005C13F3" w:rsidRDefault="00B93259" w:rsidP="000079D1">
            <w:pPr>
              <w:pStyle w:val="Geenafstand"/>
              <w:rPr>
                <w:rFonts w:ascii="Arial" w:hAnsi="Arial" w:cs="Arial"/>
              </w:rPr>
            </w:pPr>
            <w:r w:rsidRPr="00B93259">
              <w:rPr>
                <w:rFonts w:ascii="Arial" w:hAnsi="Arial" w:cs="Arial"/>
              </w:rPr>
              <w:t>Zien sprekers van verschillende talen de wereld ook verschillend?</w:t>
            </w:r>
          </w:p>
          <w:p w:rsidR="00B93259" w:rsidRPr="005C13F3" w:rsidRDefault="00B93259" w:rsidP="000079D1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149" w:type="dxa"/>
          </w:tcPr>
          <w:p w:rsidR="005C13F3" w:rsidRDefault="00BD5EF6" w:rsidP="000079D1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reader </w:t>
            </w:r>
            <w:r w:rsidRPr="00BD5EF6">
              <w:rPr>
                <w:rFonts w:ascii="Arial" w:hAnsi="Arial" w:cs="Arial"/>
              </w:rPr>
              <w:t>§</w:t>
            </w:r>
            <w:r>
              <w:rPr>
                <w:rFonts w:ascii="Arial" w:hAnsi="Arial" w:cs="Arial"/>
              </w:rPr>
              <w:t xml:space="preserve"> 2.2, 2.3, 3.4</w:t>
            </w:r>
          </w:p>
          <w:p w:rsidR="00BD5EF6" w:rsidRDefault="00BD5EF6" w:rsidP="000079D1">
            <w:pPr>
              <w:pStyle w:val="Geenafstand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- Taalcanon*: </w:t>
            </w:r>
            <w:r>
              <w:rPr>
                <w:rFonts w:ascii="Arial" w:hAnsi="Arial" w:cs="Arial"/>
                <w:i/>
              </w:rPr>
              <w:t>Kleurt taal je wereldbeeld?</w:t>
            </w:r>
          </w:p>
          <w:p w:rsidR="00BD5EF6" w:rsidRPr="00BD5EF6" w:rsidRDefault="00BD5EF6" w:rsidP="000079D1">
            <w:pPr>
              <w:pStyle w:val="Geenafstand"/>
              <w:rPr>
                <w:rFonts w:ascii="Arial" w:hAnsi="Arial" w:cs="Arial"/>
                <w:i/>
              </w:rPr>
            </w:pPr>
          </w:p>
        </w:tc>
      </w:tr>
      <w:tr w:rsidR="005C13F3" w:rsidTr="005C13F3">
        <w:tc>
          <w:tcPr>
            <w:tcW w:w="959" w:type="dxa"/>
          </w:tcPr>
          <w:p w:rsidR="005C13F3" w:rsidRDefault="005C13F3" w:rsidP="00713D44">
            <w:pPr>
              <w:pStyle w:val="Geenafstan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</w:t>
            </w:r>
          </w:p>
          <w:p w:rsidR="005C13F3" w:rsidRDefault="005C13F3" w:rsidP="00AE0B44">
            <w:pPr>
              <w:pStyle w:val="Geenafstan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(20 dec.)</w:t>
            </w:r>
          </w:p>
          <w:p w:rsidR="005C13F3" w:rsidRDefault="005C13F3" w:rsidP="00AE0B44">
            <w:pPr>
              <w:pStyle w:val="Geenafstand"/>
              <w:rPr>
                <w:rFonts w:ascii="Arial" w:hAnsi="Arial" w:cs="Arial"/>
                <w:sz w:val="16"/>
              </w:rPr>
            </w:pPr>
          </w:p>
        </w:tc>
        <w:tc>
          <w:tcPr>
            <w:tcW w:w="3647" w:type="dxa"/>
          </w:tcPr>
          <w:p w:rsidR="00BA288D" w:rsidRPr="00BA288D" w:rsidRDefault="00BA288D" w:rsidP="009B140D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Mentale plaatjes</w:t>
            </w:r>
          </w:p>
          <w:p w:rsidR="005C13F3" w:rsidRDefault="00B93259" w:rsidP="009B140D">
            <w:pPr>
              <w:pStyle w:val="Geenafstand"/>
              <w:rPr>
                <w:rFonts w:ascii="Arial" w:hAnsi="Arial" w:cs="Arial"/>
              </w:rPr>
            </w:pPr>
            <w:r w:rsidRPr="00B93259">
              <w:rPr>
                <w:rFonts w:ascii="Arial" w:hAnsi="Arial" w:cs="Arial"/>
              </w:rPr>
              <w:t>Hoe onthouden we de betekenis van abstracte woorden?</w:t>
            </w:r>
          </w:p>
          <w:p w:rsidR="00BD5EF6" w:rsidRDefault="00BD5EF6" w:rsidP="009B140D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Uit welke bouwstenen kan betekenis ontstaan?</w:t>
            </w:r>
          </w:p>
          <w:p w:rsidR="00B93259" w:rsidRPr="005C13F3" w:rsidRDefault="00B93259" w:rsidP="009B140D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149" w:type="dxa"/>
          </w:tcPr>
          <w:p w:rsidR="005C13F3" w:rsidRDefault="00BD5EF6" w:rsidP="009B140D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reader </w:t>
            </w:r>
            <w:r w:rsidRPr="00BD5EF6">
              <w:rPr>
                <w:rFonts w:ascii="Arial" w:hAnsi="Arial" w:cs="Arial"/>
              </w:rPr>
              <w:t>§</w:t>
            </w:r>
            <w:r>
              <w:rPr>
                <w:rFonts w:ascii="Arial" w:hAnsi="Arial" w:cs="Arial"/>
              </w:rPr>
              <w:t xml:space="preserve"> 2.4, 3.3</w:t>
            </w:r>
          </w:p>
          <w:p w:rsidR="001851B6" w:rsidRPr="005C13F3" w:rsidRDefault="001851B6" w:rsidP="009B140D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aanvulling: Steven Pinker (wordt nog verstrekt)</w:t>
            </w:r>
          </w:p>
        </w:tc>
      </w:tr>
      <w:tr w:rsidR="005C13F3" w:rsidTr="005C13F3">
        <w:tc>
          <w:tcPr>
            <w:tcW w:w="959" w:type="dxa"/>
          </w:tcPr>
          <w:p w:rsidR="005C13F3" w:rsidRDefault="005C13F3" w:rsidP="00713D44">
            <w:pPr>
              <w:pStyle w:val="Geenafstan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  <w:p w:rsidR="005C13F3" w:rsidRDefault="005C13F3" w:rsidP="00713D44">
            <w:pPr>
              <w:pStyle w:val="Geenafstan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(10 jan.)</w:t>
            </w:r>
          </w:p>
          <w:p w:rsidR="005C13F3" w:rsidRDefault="005C13F3" w:rsidP="00713D44">
            <w:pPr>
              <w:pStyle w:val="Geenafstand"/>
              <w:rPr>
                <w:rFonts w:ascii="Arial" w:hAnsi="Arial" w:cs="Arial"/>
                <w:sz w:val="16"/>
              </w:rPr>
            </w:pPr>
          </w:p>
        </w:tc>
        <w:tc>
          <w:tcPr>
            <w:tcW w:w="3647" w:type="dxa"/>
          </w:tcPr>
          <w:p w:rsidR="00BA288D" w:rsidRPr="00BA288D" w:rsidRDefault="00BA288D" w:rsidP="009B140D">
            <w:pPr>
              <w:pStyle w:val="Geenafstan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Presupposities</w:t>
            </w:r>
          </w:p>
          <w:p w:rsidR="005C13F3" w:rsidRDefault="000D30BD" w:rsidP="009B140D">
            <w:pPr>
              <w:pStyle w:val="Geenafstand"/>
              <w:rPr>
                <w:rFonts w:ascii="Arial" w:hAnsi="Arial" w:cs="Arial"/>
              </w:rPr>
            </w:pPr>
            <w:r w:rsidRPr="000D30BD">
              <w:rPr>
                <w:rFonts w:ascii="Arial" w:hAnsi="Arial" w:cs="Arial"/>
              </w:rPr>
              <w:t>Hoe kan het dat we soms aan een half woord genoeg hebben?</w:t>
            </w:r>
          </w:p>
          <w:p w:rsidR="000D30BD" w:rsidRPr="005C13F3" w:rsidRDefault="000D30BD" w:rsidP="009B140D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149" w:type="dxa"/>
          </w:tcPr>
          <w:p w:rsidR="005C13F3" w:rsidRPr="005C13F3" w:rsidRDefault="00511F47" w:rsidP="009B140D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reader hst. 5</w:t>
            </w:r>
          </w:p>
        </w:tc>
      </w:tr>
      <w:tr w:rsidR="005C13F3" w:rsidTr="005C13F3">
        <w:tc>
          <w:tcPr>
            <w:tcW w:w="959" w:type="dxa"/>
          </w:tcPr>
          <w:p w:rsidR="005C13F3" w:rsidRDefault="005C13F3" w:rsidP="00713D44">
            <w:pPr>
              <w:pStyle w:val="Geenafstan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  <w:p w:rsidR="005C13F3" w:rsidRDefault="005C13F3" w:rsidP="00713D44">
            <w:pPr>
              <w:pStyle w:val="Geenafstan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(17 jan.)</w:t>
            </w:r>
          </w:p>
          <w:p w:rsidR="005C13F3" w:rsidRDefault="005C13F3" w:rsidP="00713D44">
            <w:pPr>
              <w:pStyle w:val="Geenafstand"/>
              <w:rPr>
                <w:rFonts w:ascii="Arial" w:hAnsi="Arial" w:cs="Arial"/>
                <w:sz w:val="16"/>
              </w:rPr>
            </w:pPr>
          </w:p>
        </w:tc>
        <w:tc>
          <w:tcPr>
            <w:tcW w:w="3647" w:type="dxa"/>
          </w:tcPr>
          <w:p w:rsidR="005C13F3" w:rsidRDefault="000D30BD" w:rsidP="009B140D">
            <w:pPr>
              <w:pStyle w:val="Geenafstand"/>
              <w:rPr>
                <w:rFonts w:ascii="Arial" w:hAnsi="Arial" w:cs="Arial"/>
              </w:rPr>
            </w:pPr>
            <w:r w:rsidRPr="000D30BD">
              <w:rPr>
                <w:rFonts w:ascii="Arial" w:hAnsi="Arial" w:cs="Arial"/>
              </w:rPr>
              <w:t>Uitloopweek: moeten we nog wat inhalen?</w:t>
            </w:r>
          </w:p>
          <w:p w:rsidR="00511F47" w:rsidRPr="005C13F3" w:rsidRDefault="00511F47" w:rsidP="009B140D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149" w:type="dxa"/>
          </w:tcPr>
          <w:p w:rsidR="005C13F3" w:rsidRPr="005C13F3" w:rsidRDefault="005C13F3" w:rsidP="009B140D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5C13F3" w:rsidRDefault="005C13F3"/>
    <w:p w:rsidR="00BD5EF6" w:rsidRPr="00BD5EF6" w:rsidRDefault="00BD5EF6" w:rsidP="00BD5EF6">
      <w:pPr>
        <w:pStyle w:val="Geenafstand"/>
        <w:rPr>
          <w:rFonts w:ascii="Arial" w:hAnsi="Arial"/>
        </w:rPr>
      </w:pPr>
      <w:r>
        <w:rPr>
          <w:rFonts w:ascii="Arial" w:hAnsi="Arial"/>
        </w:rPr>
        <w:t>*</w:t>
      </w:r>
      <w:r w:rsidRPr="00BD5EF6">
        <w:rPr>
          <w:rFonts w:ascii="Arial" w:hAnsi="Arial"/>
        </w:rPr>
        <w:t xml:space="preserve">De artikelen </w:t>
      </w:r>
      <w:r>
        <w:rPr>
          <w:rFonts w:ascii="Arial" w:hAnsi="Arial"/>
        </w:rPr>
        <w:t xml:space="preserve">van de </w:t>
      </w:r>
      <w:r>
        <w:rPr>
          <w:rFonts w:ascii="Arial" w:hAnsi="Arial"/>
          <w:i/>
        </w:rPr>
        <w:t>Taalcanon</w:t>
      </w:r>
      <w:r>
        <w:rPr>
          <w:rFonts w:ascii="Arial" w:hAnsi="Arial"/>
        </w:rPr>
        <w:t xml:space="preserve"> staan in het boek zelf en ze staan ook online in de Blackboardcourse van Semantiek.</w:t>
      </w:r>
    </w:p>
    <w:sectPr w:rsidR="00BD5EF6" w:rsidRPr="00BD5EF6" w:rsidSect="00DE12E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D1"/>
    <w:rsid w:val="000079D1"/>
    <w:rsid w:val="00066658"/>
    <w:rsid w:val="000743EA"/>
    <w:rsid w:val="000D30BD"/>
    <w:rsid w:val="000D6BC9"/>
    <w:rsid w:val="000E21A2"/>
    <w:rsid w:val="000E2FBB"/>
    <w:rsid w:val="001508BB"/>
    <w:rsid w:val="00162970"/>
    <w:rsid w:val="00180276"/>
    <w:rsid w:val="001851B6"/>
    <w:rsid w:val="001D0E77"/>
    <w:rsid w:val="001E3624"/>
    <w:rsid w:val="001F1B8A"/>
    <w:rsid w:val="00203725"/>
    <w:rsid w:val="0027167D"/>
    <w:rsid w:val="00294D0C"/>
    <w:rsid w:val="002B1606"/>
    <w:rsid w:val="002C0084"/>
    <w:rsid w:val="002D3FF3"/>
    <w:rsid w:val="00331909"/>
    <w:rsid w:val="00352C94"/>
    <w:rsid w:val="0038469B"/>
    <w:rsid w:val="00390C4B"/>
    <w:rsid w:val="00435FC7"/>
    <w:rsid w:val="00511F47"/>
    <w:rsid w:val="00526A4E"/>
    <w:rsid w:val="0053443F"/>
    <w:rsid w:val="0058738F"/>
    <w:rsid w:val="005A052B"/>
    <w:rsid w:val="005B0479"/>
    <w:rsid w:val="005B35AA"/>
    <w:rsid w:val="005C13F3"/>
    <w:rsid w:val="005C606B"/>
    <w:rsid w:val="005D6147"/>
    <w:rsid w:val="00605B40"/>
    <w:rsid w:val="00696FAC"/>
    <w:rsid w:val="006E5AED"/>
    <w:rsid w:val="00710A4E"/>
    <w:rsid w:val="00713D44"/>
    <w:rsid w:val="0071755B"/>
    <w:rsid w:val="00763B0E"/>
    <w:rsid w:val="0077263B"/>
    <w:rsid w:val="00785395"/>
    <w:rsid w:val="0079486D"/>
    <w:rsid w:val="007C2293"/>
    <w:rsid w:val="007E2CD2"/>
    <w:rsid w:val="00815ED9"/>
    <w:rsid w:val="00824301"/>
    <w:rsid w:val="008322FE"/>
    <w:rsid w:val="008404D4"/>
    <w:rsid w:val="00872F34"/>
    <w:rsid w:val="008A6FF5"/>
    <w:rsid w:val="008B44AC"/>
    <w:rsid w:val="008C1488"/>
    <w:rsid w:val="008F089D"/>
    <w:rsid w:val="00910593"/>
    <w:rsid w:val="009522ED"/>
    <w:rsid w:val="00956623"/>
    <w:rsid w:val="00956CAA"/>
    <w:rsid w:val="009D3E74"/>
    <w:rsid w:val="009F06B6"/>
    <w:rsid w:val="00A17F23"/>
    <w:rsid w:val="00A31E6E"/>
    <w:rsid w:val="00A43212"/>
    <w:rsid w:val="00AB29AB"/>
    <w:rsid w:val="00AE0B44"/>
    <w:rsid w:val="00B03388"/>
    <w:rsid w:val="00B12E9C"/>
    <w:rsid w:val="00B55070"/>
    <w:rsid w:val="00B67B6F"/>
    <w:rsid w:val="00B83A52"/>
    <w:rsid w:val="00B93259"/>
    <w:rsid w:val="00BA288D"/>
    <w:rsid w:val="00BC6740"/>
    <w:rsid w:val="00BD5EF6"/>
    <w:rsid w:val="00BE1BDD"/>
    <w:rsid w:val="00BE1F6B"/>
    <w:rsid w:val="00C81751"/>
    <w:rsid w:val="00CB3005"/>
    <w:rsid w:val="00CB4ED0"/>
    <w:rsid w:val="00CC7207"/>
    <w:rsid w:val="00CD7A24"/>
    <w:rsid w:val="00D608C5"/>
    <w:rsid w:val="00D74E0E"/>
    <w:rsid w:val="00DD3319"/>
    <w:rsid w:val="00DD3ED3"/>
    <w:rsid w:val="00DE060F"/>
    <w:rsid w:val="00DE12E2"/>
    <w:rsid w:val="00DE6464"/>
    <w:rsid w:val="00E1330D"/>
    <w:rsid w:val="00E75081"/>
    <w:rsid w:val="00F910F6"/>
    <w:rsid w:val="00FA2C4C"/>
    <w:rsid w:val="00FA4123"/>
    <w:rsid w:val="00FA5EC7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079D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0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D5EF6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BD5EF6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BD5E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BD5EF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BD5EF6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D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D5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079D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0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D5EF6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BD5EF6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BD5E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BD5EF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BD5EF6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D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D5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401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819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91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8437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190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419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7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151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0179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94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428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508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92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9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Bruining</dc:creator>
  <cp:lastModifiedBy>H. Wolf</cp:lastModifiedBy>
  <cp:revision>2</cp:revision>
  <cp:lastPrinted>2016-11-14T19:34:00Z</cp:lastPrinted>
  <dcterms:created xsi:type="dcterms:W3CDTF">2016-11-16T15:44:00Z</dcterms:created>
  <dcterms:modified xsi:type="dcterms:W3CDTF">2016-11-16T15:44:00Z</dcterms:modified>
</cp:coreProperties>
</file>