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F5422" w14:textId="77777777" w:rsidR="009C43DE" w:rsidRDefault="009C43DE" w:rsidP="009C43DE">
      <w:r>
        <w:rPr>
          <w:b/>
        </w:rPr>
        <w:t>Huiswerk bij de cursus 'argumenteren en discussiëren'</w:t>
      </w:r>
    </w:p>
    <w:p w14:paraId="526B62B5" w14:textId="77777777" w:rsidR="009C43DE" w:rsidRDefault="009C43DE" w:rsidP="009C43DE"/>
    <w:p w14:paraId="7CB6A918" w14:textId="50993345" w:rsidR="009C43DE" w:rsidRDefault="001B1237" w:rsidP="009C43DE">
      <w:pPr>
        <w:rPr>
          <w:b/>
        </w:rPr>
      </w:pPr>
      <w:r>
        <w:rPr>
          <w:b/>
        </w:rPr>
        <w:t>Bijeenkomst 5</w:t>
      </w:r>
    </w:p>
    <w:p w14:paraId="0681FAC7" w14:textId="77777777" w:rsidR="009C43DE" w:rsidRPr="00432769" w:rsidRDefault="009C43DE" w:rsidP="009C43DE">
      <w:pPr>
        <w:rPr>
          <w:b/>
        </w:rPr>
      </w:pPr>
    </w:p>
    <w:p w14:paraId="437E5DEA" w14:textId="77777777" w:rsidR="009C43DE" w:rsidRDefault="009C43DE" w:rsidP="009C43DE">
      <w:pPr>
        <w:rPr>
          <w:u w:val="single"/>
        </w:rPr>
      </w:pPr>
      <w:r w:rsidRPr="00432769">
        <w:rPr>
          <w:u w:val="single"/>
        </w:rPr>
        <w:t>Voorbereiding:</w:t>
      </w:r>
    </w:p>
    <w:p w14:paraId="5B97DE56" w14:textId="4F8A2301" w:rsidR="009F15E1" w:rsidRDefault="009F15E1" w:rsidP="009C43DE">
      <w:r>
        <w:t>1) Bereid je goed voor op de presentatie van 11 juni.</w:t>
      </w:r>
    </w:p>
    <w:p w14:paraId="67F5E5C0" w14:textId="2009E7DC" w:rsidR="009C796E" w:rsidRDefault="009F15E1" w:rsidP="009C43DE">
      <w:r>
        <w:t>2</w:t>
      </w:r>
      <w:r w:rsidR="009C796E">
        <w:t>) Bestudeer het volgende overzicht van argumentatievormen:</w:t>
      </w:r>
      <w:r w:rsidR="009C796E">
        <w:br/>
      </w:r>
      <w:r w:rsidR="009C796E" w:rsidRPr="009C796E">
        <w:t>http://lyt.sr/23ih0</w:t>
      </w:r>
    </w:p>
    <w:p w14:paraId="1589E783" w14:textId="12AB95A0" w:rsidR="001B1237" w:rsidRPr="009C43DE" w:rsidRDefault="009F15E1" w:rsidP="009C43DE">
      <w:r>
        <w:t>3</w:t>
      </w:r>
      <w:r w:rsidR="001B1237">
        <w:t>) Lees hoofdstuk 4 uit het boek.</w:t>
      </w:r>
    </w:p>
    <w:p w14:paraId="6C7B1705" w14:textId="77777777" w:rsidR="009C43DE" w:rsidRDefault="009C43DE" w:rsidP="009C43DE"/>
    <w:p w14:paraId="492F103B" w14:textId="77777777" w:rsidR="009C43DE" w:rsidRDefault="009C43DE" w:rsidP="009C43DE">
      <w:r w:rsidRPr="00432769">
        <w:rPr>
          <w:u w:val="single"/>
        </w:rPr>
        <w:t>Dossieropdracht:</w:t>
      </w:r>
      <w:r>
        <w:t xml:space="preserve"> </w:t>
      </w:r>
    </w:p>
    <w:p w14:paraId="377B3EA7" w14:textId="14E69182" w:rsidR="001B1237" w:rsidRDefault="009F15E1" w:rsidP="009C43DE">
      <w:r>
        <w:t>1) Maak de oefeningen 1 tot en met 11 in de tekst van hoofdstuk 4.</w:t>
      </w:r>
    </w:p>
    <w:p w14:paraId="29832039" w14:textId="75B9F88D" w:rsidR="009F15E1" w:rsidRDefault="009F15E1" w:rsidP="009C43DE">
      <w:r>
        <w:t>2) Beantwoord de vragen 1 tot en met 9 in paragraaf 4.10.</w:t>
      </w:r>
      <w:bookmarkStart w:id="0" w:name="_GoBack"/>
      <w:bookmarkEnd w:id="0"/>
    </w:p>
    <w:p w14:paraId="07ABC140" w14:textId="77777777" w:rsidR="003332D0" w:rsidRDefault="003332D0" w:rsidP="009C43DE">
      <w:r>
        <w:br w:type="column"/>
      </w:r>
    </w:p>
    <w:p w14:paraId="51F37AEF" w14:textId="77777777" w:rsidR="003332D0" w:rsidRDefault="003332D0" w:rsidP="009C43DE"/>
    <w:p w14:paraId="04BFF39A" w14:textId="7778A08E" w:rsidR="003332D0" w:rsidRPr="00164D3C" w:rsidRDefault="003332D0" w:rsidP="009C43DE">
      <w:pPr>
        <w:rPr>
          <w:sz w:val="22"/>
          <w:szCs w:val="22"/>
        </w:rPr>
      </w:pPr>
      <w:r w:rsidRPr="00164D3C">
        <w:rPr>
          <w:b/>
          <w:sz w:val="22"/>
          <w:szCs w:val="22"/>
        </w:rPr>
        <w:t>Rubric voor beoordeling van dossieropdracht voor bijeenkomst 4</w:t>
      </w:r>
      <w:r w:rsidR="00164D3C" w:rsidRPr="00164D3C">
        <w:rPr>
          <w:b/>
          <w:sz w:val="22"/>
          <w:szCs w:val="22"/>
        </w:rPr>
        <w:t xml:space="preserve"> (voor de docent)</w:t>
      </w:r>
    </w:p>
    <w:p w14:paraId="5D14FC75" w14:textId="77777777" w:rsidR="003332D0" w:rsidRDefault="003332D0" w:rsidP="009C43DE"/>
    <w:p w14:paraId="146AAD98" w14:textId="4F69BB28" w:rsidR="00164D3C" w:rsidRDefault="00164D3C" w:rsidP="009C43DE">
      <w:r>
        <w:t>Student:</w:t>
      </w:r>
    </w:p>
    <w:p w14:paraId="5B925830" w14:textId="77777777" w:rsidR="00164D3C" w:rsidRDefault="00164D3C" w:rsidP="009C43D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5"/>
        <w:gridCol w:w="1535"/>
      </w:tblGrid>
      <w:tr w:rsidR="003332D0" w14:paraId="4A39BDC1" w14:textId="77777777" w:rsidTr="00164D3C">
        <w:tc>
          <w:tcPr>
            <w:tcW w:w="1534" w:type="dxa"/>
            <w:tcBorders>
              <w:bottom w:val="single" w:sz="4" w:space="0" w:color="auto"/>
            </w:tcBorders>
            <w:shd w:val="clear" w:color="auto" w:fill="E0E0E0"/>
          </w:tcPr>
          <w:p w14:paraId="58124B3E" w14:textId="4CF707EF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criterium</w:t>
            </w:r>
          </w:p>
        </w:tc>
        <w:tc>
          <w:tcPr>
            <w:tcW w:w="1534" w:type="dxa"/>
            <w:shd w:val="clear" w:color="auto" w:fill="E0E0E0"/>
          </w:tcPr>
          <w:p w14:paraId="50DD6D41" w14:textId="4873CCD1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0 punten</w:t>
            </w:r>
          </w:p>
        </w:tc>
        <w:tc>
          <w:tcPr>
            <w:tcW w:w="1534" w:type="dxa"/>
            <w:shd w:val="clear" w:color="auto" w:fill="E0E0E0"/>
          </w:tcPr>
          <w:p w14:paraId="59B52762" w14:textId="7030C852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1 punt</w:t>
            </w:r>
          </w:p>
        </w:tc>
        <w:tc>
          <w:tcPr>
            <w:tcW w:w="1534" w:type="dxa"/>
            <w:shd w:val="clear" w:color="auto" w:fill="E0E0E0"/>
          </w:tcPr>
          <w:p w14:paraId="15B4D377" w14:textId="25B3A713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2 punten</w:t>
            </w:r>
          </w:p>
        </w:tc>
        <w:tc>
          <w:tcPr>
            <w:tcW w:w="1535" w:type="dxa"/>
            <w:shd w:val="clear" w:color="auto" w:fill="E0E0E0"/>
          </w:tcPr>
          <w:p w14:paraId="55212F2E" w14:textId="1558051A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beoordeling</w:t>
            </w:r>
          </w:p>
        </w:tc>
        <w:tc>
          <w:tcPr>
            <w:tcW w:w="1535" w:type="dxa"/>
            <w:shd w:val="clear" w:color="auto" w:fill="E0E0E0"/>
          </w:tcPr>
          <w:p w14:paraId="751BE554" w14:textId="0DF52F63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opmerkingen</w:t>
            </w:r>
          </w:p>
        </w:tc>
      </w:tr>
      <w:tr w:rsidR="003332D0" w:rsidRPr="00164D3C" w14:paraId="1054010A" w14:textId="77777777" w:rsidTr="00164D3C">
        <w:tc>
          <w:tcPr>
            <w:tcW w:w="1534" w:type="dxa"/>
            <w:shd w:val="clear" w:color="auto" w:fill="E0E0E0"/>
          </w:tcPr>
          <w:p w14:paraId="243160DE" w14:textId="7304C7BA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taalnorm</w:t>
            </w:r>
          </w:p>
        </w:tc>
        <w:tc>
          <w:tcPr>
            <w:tcW w:w="1534" w:type="dxa"/>
          </w:tcPr>
          <w:p w14:paraId="155DF0A1" w14:textId="426CB466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De tekst bevat opvallend veel fouten op het gebied van spelling, interpunctie, taalnorm etc. (meer dan vijf per pagina)</w:t>
            </w:r>
          </w:p>
        </w:tc>
        <w:tc>
          <w:tcPr>
            <w:tcW w:w="1534" w:type="dxa"/>
          </w:tcPr>
          <w:p w14:paraId="4FE50B02" w14:textId="4CA8C700" w:rsidR="003332D0" w:rsidRPr="00164D3C" w:rsidRDefault="003332D0" w:rsidP="003332D0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De tekst bevat een aantal opvallende fouten op het gebied van spelling, interpunctie, taalnorm etc.</w:t>
            </w:r>
          </w:p>
        </w:tc>
        <w:tc>
          <w:tcPr>
            <w:tcW w:w="1534" w:type="dxa"/>
          </w:tcPr>
          <w:p w14:paraId="20E4203F" w14:textId="3AFFA812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De tekst bevat weinig of geen fouten op het gebied van spelling, interpunctie, taalnorm etc.</w:t>
            </w:r>
          </w:p>
        </w:tc>
        <w:tc>
          <w:tcPr>
            <w:tcW w:w="1535" w:type="dxa"/>
          </w:tcPr>
          <w:p w14:paraId="6AB5E687" w14:textId="77777777" w:rsidR="003332D0" w:rsidRPr="00164D3C" w:rsidRDefault="003332D0" w:rsidP="009C43D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F59BA7C" w14:textId="77777777" w:rsidR="003332D0" w:rsidRPr="00164D3C" w:rsidRDefault="003332D0" w:rsidP="009C43DE">
            <w:pPr>
              <w:rPr>
                <w:sz w:val="20"/>
                <w:szCs w:val="20"/>
              </w:rPr>
            </w:pPr>
          </w:p>
        </w:tc>
      </w:tr>
      <w:tr w:rsidR="003332D0" w:rsidRPr="00164D3C" w14:paraId="743DD545" w14:textId="77777777" w:rsidTr="00164D3C">
        <w:tc>
          <w:tcPr>
            <w:tcW w:w="1534" w:type="dxa"/>
            <w:shd w:val="clear" w:color="auto" w:fill="E0E0E0"/>
          </w:tcPr>
          <w:p w14:paraId="01B895E2" w14:textId="4FB7810F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vraag 1</w:t>
            </w:r>
          </w:p>
        </w:tc>
        <w:tc>
          <w:tcPr>
            <w:tcW w:w="1534" w:type="dxa"/>
          </w:tcPr>
          <w:p w14:paraId="215AA9E3" w14:textId="221F00DF" w:rsidR="003332D0" w:rsidRPr="00164D3C" w:rsidRDefault="003332D0" w:rsidP="003332D0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Er zijn minder dan tien plausibel ingeschatte reacties opgenomen.</w:t>
            </w:r>
          </w:p>
        </w:tc>
        <w:tc>
          <w:tcPr>
            <w:tcW w:w="1534" w:type="dxa"/>
          </w:tcPr>
          <w:p w14:paraId="2E343871" w14:textId="56616291" w:rsidR="003332D0" w:rsidRPr="00164D3C" w:rsidRDefault="003332D0" w:rsidP="003332D0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Er zijn minimaal tien plausibel ingeschatte reacties opgenomen.</w:t>
            </w:r>
          </w:p>
        </w:tc>
        <w:tc>
          <w:tcPr>
            <w:tcW w:w="1534" w:type="dxa"/>
          </w:tcPr>
          <w:p w14:paraId="246622C4" w14:textId="572EE346" w:rsidR="003332D0" w:rsidRPr="00164D3C" w:rsidRDefault="003332D0" w:rsidP="003332D0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Er zijn minimaal tien zeer correct beoordeelde reacties met diverse drogredenen opgenomen.</w:t>
            </w:r>
          </w:p>
        </w:tc>
        <w:tc>
          <w:tcPr>
            <w:tcW w:w="1535" w:type="dxa"/>
          </w:tcPr>
          <w:p w14:paraId="7D507943" w14:textId="77777777" w:rsidR="003332D0" w:rsidRPr="00164D3C" w:rsidRDefault="003332D0" w:rsidP="009C43D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13490B29" w14:textId="77777777" w:rsidR="003332D0" w:rsidRPr="00164D3C" w:rsidRDefault="003332D0" w:rsidP="009C43DE">
            <w:pPr>
              <w:rPr>
                <w:sz w:val="20"/>
                <w:szCs w:val="20"/>
              </w:rPr>
            </w:pPr>
          </w:p>
        </w:tc>
      </w:tr>
      <w:tr w:rsidR="003332D0" w:rsidRPr="00164D3C" w14:paraId="2E92F36A" w14:textId="77777777" w:rsidTr="00164D3C">
        <w:tc>
          <w:tcPr>
            <w:tcW w:w="1534" w:type="dxa"/>
            <w:shd w:val="clear" w:color="auto" w:fill="E0E0E0"/>
          </w:tcPr>
          <w:p w14:paraId="032BACCF" w14:textId="0BC825DC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vraag 2</w:t>
            </w:r>
          </w:p>
        </w:tc>
        <w:tc>
          <w:tcPr>
            <w:tcW w:w="1534" w:type="dxa"/>
          </w:tcPr>
          <w:p w14:paraId="3D9134AD" w14:textId="79E666BC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Er zijn minder dan drie nieuwe drogredenen genoemd of de voorbeelden deugen niet.</w:t>
            </w:r>
          </w:p>
        </w:tc>
        <w:tc>
          <w:tcPr>
            <w:tcW w:w="1534" w:type="dxa"/>
          </w:tcPr>
          <w:p w14:paraId="069EA287" w14:textId="10B64042" w:rsidR="003332D0" w:rsidRPr="00164D3C" w:rsidRDefault="003332D0" w:rsidP="003332D0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Er zijn minimaal drie drogredenen genoemd met correcte voorbeelden.</w:t>
            </w:r>
          </w:p>
        </w:tc>
        <w:tc>
          <w:tcPr>
            <w:tcW w:w="1534" w:type="dxa"/>
          </w:tcPr>
          <w:p w14:paraId="0ECDB8B6" w14:textId="0DD37C95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Er zijn minimaal vijf drogredenen genoemd met uitstekende voorbeelden.</w:t>
            </w:r>
          </w:p>
        </w:tc>
        <w:tc>
          <w:tcPr>
            <w:tcW w:w="1535" w:type="dxa"/>
          </w:tcPr>
          <w:p w14:paraId="0533E348" w14:textId="77777777" w:rsidR="003332D0" w:rsidRPr="00164D3C" w:rsidRDefault="003332D0" w:rsidP="009C43D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32A2E75F" w14:textId="77777777" w:rsidR="003332D0" w:rsidRPr="00164D3C" w:rsidRDefault="003332D0" w:rsidP="009C43DE">
            <w:pPr>
              <w:rPr>
                <w:sz w:val="20"/>
                <w:szCs w:val="20"/>
              </w:rPr>
            </w:pPr>
          </w:p>
        </w:tc>
      </w:tr>
      <w:tr w:rsidR="003332D0" w:rsidRPr="00164D3C" w14:paraId="17066C18" w14:textId="77777777" w:rsidTr="00164D3C">
        <w:tc>
          <w:tcPr>
            <w:tcW w:w="1534" w:type="dxa"/>
            <w:shd w:val="clear" w:color="auto" w:fill="E0E0E0"/>
          </w:tcPr>
          <w:p w14:paraId="5691036C" w14:textId="5CB19112" w:rsidR="003332D0" w:rsidRPr="00164D3C" w:rsidRDefault="003332D0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vraag 3</w:t>
            </w:r>
          </w:p>
        </w:tc>
        <w:tc>
          <w:tcPr>
            <w:tcW w:w="1534" w:type="dxa"/>
          </w:tcPr>
          <w:p w14:paraId="143D1EE1" w14:textId="7390F34A" w:rsidR="003332D0" w:rsidRPr="00164D3C" w:rsidRDefault="00164D3C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Er is geen plausibel antwoord gegeven.</w:t>
            </w:r>
          </w:p>
        </w:tc>
        <w:tc>
          <w:tcPr>
            <w:tcW w:w="1534" w:type="dxa"/>
          </w:tcPr>
          <w:p w14:paraId="07D64CA6" w14:textId="3F962A68" w:rsidR="003332D0" w:rsidRPr="00164D3C" w:rsidRDefault="00164D3C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Het antwoord is correct.</w:t>
            </w:r>
          </w:p>
        </w:tc>
        <w:tc>
          <w:tcPr>
            <w:tcW w:w="1534" w:type="dxa"/>
          </w:tcPr>
          <w:p w14:paraId="4347248B" w14:textId="60D460AF" w:rsidR="003332D0" w:rsidRPr="00164D3C" w:rsidRDefault="00164D3C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Het antwoord is correct en getuigt van goed inzicht in de materie.</w:t>
            </w:r>
          </w:p>
        </w:tc>
        <w:tc>
          <w:tcPr>
            <w:tcW w:w="1535" w:type="dxa"/>
          </w:tcPr>
          <w:p w14:paraId="1B51B0BB" w14:textId="77777777" w:rsidR="003332D0" w:rsidRPr="00164D3C" w:rsidRDefault="003332D0" w:rsidP="009C43D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7F5AD4F" w14:textId="77777777" w:rsidR="003332D0" w:rsidRPr="00164D3C" w:rsidRDefault="003332D0" w:rsidP="009C43DE">
            <w:pPr>
              <w:rPr>
                <w:sz w:val="20"/>
                <w:szCs w:val="20"/>
              </w:rPr>
            </w:pPr>
          </w:p>
        </w:tc>
      </w:tr>
      <w:tr w:rsidR="003332D0" w:rsidRPr="00164D3C" w14:paraId="65DA94F2" w14:textId="77777777" w:rsidTr="00164D3C">
        <w:tc>
          <w:tcPr>
            <w:tcW w:w="1534" w:type="dxa"/>
            <w:shd w:val="clear" w:color="auto" w:fill="E0E0E0"/>
          </w:tcPr>
          <w:p w14:paraId="6C6D97A1" w14:textId="3065ADB4" w:rsidR="003332D0" w:rsidRPr="00164D3C" w:rsidRDefault="00164D3C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vraag 4</w:t>
            </w:r>
          </w:p>
        </w:tc>
        <w:tc>
          <w:tcPr>
            <w:tcW w:w="1534" w:type="dxa"/>
          </w:tcPr>
          <w:p w14:paraId="435EDD32" w14:textId="4621AB0B" w:rsidR="003332D0" w:rsidRPr="00164D3C" w:rsidRDefault="00164D3C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Het betoog bevat minder dan vijf drogredenen.</w:t>
            </w:r>
          </w:p>
        </w:tc>
        <w:tc>
          <w:tcPr>
            <w:tcW w:w="1534" w:type="dxa"/>
          </w:tcPr>
          <w:p w14:paraId="29589B9C" w14:textId="6E14D426" w:rsidR="003332D0" w:rsidRPr="00164D3C" w:rsidRDefault="00164D3C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Het betoog bevat minimaal vijf drogredenen.</w:t>
            </w:r>
          </w:p>
        </w:tc>
        <w:tc>
          <w:tcPr>
            <w:tcW w:w="1534" w:type="dxa"/>
          </w:tcPr>
          <w:p w14:paraId="47567E59" w14:textId="2B6D87B8" w:rsidR="003332D0" w:rsidRPr="00164D3C" w:rsidRDefault="00164D3C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Het betoog bevat minimaal vijf subtiel gebruikte en realistische drogredenen.</w:t>
            </w:r>
          </w:p>
        </w:tc>
        <w:tc>
          <w:tcPr>
            <w:tcW w:w="1535" w:type="dxa"/>
          </w:tcPr>
          <w:p w14:paraId="5C39EB88" w14:textId="77777777" w:rsidR="003332D0" w:rsidRPr="00164D3C" w:rsidRDefault="003332D0" w:rsidP="009C43D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350D9A05" w14:textId="77777777" w:rsidR="003332D0" w:rsidRPr="00164D3C" w:rsidRDefault="003332D0" w:rsidP="009C43DE">
            <w:pPr>
              <w:rPr>
                <w:sz w:val="20"/>
                <w:szCs w:val="20"/>
              </w:rPr>
            </w:pPr>
          </w:p>
        </w:tc>
      </w:tr>
      <w:tr w:rsidR="00164D3C" w:rsidRPr="00164D3C" w14:paraId="39087484" w14:textId="77777777" w:rsidTr="00164D3C">
        <w:tc>
          <w:tcPr>
            <w:tcW w:w="1534" w:type="dxa"/>
            <w:shd w:val="clear" w:color="auto" w:fill="E0E0E0"/>
          </w:tcPr>
          <w:p w14:paraId="12C49611" w14:textId="07D06A38" w:rsidR="00164D3C" w:rsidRPr="00164D3C" w:rsidRDefault="00164D3C" w:rsidP="009C43DE">
            <w:pPr>
              <w:rPr>
                <w:sz w:val="20"/>
                <w:szCs w:val="20"/>
              </w:rPr>
            </w:pPr>
            <w:r w:rsidRPr="00164D3C">
              <w:rPr>
                <w:sz w:val="20"/>
                <w:szCs w:val="20"/>
              </w:rPr>
              <w:t>Totaal (max. 10):</w:t>
            </w:r>
          </w:p>
        </w:tc>
        <w:tc>
          <w:tcPr>
            <w:tcW w:w="1534" w:type="dxa"/>
          </w:tcPr>
          <w:p w14:paraId="1ABDD4F5" w14:textId="77777777" w:rsidR="00164D3C" w:rsidRPr="00164D3C" w:rsidRDefault="00164D3C" w:rsidP="009C43DE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7F9F791E" w14:textId="77777777" w:rsidR="00164D3C" w:rsidRPr="00164D3C" w:rsidRDefault="00164D3C" w:rsidP="009C43DE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23F663FE" w14:textId="77777777" w:rsidR="00164D3C" w:rsidRPr="00164D3C" w:rsidRDefault="00164D3C" w:rsidP="009C43D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3E66D6EC" w14:textId="77777777" w:rsidR="00164D3C" w:rsidRPr="00164D3C" w:rsidRDefault="00164D3C" w:rsidP="009C43D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A4FF8CD" w14:textId="77777777" w:rsidR="00164D3C" w:rsidRPr="00164D3C" w:rsidRDefault="00164D3C" w:rsidP="009C43DE">
            <w:pPr>
              <w:rPr>
                <w:sz w:val="20"/>
                <w:szCs w:val="20"/>
              </w:rPr>
            </w:pPr>
          </w:p>
        </w:tc>
      </w:tr>
    </w:tbl>
    <w:p w14:paraId="0925F77D" w14:textId="77777777" w:rsidR="003332D0" w:rsidRPr="00164D3C" w:rsidRDefault="003332D0" w:rsidP="009C43DE">
      <w:pPr>
        <w:rPr>
          <w:sz w:val="20"/>
          <w:szCs w:val="20"/>
        </w:rPr>
      </w:pPr>
    </w:p>
    <w:p w14:paraId="3BD87BA4" w14:textId="06BB4AE4" w:rsidR="00772C34" w:rsidRPr="00164D3C" w:rsidRDefault="00772C34" w:rsidP="009C43DE">
      <w:pPr>
        <w:rPr>
          <w:sz w:val="20"/>
          <w:szCs w:val="20"/>
        </w:rPr>
      </w:pPr>
    </w:p>
    <w:p w14:paraId="6AADADA9" w14:textId="5A040062" w:rsidR="00213F55" w:rsidRPr="00164D3C" w:rsidRDefault="00213F55" w:rsidP="009C43DE">
      <w:pPr>
        <w:rPr>
          <w:sz w:val="20"/>
          <w:szCs w:val="20"/>
        </w:rPr>
      </w:pPr>
    </w:p>
    <w:p w14:paraId="3DD6253E" w14:textId="05379D4D" w:rsidR="009C43DE" w:rsidRPr="0066795A" w:rsidRDefault="00164D3C" w:rsidP="00164D3C">
      <w:r w:rsidRPr="0066795A">
        <w:t xml:space="preserve"> </w:t>
      </w:r>
    </w:p>
    <w:p w14:paraId="5B5F8DCB" w14:textId="77777777" w:rsidR="009E72A6" w:rsidRDefault="009E72A6"/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DE"/>
    <w:rsid w:val="00164D3C"/>
    <w:rsid w:val="001B1237"/>
    <w:rsid w:val="00213F55"/>
    <w:rsid w:val="003332D0"/>
    <w:rsid w:val="00437F4F"/>
    <w:rsid w:val="004E2E20"/>
    <w:rsid w:val="006667AA"/>
    <w:rsid w:val="00772C34"/>
    <w:rsid w:val="0083148E"/>
    <w:rsid w:val="009C43DE"/>
    <w:rsid w:val="009C796E"/>
    <w:rsid w:val="009E72A6"/>
    <w:rsid w:val="009F15E1"/>
    <w:rsid w:val="00B45E67"/>
    <w:rsid w:val="00B72443"/>
    <w:rsid w:val="00E9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C1B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C43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4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C43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4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2013-06-03T20:02:00Z</dcterms:created>
  <dcterms:modified xsi:type="dcterms:W3CDTF">2013-06-03T20:06:00Z</dcterms:modified>
</cp:coreProperties>
</file>