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43EA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 w:rsidRPr="004A3628">
        <w:rPr>
          <w:rFonts w:ascii="Arial" w:hAnsi="Arial" w:cs="Arial"/>
          <w:b/>
          <w:sz w:val="40"/>
          <w:szCs w:val="40"/>
          <w:lang w:val="en-US"/>
        </w:rPr>
        <w:t>Kennisassessment jier 1 / 2</w:t>
      </w:r>
    </w:p>
    <w:p w14:paraId="48502A3F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46717C3E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  <w:lang w:val="en-US"/>
        </w:rPr>
      </w:pPr>
    </w:p>
    <w:p w14:paraId="0AB829B3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  <w:lang w:val="en-US"/>
        </w:rPr>
      </w:pPr>
    </w:p>
    <w:p w14:paraId="56245CF7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  <w:lang w:val="en-US"/>
        </w:rPr>
      </w:pPr>
    </w:p>
    <w:p w14:paraId="4C0F5EA0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  <w:lang w:val="en-US"/>
        </w:rPr>
      </w:pPr>
    </w:p>
    <w:p w14:paraId="04ADF360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  <w:lang w:val="en-US"/>
        </w:rPr>
      </w:pPr>
      <w:r w:rsidRPr="004A3628">
        <w:rPr>
          <w:rFonts w:ascii="Arial" w:hAnsi="Arial" w:cs="Arial"/>
          <w:sz w:val="26"/>
          <w:szCs w:val="26"/>
          <w:u w:val="single"/>
          <w:lang w:val="en-US"/>
        </w:rPr>
        <w:t>Ynstruksje</w:t>
      </w:r>
    </w:p>
    <w:p w14:paraId="205E55C9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E0DC46D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4A3628">
        <w:rPr>
          <w:rFonts w:ascii="Arial" w:hAnsi="Arial" w:cs="Arial"/>
          <w:sz w:val="26"/>
          <w:szCs w:val="26"/>
          <w:lang w:val="en-US"/>
        </w:rPr>
        <w:t>Op de folgjende siden steane fjouwer opdrachten.</w:t>
      </w:r>
      <w:proofErr w:type="gramEnd"/>
      <w:r w:rsidRPr="004A3628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Pr="004A3628">
        <w:rPr>
          <w:rFonts w:ascii="Arial" w:hAnsi="Arial" w:cs="Arial"/>
          <w:sz w:val="26"/>
          <w:szCs w:val="26"/>
          <w:lang w:val="en-US"/>
        </w:rPr>
        <w:t xml:space="preserve">Kies dêr </w:t>
      </w:r>
      <w:r w:rsidRPr="004A3628">
        <w:rPr>
          <w:rFonts w:ascii="Arial" w:hAnsi="Arial" w:cs="Arial"/>
          <w:sz w:val="26"/>
          <w:szCs w:val="26"/>
          <w:u w:val="single"/>
          <w:lang w:val="en-US"/>
        </w:rPr>
        <w:t>trije</w:t>
      </w:r>
      <w:r w:rsidRPr="004A3628">
        <w:rPr>
          <w:rFonts w:ascii="Arial" w:hAnsi="Arial" w:cs="Arial"/>
          <w:sz w:val="26"/>
          <w:szCs w:val="26"/>
          <w:lang w:val="en-US"/>
        </w:rPr>
        <w:t xml:space="preserve"> fan út.</w:t>
      </w:r>
      <w:proofErr w:type="gramEnd"/>
      <w:r w:rsidRPr="004A3628">
        <w:rPr>
          <w:rFonts w:ascii="Arial" w:hAnsi="Arial" w:cs="Arial"/>
          <w:sz w:val="26"/>
          <w:szCs w:val="26"/>
          <w:lang w:val="en-US"/>
        </w:rPr>
        <w:t xml:space="preserve"> Beantwurdzje alle fragen dy't by </w:t>
      </w:r>
      <w:proofErr w:type="gramStart"/>
      <w:r w:rsidRPr="004A3628">
        <w:rPr>
          <w:rFonts w:ascii="Arial" w:hAnsi="Arial" w:cs="Arial"/>
          <w:sz w:val="26"/>
          <w:szCs w:val="26"/>
          <w:lang w:val="en-US"/>
        </w:rPr>
        <w:t>dy</w:t>
      </w:r>
      <w:proofErr w:type="gramEnd"/>
      <w:r w:rsidRPr="004A3628">
        <w:rPr>
          <w:rFonts w:ascii="Arial" w:hAnsi="Arial" w:cs="Arial"/>
          <w:sz w:val="26"/>
          <w:szCs w:val="26"/>
          <w:lang w:val="en-US"/>
        </w:rPr>
        <w:t xml:space="preserve"> trije opdrachten hearre op in apart fel papier.</w:t>
      </w:r>
    </w:p>
    <w:p w14:paraId="51358395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D05B9E2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4A3628">
        <w:rPr>
          <w:rFonts w:ascii="Arial" w:hAnsi="Arial" w:cs="Arial"/>
          <w:sz w:val="26"/>
          <w:szCs w:val="26"/>
          <w:lang w:val="en-US"/>
        </w:rPr>
        <w:t xml:space="preserve">Fragen </w:t>
      </w:r>
      <w:proofErr w:type="gramStart"/>
      <w:r w:rsidRPr="004A3628">
        <w:rPr>
          <w:rFonts w:ascii="Arial" w:hAnsi="Arial" w:cs="Arial"/>
          <w:sz w:val="26"/>
          <w:szCs w:val="26"/>
          <w:lang w:val="en-US"/>
        </w:rPr>
        <w:t>mei</w:t>
      </w:r>
      <w:proofErr w:type="gramEnd"/>
      <w:r w:rsidRPr="004A3628">
        <w:rPr>
          <w:rFonts w:ascii="Arial" w:hAnsi="Arial" w:cs="Arial"/>
          <w:sz w:val="26"/>
          <w:szCs w:val="26"/>
          <w:lang w:val="en-US"/>
        </w:rPr>
        <w:t xml:space="preserve"> ien stjer (*) binne allinne foar earstejiers. </w:t>
      </w:r>
    </w:p>
    <w:p w14:paraId="2FB8C2E8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4A3628">
        <w:rPr>
          <w:rFonts w:ascii="Arial" w:hAnsi="Arial" w:cs="Arial"/>
          <w:sz w:val="26"/>
          <w:szCs w:val="26"/>
          <w:lang w:val="en-US"/>
        </w:rPr>
        <w:t xml:space="preserve">Fragen </w:t>
      </w:r>
      <w:proofErr w:type="gramStart"/>
      <w:r w:rsidRPr="004A3628">
        <w:rPr>
          <w:rFonts w:ascii="Arial" w:hAnsi="Arial" w:cs="Arial"/>
          <w:sz w:val="26"/>
          <w:szCs w:val="26"/>
          <w:lang w:val="en-US"/>
        </w:rPr>
        <w:t>mei</w:t>
      </w:r>
      <w:proofErr w:type="gramEnd"/>
      <w:r w:rsidRPr="004A3628">
        <w:rPr>
          <w:rFonts w:ascii="Arial" w:hAnsi="Arial" w:cs="Arial"/>
          <w:sz w:val="26"/>
          <w:szCs w:val="26"/>
          <w:lang w:val="en-US"/>
        </w:rPr>
        <w:t xml:space="preserve"> twa stjerren (**) binne allinne foar twaddejiers.</w:t>
      </w:r>
    </w:p>
    <w:p w14:paraId="5E1A13C6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9757670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4A3628">
        <w:rPr>
          <w:rFonts w:ascii="Arial" w:hAnsi="Arial" w:cs="Arial"/>
          <w:sz w:val="26"/>
          <w:szCs w:val="26"/>
          <w:lang w:val="en-US"/>
        </w:rPr>
        <w:t xml:space="preserve">Moatst 70% fan it totale puntetal fan dyn trije fragen helje foar in foldwaande. </w:t>
      </w:r>
      <w:proofErr w:type="gramStart"/>
      <w:r w:rsidRPr="004A3628">
        <w:rPr>
          <w:rFonts w:ascii="Arial" w:hAnsi="Arial" w:cs="Arial"/>
          <w:sz w:val="26"/>
          <w:szCs w:val="26"/>
          <w:lang w:val="en-US"/>
        </w:rPr>
        <w:t>By 85% of mear krijst de beoardieling 'goed', by 95% of mear 'tige goed'.</w:t>
      </w:r>
      <w:proofErr w:type="gramEnd"/>
    </w:p>
    <w:p w14:paraId="1A4D628F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A3628">
        <w:rPr>
          <w:rFonts w:ascii="Arial" w:hAnsi="Arial" w:cs="Arial"/>
          <w:sz w:val="26"/>
          <w:szCs w:val="26"/>
          <w:lang w:val="en-US"/>
        </w:rPr>
        <w:br w:type="column"/>
      </w:r>
      <w:r w:rsidRPr="004A3628">
        <w:rPr>
          <w:rFonts w:ascii="Arial" w:hAnsi="Arial" w:cs="Arial"/>
          <w:b/>
          <w:lang w:val="en-US"/>
        </w:rPr>
        <w:lastRenderedPageBreak/>
        <w:t>Opdracht 1</w:t>
      </w:r>
    </w:p>
    <w:p w14:paraId="25CAC072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4A3628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5B983EA9" wp14:editId="7AA8CC7B">
            <wp:simplePos x="0" y="0"/>
            <wp:positionH relativeFrom="column">
              <wp:posOffset>4114800</wp:posOffset>
            </wp:positionH>
            <wp:positionV relativeFrom="paragraph">
              <wp:posOffset>153035</wp:posOffset>
            </wp:positionV>
            <wp:extent cx="1699260" cy="1919605"/>
            <wp:effectExtent l="0" t="0" r="2540" b="10795"/>
            <wp:wrapSquare wrapText="bothSides"/>
            <wp:docPr id="1" name="Afbeelding 1" descr="Macintosh HD:Users:X:Desktop:Republ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Republi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5AD9A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Hjirneist is in kaartsje te sjen fan de Republyk, sa't Nederlân yn 'e 17e en 18e ieu neamd waard.</w:t>
      </w:r>
    </w:p>
    <w:p w14:paraId="0221E522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600A50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1. Hoe sjocht yn de tiid fan de Republyk de bestjûrlike organisaasje fan Fryslân derút?</w:t>
      </w:r>
    </w:p>
    <w:p w14:paraId="24788B6A" w14:textId="54BF6BC2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2. De Republyk </w:t>
      </w:r>
      <w:r w:rsidR="00500298">
        <w:rPr>
          <w:rFonts w:ascii="Arial" w:hAnsi="Arial" w:cs="Arial"/>
        </w:rPr>
        <w:t>kaam</w:t>
      </w:r>
      <w:r w:rsidR="00E125C2" w:rsidRPr="004A3628">
        <w:rPr>
          <w:rFonts w:ascii="Arial" w:hAnsi="Arial" w:cs="Arial"/>
        </w:rPr>
        <w:t xml:space="preserve"> yn 1795</w:t>
      </w:r>
      <w:r w:rsidR="00500298">
        <w:rPr>
          <w:rFonts w:ascii="Arial" w:hAnsi="Arial" w:cs="Arial"/>
        </w:rPr>
        <w:t xml:space="preserve"> ta in ein</w:t>
      </w:r>
      <w:r w:rsidR="00E125C2" w:rsidRPr="004A3628">
        <w:rPr>
          <w:rFonts w:ascii="Arial" w:hAnsi="Arial" w:cs="Arial"/>
        </w:rPr>
        <w:t>. Hoe kaam dat?</w:t>
      </w:r>
    </w:p>
    <w:p w14:paraId="3F891EA6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3. Yn fraach 1 sit in staveringsflater. Korrizjearje d</w:t>
      </w:r>
      <w:r w:rsidR="0029233C" w:rsidRPr="004A3628">
        <w:rPr>
          <w:rFonts w:ascii="Arial" w:hAnsi="Arial" w:cs="Arial"/>
        </w:rPr>
        <w:t>izze</w:t>
      </w:r>
      <w:r w:rsidRPr="004A3628">
        <w:rPr>
          <w:rFonts w:ascii="Arial" w:hAnsi="Arial" w:cs="Arial"/>
        </w:rPr>
        <w:t>.</w:t>
      </w:r>
    </w:p>
    <w:p w14:paraId="0A69A88A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4. Lis út wêrom't de oarspronklike skriuwwize fan it korrizjearre wurd net goed is.</w:t>
      </w:r>
    </w:p>
    <w:p w14:paraId="12736EA2" w14:textId="77777777" w:rsidR="0029233C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5. Ferbetterje de stylflater yn fraach 3.</w:t>
      </w:r>
    </w:p>
    <w:p w14:paraId="7167EEAD" w14:textId="77777777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6</w:t>
      </w:r>
      <w:r w:rsidR="00E125C2" w:rsidRPr="004A3628">
        <w:rPr>
          <w:rFonts w:ascii="Arial" w:hAnsi="Arial" w:cs="Arial"/>
        </w:rPr>
        <w:t xml:space="preserve">* </w:t>
      </w:r>
      <w:r w:rsidR="00FA66B5" w:rsidRPr="004A3628">
        <w:rPr>
          <w:rFonts w:ascii="Arial" w:hAnsi="Arial" w:cs="Arial"/>
        </w:rPr>
        <w:t xml:space="preserve">Hokker trije Fryske wurden hawwe wol it lange lûd fan 'bêd', mar wurde skreaun sûnder dakje op de </w:t>
      </w:r>
      <w:r w:rsidR="00FA66B5" w:rsidRPr="004A3628">
        <w:rPr>
          <w:rFonts w:ascii="Arial" w:hAnsi="Arial" w:cs="Arial"/>
          <w:i/>
        </w:rPr>
        <w:t>e</w:t>
      </w:r>
      <w:r w:rsidR="00FA66B5" w:rsidRPr="004A3628">
        <w:rPr>
          <w:rFonts w:ascii="Arial" w:hAnsi="Arial" w:cs="Arial"/>
        </w:rPr>
        <w:t>?</w:t>
      </w:r>
    </w:p>
    <w:p w14:paraId="3B3C5B09" w14:textId="77777777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6</w:t>
      </w:r>
      <w:r w:rsidR="00E125C2" w:rsidRPr="004A3628">
        <w:rPr>
          <w:rFonts w:ascii="Arial" w:hAnsi="Arial" w:cs="Arial"/>
        </w:rPr>
        <w:t>** Hokker skriuwer joech it Frysk yn de tiid fan de Republyk op 'e nij oansjen as skriuwtaal?</w:t>
      </w:r>
    </w:p>
    <w:p w14:paraId="157D293C" w14:textId="77777777" w:rsidR="0029233C" w:rsidRPr="004A3628" w:rsidRDefault="0029233C" w:rsidP="0029233C">
      <w:pPr>
        <w:rPr>
          <w:rFonts w:ascii="Arial" w:hAnsi="Arial" w:cs="Arial"/>
          <w:lang w:val="en-GB"/>
        </w:rPr>
      </w:pPr>
      <w:r w:rsidRPr="004A3628">
        <w:rPr>
          <w:rFonts w:ascii="Arial" w:hAnsi="Arial" w:cs="Arial"/>
        </w:rPr>
        <w:t xml:space="preserve">7* </w:t>
      </w:r>
      <w:r w:rsidRPr="004A3628">
        <w:rPr>
          <w:rFonts w:ascii="Arial" w:hAnsi="Arial" w:cs="Arial"/>
          <w:lang w:val="en-GB"/>
        </w:rPr>
        <w:t>Set oer yn it Frysk:</w:t>
      </w:r>
    </w:p>
    <w:p w14:paraId="7DA3A8C7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Laars – laarzen</w:t>
      </w:r>
    </w:p>
    <w:p w14:paraId="0A8ECD29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Aardbeien zoeken</w:t>
      </w:r>
    </w:p>
    <w:p w14:paraId="236162E8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Lente-zomer-herfst-winter</w:t>
      </w:r>
    </w:p>
    <w:p w14:paraId="6A1C1CEB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Hooivork-hooivorken</w:t>
      </w:r>
    </w:p>
    <w:p w14:paraId="538E5DE1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Eet smakelijk!</w:t>
      </w:r>
    </w:p>
    <w:p w14:paraId="17B459E8" w14:textId="19BBC8E1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7</w:t>
      </w:r>
      <w:r w:rsidR="00E125C2" w:rsidRPr="004A3628">
        <w:rPr>
          <w:rFonts w:ascii="Arial" w:hAnsi="Arial" w:cs="Arial"/>
        </w:rPr>
        <w:t xml:space="preserve">** Wat wie de rol fan it Frysk, Stedfrysk en Standertnederlânsk as skriuwtaal </w:t>
      </w:r>
      <w:r w:rsidR="0095662B">
        <w:rPr>
          <w:rFonts w:ascii="Arial" w:hAnsi="Arial" w:cs="Arial"/>
        </w:rPr>
        <w:t xml:space="preserve">yn Fryslân </w:t>
      </w:r>
      <w:r w:rsidR="00E125C2" w:rsidRPr="004A3628">
        <w:rPr>
          <w:rFonts w:ascii="Arial" w:hAnsi="Arial" w:cs="Arial"/>
        </w:rPr>
        <w:t>yn de tiid fan de Republyk?</w:t>
      </w:r>
    </w:p>
    <w:p w14:paraId="7CE9D299" w14:textId="77777777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8. </w:t>
      </w:r>
      <w:r w:rsidR="00FA66B5" w:rsidRPr="004A3628">
        <w:rPr>
          <w:rFonts w:ascii="Arial" w:hAnsi="Arial" w:cs="Arial"/>
        </w:rPr>
        <w:t>In soad jonge Friezen sette de tiidwurden yn de ferkearde folchoarder. Neam trije regels dy'tst harren oanleare kinst om de korrekte Standertfryske folchoarder te brûken.</w:t>
      </w:r>
    </w:p>
    <w:p w14:paraId="31413610" w14:textId="77777777" w:rsidR="00FA66B5" w:rsidRPr="004A3628" w:rsidRDefault="00FA66B5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9*. Jou de sterke of ûnregelmjittige mulwurden fan de folgjende fjouwer tiidwurden: </w:t>
      </w:r>
      <w:r w:rsidRPr="004A3628">
        <w:rPr>
          <w:rFonts w:ascii="Arial" w:hAnsi="Arial" w:cs="Arial"/>
          <w:i/>
        </w:rPr>
        <w:t>skriuwe</w:t>
      </w:r>
      <w:r w:rsidRPr="004A3628">
        <w:rPr>
          <w:rFonts w:ascii="Arial" w:hAnsi="Arial" w:cs="Arial"/>
        </w:rPr>
        <w:t xml:space="preserve">, </w:t>
      </w:r>
      <w:r w:rsidRPr="004A3628">
        <w:rPr>
          <w:rFonts w:ascii="Arial" w:hAnsi="Arial" w:cs="Arial"/>
          <w:i/>
        </w:rPr>
        <w:t>rekkenje</w:t>
      </w:r>
      <w:r w:rsidRPr="004A3628">
        <w:rPr>
          <w:rFonts w:ascii="Arial" w:hAnsi="Arial" w:cs="Arial"/>
        </w:rPr>
        <w:t xml:space="preserve">, </w:t>
      </w:r>
      <w:r w:rsidRPr="004A3628">
        <w:rPr>
          <w:rFonts w:ascii="Arial" w:hAnsi="Arial" w:cs="Arial"/>
          <w:i/>
        </w:rPr>
        <w:t>drave, sjen</w:t>
      </w:r>
      <w:r w:rsidRPr="004A3628">
        <w:rPr>
          <w:rFonts w:ascii="Arial" w:hAnsi="Arial" w:cs="Arial"/>
        </w:rPr>
        <w:t>.</w:t>
      </w:r>
    </w:p>
    <w:p w14:paraId="2DC3CEAB" w14:textId="77777777" w:rsidR="00FA66B5" w:rsidRPr="004A3628" w:rsidRDefault="00FA66B5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9**. </w:t>
      </w:r>
      <w:r w:rsidR="006133A7" w:rsidRPr="004A3628">
        <w:rPr>
          <w:rFonts w:ascii="Arial" w:hAnsi="Arial" w:cs="Arial"/>
        </w:rPr>
        <w:t>Huke twäär grute dialäktfloose heet et nordfrasch?</w:t>
      </w:r>
    </w:p>
    <w:p w14:paraId="4BDC3B34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A3628">
        <w:rPr>
          <w:rFonts w:ascii="Arial" w:hAnsi="Arial" w:cs="Arial"/>
          <w:lang w:val="en-US"/>
        </w:rPr>
        <w:t>10. Un</w:t>
      </w:r>
      <w:r w:rsidR="006133A7" w:rsidRPr="004A3628">
        <w:rPr>
          <w:rFonts w:ascii="Arial" w:hAnsi="Arial" w:cs="Arial"/>
          <w:lang w:val="en-US"/>
        </w:rPr>
        <w:t>tleed de earste sin fan fraach 3</w:t>
      </w:r>
      <w:r w:rsidRPr="004A3628">
        <w:rPr>
          <w:rFonts w:ascii="Arial" w:hAnsi="Arial" w:cs="Arial"/>
          <w:lang w:val="en-US"/>
        </w:rPr>
        <w:t xml:space="preserve"> redekundich. </w:t>
      </w:r>
      <w:proofErr w:type="gramStart"/>
      <w:r w:rsidRPr="004A3628">
        <w:rPr>
          <w:rFonts w:ascii="Arial" w:hAnsi="Arial" w:cs="Arial"/>
          <w:lang w:val="en-US"/>
        </w:rPr>
        <w:t>Brûk de Fryske nammen fan de sindielen.</w:t>
      </w:r>
      <w:proofErr w:type="gramEnd"/>
    </w:p>
    <w:p w14:paraId="5AD825DC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315F4F" w14:textId="56F71B92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A3628">
        <w:rPr>
          <w:rFonts w:ascii="Arial" w:hAnsi="Arial" w:cs="Arial"/>
          <w:lang w:val="en-US"/>
        </w:rPr>
        <w:t>(Puntetelli</w:t>
      </w:r>
      <w:r w:rsidR="006133A7" w:rsidRPr="004A3628">
        <w:rPr>
          <w:rFonts w:ascii="Arial" w:hAnsi="Arial" w:cs="Arial"/>
          <w:lang w:val="en-US"/>
        </w:rPr>
        <w:t>ng: fraach 1-6</w:t>
      </w:r>
      <w:r w:rsidRPr="004A3628">
        <w:rPr>
          <w:rFonts w:ascii="Arial" w:hAnsi="Arial" w:cs="Arial"/>
          <w:lang w:val="en-US"/>
        </w:rPr>
        <w:t xml:space="preserve">: 2 punten, fraach </w:t>
      </w:r>
      <w:r w:rsidR="006133A7" w:rsidRPr="004A3628">
        <w:rPr>
          <w:rFonts w:ascii="Arial" w:hAnsi="Arial" w:cs="Arial"/>
          <w:lang w:val="en-US"/>
        </w:rPr>
        <w:t>7</w:t>
      </w:r>
      <w:r w:rsidR="004A3628">
        <w:rPr>
          <w:rFonts w:ascii="Arial" w:hAnsi="Arial" w:cs="Arial"/>
          <w:lang w:val="en-US"/>
        </w:rPr>
        <w:t xml:space="preserve">: 5 punten, fraach </w:t>
      </w:r>
      <w:r w:rsidR="006133A7" w:rsidRPr="004A3628">
        <w:rPr>
          <w:rFonts w:ascii="Arial" w:hAnsi="Arial" w:cs="Arial"/>
          <w:lang w:val="en-US"/>
        </w:rPr>
        <w:t>8: 3 punten, fraach 9-10: 4 punten. Totaal: 2</w:t>
      </w:r>
      <w:r w:rsidR="004A3628">
        <w:rPr>
          <w:rFonts w:ascii="Arial" w:hAnsi="Arial" w:cs="Arial"/>
          <w:lang w:val="en-US"/>
        </w:rPr>
        <w:t>8</w:t>
      </w:r>
      <w:r w:rsidR="006133A7" w:rsidRPr="004A3628">
        <w:rPr>
          <w:rFonts w:ascii="Arial" w:hAnsi="Arial" w:cs="Arial"/>
          <w:lang w:val="en-US"/>
        </w:rPr>
        <w:t xml:space="preserve"> punten</w:t>
      </w:r>
      <w:r w:rsidR="00623B21">
        <w:rPr>
          <w:rFonts w:ascii="Arial" w:hAnsi="Arial" w:cs="Arial"/>
          <w:lang w:val="en-US"/>
        </w:rPr>
        <w:t>.</w:t>
      </w:r>
      <w:r w:rsidR="006133A7" w:rsidRPr="004A3628">
        <w:rPr>
          <w:rFonts w:ascii="Arial" w:hAnsi="Arial" w:cs="Arial"/>
          <w:lang w:val="en-US"/>
        </w:rPr>
        <w:t>)</w:t>
      </w:r>
    </w:p>
    <w:p w14:paraId="4E22333D" w14:textId="77777777" w:rsidR="00E125C2" w:rsidRPr="004A3628" w:rsidRDefault="00E125C2" w:rsidP="00E125C2">
      <w:pPr>
        <w:rPr>
          <w:rFonts w:ascii="Arial" w:hAnsi="Arial" w:cs="Arial"/>
        </w:rPr>
      </w:pPr>
    </w:p>
    <w:p w14:paraId="11148753" w14:textId="40DAF2DD" w:rsidR="009E72A6" w:rsidRPr="004A3628" w:rsidRDefault="00DB330A">
      <w:pPr>
        <w:rPr>
          <w:rFonts w:ascii="Arial" w:hAnsi="Arial" w:cs="Arial"/>
          <w:b/>
        </w:rPr>
      </w:pPr>
      <w:r w:rsidRPr="004A3628">
        <w:rPr>
          <w:rFonts w:ascii="Arial" w:hAnsi="Arial" w:cs="Arial"/>
        </w:rPr>
        <w:br w:type="column"/>
      </w:r>
      <w:r w:rsidRPr="004A3628">
        <w:rPr>
          <w:rFonts w:ascii="Arial" w:hAnsi="Arial" w:cs="Arial"/>
          <w:b/>
        </w:rPr>
        <w:t>Opdracht 2</w:t>
      </w:r>
    </w:p>
    <w:p w14:paraId="2AA3E127" w14:textId="77777777" w:rsidR="00DB330A" w:rsidRPr="004A3628" w:rsidRDefault="00DB330A">
      <w:pPr>
        <w:rPr>
          <w:rFonts w:ascii="Arial" w:hAnsi="Arial" w:cs="Arial"/>
          <w:b/>
        </w:rPr>
      </w:pPr>
    </w:p>
    <w:p w14:paraId="6B9D5C1E" w14:textId="5D94D57F" w:rsidR="00DB330A" w:rsidRPr="005F50FA" w:rsidRDefault="00DB330A" w:rsidP="00DB330A">
      <w:pPr>
        <w:rPr>
          <w:rFonts w:ascii="Arial" w:hAnsi="Arial" w:cs="Arial"/>
        </w:rPr>
      </w:pPr>
      <w:r w:rsidRPr="005F50FA">
        <w:rPr>
          <w:rFonts w:ascii="Arial" w:hAnsi="Arial" w:cs="Arial"/>
        </w:rPr>
        <w:t>1*. Skriuw yn 30 wurden in ferhaaltsje by de ûndersteande strip.</w:t>
      </w:r>
    </w:p>
    <w:p w14:paraId="4C66BC33" w14:textId="26E6AA04" w:rsidR="00DB330A" w:rsidRPr="005F50FA" w:rsidRDefault="00DB330A" w:rsidP="00DB330A">
      <w:pPr>
        <w:rPr>
          <w:rFonts w:ascii="Arial" w:hAnsi="Arial" w:cs="Arial"/>
        </w:rPr>
      </w:pPr>
      <w:r w:rsidRPr="005F50FA">
        <w:rPr>
          <w:rFonts w:ascii="Arial" w:hAnsi="Arial" w:cs="Arial"/>
        </w:rPr>
        <w:t>1**. Skriuw yn 50 wurden in ferhaaltsje by de ûndersteande strip.</w:t>
      </w:r>
    </w:p>
    <w:p w14:paraId="0EE3E4E3" w14:textId="77777777" w:rsidR="00DB330A" w:rsidRPr="005F50FA" w:rsidRDefault="00DB330A" w:rsidP="00DB330A">
      <w:pPr>
        <w:rPr>
          <w:rFonts w:ascii="Arial" w:hAnsi="Arial" w:cs="Arial"/>
        </w:rPr>
      </w:pPr>
    </w:p>
    <w:p w14:paraId="57D080DA" w14:textId="77777777" w:rsidR="00DB330A" w:rsidRPr="005F50FA" w:rsidRDefault="00DB330A" w:rsidP="00DB330A">
      <w:pPr>
        <w:rPr>
          <w:rFonts w:ascii="Arial" w:hAnsi="Arial" w:cs="Arial"/>
        </w:rPr>
      </w:pPr>
      <w:r w:rsidRPr="005F50FA">
        <w:rPr>
          <w:rFonts w:ascii="Arial" w:hAnsi="Arial" w:cs="Arial"/>
          <w:noProof/>
          <w:lang w:val="en-US"/>
        </w:rPr>
        <w:drawing>
          <wp:inline distT="0" distB="0" distL="0" distR="0" wp14:anchorId="3618E160" wp14:editId="738AE2B5">
            <wp:extent cx="5181600" cy="1552575"/>
            <wp:effectExtent l="0" t="0" r="0" b="9525"/>
            <wp:docPr id="2" name="Afbeelding 2" descr="http://m.blog.hu/ke/kepregenymuzeum/image/Ferdnand%20-%20Al%20Plas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http://m.blog.hu/ke/kepregenymuzeum/image/Ferdnand%20-%20Al%20Plast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015C" w14:textId="77777777" w:rsidR="00DB330A" w:rsidRPr="005F50FA" w:rsidRDefault="00DB330A" w:rsidP="00DB330A">
      <w:pPr>
        <w:rPr>
          <w:rFonts w:ascii="Arial" w:hAnsi="Arial" w:cs="Arial"/>
        </w:rPr>
      </w:pPr>
    </w:p>
    <w:p w14:paraId="1CFD2248" w14:textId="5F009754" w:rsidR="00DB330A" w:rsidRPr="005F50FA" w:rsidRDefault="00DB330A" w:rsidP="00DB330A">
      <w:pPr>
        <w:rPr>
          <w:rFonts w:ascii="Arial" w:hAnsi="Arial" w:cs="Arial"/>
        </w:rPr>
      </w:pPr>
      <w:r w:rsidRPr="005F50FA">
        <w:rPr>
          <w:rFonts w:ascii="Arial" w:hAnsi="Arial" w:cs="Arial"/>
        </w:rPr>
        <w:t>2*.  Wannear skriuwe wy in saneamde oergongs-w? Lis de regel</w:t>
      </w:r>
      <w:r w:rsidR="0095662B">
        <w:rPr>
          <w:rFonts w:ascii="Arial" w:hAnsi="Arial" w:cs="Arial"/>
        </w:rPr>
        <w:t>(s) út en neam in foarbyld dat dy</w:t>
      </w:r>
      <w:r w:rsidRPr="005F50FA">
        <w:rPr>
          <w:rFonts w:ascii="Arial" w:hAnsi="Arial" w:cs="Arial"/>
        </w:rPr>
        <w:t xml:space="preserve"> regel</w:t>
      </w:r>
      <w:r w:rsidR="0095662B">
        <w:rPr>
          <w:rFonts w:ascii="Arial" w:hAnsi="Arial" w:cs="Arial"/>
        </w:rPr>
        <w:t>(s)</w:t>
      </w:r>
      <w:r w:rsidRPr="005F50FA">
        <w:rPr>
          <w:rFonts w:ascii="Arial" w:hAnsi="Arial" w:cs="Arial"/>
        </w:rPr>
        <w:t xml:space="preserve"> ferdúdliket. </w:t>
      </w:r>
    </w:p>
    <w:p w14:paraId="563C3C91" w14:textId="789DA4FC" w:rsidR="00DB330A" w:rsidRPr="005F50FA" w:rsidRDefault="00DB330A" w:rsidP="00DB330A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2**. </w:t>
      </w:r>
      <w:r w:rsidR="00726F65" w:rsidRPr="005F50FA">
        <w:rPr>
          <w:rFonts w:ascii="Arial" w:hAnsi="Arial" w:cs="Arial"/>
        </w:rPr>
        <w:t>Ferteel aw weestfrasch wat e wüset önjt bileteel</w:t>
      </w:r>
      <w:r w:rsidR="009F6879" w:rsidRPr="005F50FA">
        <w:rPr>
          <w:rFonts w:ascii="Arial" w:hAnsi="Arial" w:cs="Arial"/>
        </w:rPr>
        <w:t xml:space="preserve"> (=stripke)</w:t>
      </w:r>
      <w:r w:rsidR="00726F65" w:rsidRPr="005F50FA">
        <w:rPr>
          <w:rFonts w:ascii="Arial" w:hAnsi="Arial" w:cs="Arial"/>
        </w:rPr>
        <w:t xml:space="preserve"> heerboome tu harn moon seede köö. Brük din fantasii.</w:t>
      </w:r>
    </w:p>
    <w:p w14:paraId="7A095659" w14:textId="68FC4F8F" w:rsidR="00726F65" w:rsidRPr="005F50FA" w:rsidRDefault="00726F65" w:rsidP="00DB330A">
      <w:pPr>
        <w:rPr>
          <w:rFonts w:ascii="Arial" w:hAnsi="Arial" w:cs="Arial"/>
        </w:rPr>
      </w:pPr>
      <w:r w:rsidRPr="005F50FA">
        <w:rPr>
          <w:rFonts w:ascii="Arial" w:hAnsi="Arial" w:cs="Arial"/>
        </w:rPr>
        <w:t>3. Wat is in ynterferinsje</w:t>
      </w:r>
      <w:r w:rsidR="00623B21">
        <w:rPr>
          <w:rFonts w:ascii="Arial" w:hAnsi="Arial" w:cs="Arial"/>
        </w:rPr>
        <w:t>? Jou trije</w:t>
      </w:r>
      <w:r w:rsidRPr="005F50FA">
        <w:rPr>
          <w:rFonts w:ascii="Arial" w:hAnsi="Arial" w:cs="Arial"/>
        </w:rPr>
        <w:t xml:space="preserve"> ferskillende soarten ynterferinsjes. Neam fan elke soart in foarbyld.</w:t>
      </w:r>
    </w:p>
    <w:p w14:paraId="3C16EFED" w14:textId="333B2A79" w:rsidR="00726F65" w:rsidRPr="005F50FA" w:rsidRDefault="00726F65" w:rsidP="00DB330A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4. </w:t>
      </w:r>
      <w:r w:rsidR="009F6879" w:rsidRPr="005F50FA">
        <w:rPr>
          <w:rFonts w:ascii="Arial" w:hAnsi="Arial" w:cs="Arial"/>
        </w:rPr>
        <w:t>Hokker fjouwer grutte dialektgroepen hat it Westerlauwersk Frysk?</w:t>
      </w:r>
    </w:p>
    <w:p w14:paraId="7FD940A4" w14:textId="35BA49D6" w:rsidR="009F6879" w:rsidRPr="005F50FA" w:rsidRDefault="009F6879" w:rsidP="00DB330A">
      <w:pPr>
        <w:rPr>
          <w:rFonts w:ascii="Arial" w:hAnsi="Arial" w:cs="Arial"/>
        </w:rPr>
      </w:pPr>
      <w:r w:rsidRPr="005F50FA">
        <w:rPr>
          <w:rFonts w:ascii="Arial" w:hAnsi="Arial" w:cs="Arial"/>
        </w:rPr>
        <w:t>5. Neam fan elke dialektgroep minimaal ien typysk wurd of ien typyske eigenskip.</w:t>
      </w:r>
    </w:p>
    <w:p w14:paraId="7501E6DB" w14:textId="77777777" w:rsidR="009F6879" w:rsidRPr="005F50FA" w:rsidRDefault="009F6879" w:rsidP="009F687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F50FA">
        <w:rPr>
          <w:rFonts w:ascii="Arial" w:hAnsi="Arial" w:cs="Arial"/>
        </w:rPr>
        <w:t xml:space="preserve">6. </w:t>
      </w:r>
      <w:proofErr w:type="gramStart"/>
      <w:r w:rsidRPr="005F50FA">
        <w:rPr>
          <w:rFonts w:ascii="Arial" w:hAnsi="Arial" w:cs="Arial"/>
          <w:lang w:val="en-US"/>
        </w:rPr>
        <w:t>Wa wie kening Redbad?</w:t>
      </w:r>
      <w:proofErr w:type="gramEnd"/>
      <w:r w:rsidRPr="005F50FA">
        <w:rPr>
          <w:rFonts w:ascii="Arial" w:hAnsi="Arial" w:cs="Arial"/>
          <w:lang w:val="en-US"/>
        </w:rPr>
        <w:t xml:space="preserve"> </w:t>
      </w:r>
      <w:proofErr w:type="gramStart"/>
      <w:r w:rsidRPr="005F50FA">
        <w:rPr>
          <w:rFonts w:ascii="Arial" w:hAnsi="Arial" w:cs="Arial"/>
          <w:lang w:val="en-US"/>
        </w:rPr>
        <w:t>Wannear libbe hy en hoe grut wie syn ryk?</w:t>
      </w:r>
      <w:proofErr w:type="gramEnd"/>
      <w:r w:rsidRPr="005F50FA">
        <w:rPr>
          <w:rFonts w:ascii="Arial" w:hAnsi="Arial" w:cs="Arial"/>
          <w:lang w:val="en-US"/>
        </w:rPr>
        <w:t xml:space="preserve"> Mei hokker fijannen hie er </w:t>
      </w:r>
      <w:proofErr w:type="gramStart"/>
      <w:r w:rsidRPr="005F50FA">
        <w:rPr>
          <w:rFonts w:ascii="Arial" w:hAnsi="Arial" w:cs="Arial"/>
          <w:lang w:val="en-US"/>
        </w:rPr>
        <w:t>te</w:t>
      </w:r>
      <w:proofErr w:type="gramEnd"/>
      <w:r w:rsidRPr="005F50FA">
        <w:rPr>
          <w:rFonts w:ascii="Arial" w:hAnsi="Arial" w:cs="Arial"/>
          <w:lang w:val="en-US"/>
        </w:rPr>
        <w:t xml:space="preserve"> krijen?</w:t>
      </w:r>
    </w:p>
    <w:p w14:paraId="2662D620" w14:textId="5B8A5C41" w:rsidR="009F6879" w:rsidRPr="005F50FA" w:rsidRDefault="009F6879" w:rsidP="009F687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F50FA">
        <w:rPr>
          <w:rFonts w:ascii="Arial" w:hAnsi="Arial" w:cs="Arial"/>
          <w:lang w:val="en-US"/>
        </w:rPr>
        <w:t xml:space="preserve">7. Jou oan wat de rol </w:t>
      </w:r>
      <w:proofErr w:type="gramStart"/>
      <w:r w:rsidRPr="005F50FA">
        <w:rPr>
          <w:rFonts w:ascii="Arial" w:hAnsi="Arial" w:cs="Arial"/>
          <w:lang w:val="en-US"/>
        </w:rPr>
        <w:t>fon</w:t>
      </w:r>
      <w:proofErr w:type="gramEnd"/>
      <w:r w:rsidRPr="005F50FA">
        <w:rPr>
          <w:rFonts w:ascii="Arial" w:hAnsi="Arial" w:cs="Arial"/>
          <w:lang w:val="en-US"/>
        </w:rPr>
        <w:t xml:space="preserve"> Doarestêd wie yn 'e sânde en achtste ieu.</w:t>
      </w:r>
    </w:p>
    <w:p w14:paraId="7B80BBBE" w14:textId="09D123CA" w:rsidR="009F6879" w:rsidRPr="005F50FA" w:rsidRDefault="009F6879" w:rsidP="009F687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F50FA">
        <w:rPr>
          <w:rFonts w:ascii="Arial" w:hAnsi="Arial" w:cs="Arial"/>
          <w:lang w:val="en-US"/>
        </w:rPr>
        <w:t>8. Hokker staveringsflater sit der yn fraach 7? Ferbetterje him en lis út hoe'tst beredenearje kinst wat de goede skriuwwize is.</w:t>
      </w:r>
    </w:p>
    <w:p w14:paraId="61020853" w14:textId="121ABFFF" w:rsidR="009F6879" w:rsidRPr="005F50FA" w:rsidRDefault="009F6879" w:rsidP="009F687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F50FA">
        <w:rPr>
          <w:rFonts w:ascii="Arial" w:hAnsi="Arial" w:cs="Arial"/>
          <w:lang w:val="en-US"/>
        </w:rPr>
        <w:t xml:space="preserve">9. Yn in </w:t>
      </w:r>
      <w:proofErr w:type="gramStart"/>
      <w:r w:rsidRPr="005F50FA">
        <w:rPr>
          <w:rFonts w:ascii="Arial" w:hAnsi="Arial" w:cs="Arial"/>
          <w:lang w:val="en-US"/>
        </w:rPr>
        <w:t>taal</w:t>
      </w:r>
      <w:proofErr w:type="gramEnd"/>
      <w:r w:rsidRPr="005F50FA">
        <w:rPr>
          <w:rFonts w:ascii="Arial" w:hAnsi="Arial" w:cs="Arial"/>
          <w:lang w:val="en-US"/>
        </w:rPr>
        <w:t xml:space="preserve"> </w:t>
      </w:r>
      <w:r w:rsidR="004A3628" w:rsidRPr="005F50FA">
        <w:rPr>
          <w:rFonts w:ascii="Arial" w:hAnsi="Arial" w:cs="Arial"/>
          <w:lang w:val="en-US"/>
        </w:rPr>
        <w:t>is it mooglik en pas</w:t>
      </w:r>
      <w:r w:rsidRPr="005F50FA">
        <w:rPr>
          <w:rFonts w:ascii="Arial" w:hAnsi="Arial" w:cs="Arial"/>
          <w:lang w:val="en-US"/>
        </w:rPr>
        <w:t xml:space="preserve"> </w:t>
      </w:r>
      <w:r w:rsidRPr="005F50FA">
        <w:rPr>
          <w:rFonts w:ascii="Arial" w:hAnsi="Arial" w:cs="Arial"/>
          <w:i/>
          <w:lang w:val="en-US"/>
        </w:rPr>
        <w:t>code-switching</w:t>
      </w:r>
      <w:r w:rsidRPr="005F50FA">
        <w:rPr>
          <w:rFonts w:ascii="Arial" w:hAnsi="Arial" w:cs="Arial"/>
          <w:lang w:val="en-US"/>
        </w:rPr>
        <w:t xml:space="preserve"> </w:t>
      </w:r>
      <w:r w:rsidR="004A3628" w:rsidRPr="005F50FA">
        <w:rPr>
          <w:rFonts w:ascii="Arial" w:hAnsi="Arial" w:cs="Arial"/>
          <w:lang w:val="en-US"/>
        </w:rPr>
        <w:t>ta</w:t>
      </w:r>
      <w:r w:rsidRPr="005F50FA">
        <w:rPr>
          <w:rFonts w:ascii="Arial" w:hAnsi="Arial" w:cs="Arial"/>
          <w:lang w:val="en-US"/>
        </w:rPr>
        <w:t xml:space="preserve">. </w:t>
      </w:r>
      <w:proofErr w:type="gramStart"/>
      <w:r w:rsidRPr="005F50FA">
        <w:rPr>
          <w:rFonts w:ascii="Arial" w:hAnsi="Arial" w:cs="Arial"/>
          <w:lang w:val="en-US"/>
        </w:rPr>
        <w:t>Jou oan wêrom’t soks dien wurdt.</w:t>
      </w:r>
      <w:proofErr w:type="gramEnd"/>
    </w:p>
    <w:p w14:paraId="5513E3E4" w14:textId="3712B0DC" w:rsidR="004A3628" w:rsidRPr="005F50FA" w:rsidRDefault="009F6879">
      <w:pPr>
        <w:rPr>
          <w:rFonts w:ascii="Arial" w:hAnsi="Arial" w:cs="Arial"/>
          <w:lang w:val="en-US"/>
        </w:rPr>
      </w:pPr>
      <w:r w:rsidRPr="005F50FA">
        <w:rPr>
          <w:rFonts w:ascii="Arial" w:hAnsi="Arial" w:cs="Arial"/>
          <w:lang w:val="en-US"/>
        </w:rPr>
        <w:t xml:space="preserve">10. Yn </w:t>
      </w:r>
      <w:r w:rsidR="004A3628" w:rsidRPr="005F50FA">
        <w:rPr>
          <w:rFonts w:ascii="Arial" w:hAnsi="Arial" w:cs="Arial"/>
          <w:lang w:val="en-US"/>
        </w:rPr>
        <w:t xml:space="preserve">de earste sin fan fraach 9 wurdt in </w:t>
      </w:r>
      <w:r w:rsidR="0095662B">
        <w:rPr>
          <w:rFonts w:ascii="Arial" w:hAnsi="Arial" w:cs="Arial"/>
          <w:lang w:val="en-US"/>
        </w:rPr>
        <w:t>opfallende</w:t>
      </w:r>
      <w:r w:rsidR="004A3628" w:rsidRPr="005F50FA">
        <w:rPr>
          <w:rFonts w:ascii="Arial" w:hAnsi="Arial" w:cs="Arial"/>
          <w:lang w:val="en-US"/>
        </w:rPr>
        <w:t xml:space="preserve"> syntaktyske konstruksje brûkt. Hoe hyt </w:t>
      </w:r>
      <w:proofErr w:type="gramStart"/>
      <w:r w:rsidR="004A3628" w:rsidRPr="005F50FA">
        <w:rPr>
          <w:rFonts w:ascii="Arial" w:hAnsi="Arial" w:cs="Arial"/>
          <w:lang w:val="en-US"/>
        </w:rPr>
        <w:t>dy</w:t>
      </w:r>
      <w:proofErr w:type="gramEnd"/>
      <w:r w:rsidR="004A3628" w:rsidRPr="005F50FA">
        <w:rPr>
          <w:rFonts w:ascii="Arial" w:hAnsi="Arial" w:cs="Arial"/>
          <w:lang w:val="en-US"/>
        </w:rPr>
        <w:t xml:space="preserve"> konstruksje? Hokker twa typen fan </w:t>
      </w:r>
      <w:proofErr w:type="gramStart"/>
      <w:r w:rsidR="004A3628" w:rsidRPr="005F50FA">
        <w:rPr>
          <w:rFonts w:ascii="Arial" w:hAnsi="Arial" w:cs="Arial"/>
          <w:lang w:val="en-US"/>
        </w:rPr>
        <w:t>dy</w:t>
      </w:r>
      <w:proofErr w:type="gramEnd"/>
      <w:r w:rsidR="004A3628" w:rsidRPr="005F50FA">
        <w:rPr>
          <w:rFonts w:ascii="Arial" w:hAnsi="Arial" w:cs="Arial"/>
          <w:lang w:val="en-US"/>
        </w:rPr>
        <w:t xml:space="preserve"> konstruksje binne der?</w:t>
      </w:r>
    </w:p>
    <w:p w14:paraId="4E7A1B9F" w14:textId="77777777" w:rsidR="004A3628" w:rsidRPr="005F50FA" w:rsidRDefault="004A3628">
      <w:pPr>
        <w:rPr>
          <w:rFonts w:ascii="Arial" w:hAnsi="Arial" w:cs="Arial"/>
          <w:lang w:val="en-US"/>
        </w:rPr>
      </w:pPr>
    </w:p>
    <w:p w14:paraId="6C0158FA" w14:textId="18E65716" w:rsidR="004A3628" w:rsidRPr="005F50FA" w:rsidRDefault="00623B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(Puntetelling: fraach 1: 6</w:t>
      </w:r>
      <w:r w:rsidR="004A3628" w:rsidRPr="005F50FA">
        <w:rPr>
          <w:rFonts w:ascii="Arial" w:hAnsi="Arial" w:cs="Arial"/>
          <w:lang w:val="en-US"/>
        </w:rPr>
        <w:t xml:space="preserve"> punten, fraach 2</w:t>
      </w:r>
      <w:r>
        <w:rPr>
          <w:rFonts w:ascii="Arial" w:hAnsi="Arial" w:cs="Arial"/>
          <w:lang w:val="en-US"/>
        </w:rPr>
        <w:t>-3: 3</w:t>
      </w:r>
      <w:r w:rsidR="004A3628" w:rsidRPr="005F50FA">
        <w:rPr>
          <w:rFonts w:ascii="Arial" w:hAnsi="Arial" w:cs="Arial"/>
          <w:lang w:val="en-US"/>
        </w:rPr>
        <w:t xml:space="preserve"> punten, fraach 4-5: 4 punten, </w:t>
      </w:r>
      <w:proofErr w:type="gramStart"/>
      <w:r w:rsidR="004A3628" w:rsidRPr="005F50FA">
        <w:rPr>
          <w:rFonts w:ascii="Arial" w:hAnsi="Arial" w:cs="Arial"/>
          <w:lang w:val="en-US"/>
        </w:rPr>
        <w:t xml:space="preserve">fraach </w:t>
      </w:r>
      <w:r w:rsidR="009F6879" w:rsidRPr="005F50F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6</w:t>
      </w:r>
      <w:proofErr w:type="gramEnd"/>
      <w:r>
        <w:rPr>
          <w:rFonts w:ascii="Arial" w:hAnsi="Arial" w:cs="Arial"/>
          <w:lang w:val="en-US"/>
        </w:rPr>
        <w:t>-10: 2 punten. Totaal: 30</w:t>
      </w:r>
      <w:r w:rsidR="004A3628" w:rsidRPr="005F50FA">
        <w:rPr>
          <w:rFonts w:ascii="Arial" w:hAnsi="Arial" w:cs="Arial"/>
          <w:lang w:val="en-US"/>
        </w:rPr>
        <w:t xml:space="preserve"> punten</w:t>
      </w:r>
      <w:r>
        <w:rPr>
          <w:rFonts w:ascii="Arial" w:hAnsi="Arial" w:cs="Arial"/>
          <w:lang w:val="en-US"/>
        </w:rPr>
        <w:t>.</w:t>
      </w:r>
      <w:r w:rsidR="004A3628" w:rsidRPr="005F50FA">
        <w:rPr>
          <w:rFonts w:ascii="Arial" w:hAnsi="Arial" w:cs="Arial"/>
          <w:lang w:val="en-US"/>
        </w:rPr>
        <w:t>)</w:t>
      </w:r>
    </w:p>
    <w:p w14:paraId="3F86C758" w14:textId="62C8CEE8" w:rsidR="00DB330A" w:rsidRPr="003A69DD" w:rsidRDefault="004A3628">
      <w:pPr>
        <w:rPr>
          <w:rFonts w:ascii="Arial" w:hAnsi="Arial" w:cs="Arial"/>
          <w:b/>
          <w:sz w:val="26"/>
          <w:szCs w:val="26"/>
          <w:lang w:val="en-US"/>
        </w:rPr>
      </w:pPr>
      <w:r w:rsidRPr="005F50FA">
        <w:rPr>
          <w:rFonts w:ascii="Arial" w:hAnsi="Arial" w:cs="Arial"/>
          <w:lang w:val="en-US"/>
        </w:rPr>
        <w:br w:type="column"/>
      </w:r>
      <w:r w:rsidRPr="003A69DD">
        <w:rPr>
          <w:rFonts w:ascii="Arial" w:hAnsi="Arial" w:cs="Arial"/>
          <w:b/>
          <w:sz w:val="26"/>
          <w:szCs w:val="26"/>
          <w:lang w:val="en-US"/>
        </w:rPr>
        <w:t>Opdracht 3</w:t>
      </w:r>
    </w:p>
    <w:p w14:paraId="4CB6892D" w14:textId="77777777" w:rsidR="004A3628" w:rsidRDefault="004A3628">
      <w:pPr>
        <w:rPr>
          <w:rFonts w:ascii="Arial" w:hAnsi="Arial" w:cs="Arial"/>
          <w:sz w:val="26"/>
          <w:szCs w:val="26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3A69DD" w14:paraId="615FE5CA" w14:textId="77777777" w:rsidTr="003A69DD">
        <w:tc>
          <w:tcPr>
            <w:tcW w:w="7621" w:type="dxa"/>
          </w:tcPr>
          <w:p w14:paraId="26B121AC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Vandaag is de dag van de boete.</w:t>
            </w:r>
          </w:p>
          <w:p w14:paraId="74659DFF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Ik duw mezelf op één elleboog overeind. Er is genoeg licht in </w:t>
            </w:r>
          </w:p>
          <w:p w14:paraId="796B29A8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de slaapkamer om hen te kunnen zien. Mijn kleine zusje Prim ligt </w:t>
            </w:r>
          </w:p>
          <w:p w14:paraId="1F2A1323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opgekruld op haar zij tegen mijn moeder aan genesteld, hun wan-</w:t>
            </w:r>
          </w:p>
          <w:p w14:paraId="2C2CD7FE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gen tegen elkaar gedrukt. In haar slaap lijkt mijn moeder jonger, </w:t>
            </w:r>
          </w:p>
          <w:p w14:paraId="4F67008B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nog steeds vermoeid, maar niet meer zo uitgeput. Prims gezichtje </w:t>
            </w:r>
          </w:p>
          <w:p w14:paraId="3D8CA319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is zo fris als een regendruppel, zo lieflijk als een sleutelbloem, de </w:t>
            </w:r>
          </w:p>
          <w:p w14:paraId="5759BE50" w14:textId="77777777" w:rsidR="003A69DD" w:rsidRPr="004D59F7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primrose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waar ze naar is vernoemd. Mijn moeder was vroeger ook </w:t>
            </w:r>
          </w:p>
          <w:p w14:paraId="28E6E0CD" w14:textId="77777777" w:rsidR="003A69DD" w:rsidRDefault="003A69DD" w:rsidP="003A69D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heel erg mooi. Dat zegt men tenminste.</w:t>
            </w:r>
          </w:p>
          <w:p w14:paraId="04C053EA" w14:textId="11294EA9" w:rsidR="003A69DD" w:rsidRPr="003A69DD" w:rsidRDefault="003A69DD">
            <w:r>
              <w:br/>
              <w:t xml:space="preserve">(Ut: </w:t>
            </w:r>
            <w:r w:rsidRPr="004D59F7">
              <w:rPr>
                <w:i/>
              </w:rPr>
              <w:t>De hongerspelen</w:t>
            </w:r>
            <w:r>
              <w:t>, Suzanne Collins)</w:t>
            </w:r>
          </w:p>
        </w:tc>
      </w:tr>
    </w:tbl>
    <w:p w14:paraId="739E239B" w14:textId="77777777" w:rsidR="003A69DD" w:rsidRDefault="003A69DD">
      <w:pPr>
        <w:rPr>
          <w:rFonts w:ascii="Arial" w:hAnsi="Arial" w:cs="Arial"/>
          <w:sz w:val="26"/>
          <w:szCs w:val="26"/>
          <w:lang w:val="en-US"/>
        </w:rPr>
      </w:pPr>
    </w:p>
    <w:p w14:paraId="3AD17139" w14:textId="03CDB371" w:rsidR="004A3628" w:rsidRPr="005F50FA" w:rsidRDefault="004A3628" w:rsidP="004A3628">
      <w:pPr>
        <w:rPr>
          <w:rFonts w:ascii="Arial" w:hAnsi="Arial" w:cs="Arial"/>
        </w:rPr>
      </w:pPr>
      <w:r w:rsidRPr="005F50FA">
        <w:rPr>
          <w:rFonts w:ascii="Arial" w:hAnsi="Arial" w:cs="Arial"/>
        </w:rPr>
        <w:t>1. Set</w:t>
      </w:r>
      <w:r w:rsidR="003A69DD" w:rsidRPr="005F50FA">
        <w:rPr>
          <w:rFonts w:ascii="Arial" w:hAnsi="Arial" w:cs="Arial"/>
        </w:rPr>
        <w:t xml:space="preserve"> it boppesteande ferhaaltsje </w:t>
      </w:r>
      <w:r w:rsidR="00F31453" w:rsidRPr="005F50FA">
        <w:rPr>
          <w:rFonts w:ascii="Arial" w:hAnsi="Arial" w:cs="Arial"/>
        </w:rPr>
        <w:t xml:space="preserve">oer </w:t>
      </w:r>
      <w:r w:rsidR="003A69DD" w:rsidRPr="005F50FA">
        <w:rPr>
          <w:rFonts w:ascii="Arial" w:hAnsi="Arial" w:cs="Arial"/>
        </w:rPr>
        <w:t xml:space="preserve">yn goed skriuwtaal-Frysk. </w:t>
      </w:r>
    </w:p>
    <w:p w14:paraId="658CF603" w14:textId="22EBE673" w:rsidR="003A69DD" w:rsidRPr="005F50FA" w:rsidRDefault="003A69DD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2*. Wat is it doel fan it projekt </w:t>
      </w:r>
      <w:r w:rsidRPr="005F50FA">
        <w:rPr>
          <w:rFonts w:ascii="Arial" w:hAnsi="Arial" w:cs="Arial"/>
          <w:i/>
        </w:rPr>
        <w:t>Letterfretters</w:t>
      </w:r>
      <w:r w:rsidRPr="005F50FA">
        <w:rPr>
          <w:rFonts w:ascii="Arial" w:hAnsi="Arial" w:cs="Arial"/>
        </w:rPr>
        <w:t xml:space="preserve">? </w:t>
      </w:r>
    </w:p>
    <w:p w14:paraId="40CF4E31" w14:textId="45AAFEE7" w:rsidR="00F31453" w:rsidRPr="005F50FA" w:rsidRDefault="00F31453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2**. </w:t>
      </w:r>
      <w:r w:rsidR="00737A96" w:rsidRPr="005F50FA">
        <w:rPr>
          <w:rFonts w:ascii="Arial" w:hAnsi="Arial" w:cs="Arial"/>
        </w:rPr>
        <w:t>Wannear wurdt it Frysk foar it earst in literêre taal? En wannear bart dat mei oare West-Europeeske talen?</w:t>
      </w:r>
    </w:p>
    <w:p w14:paraId="431915C9" w14:textId="4331D0F9" w:rsidR="003A69DD" w:rsidRPr="005F50FA" w:rsidRDefault="003A69DD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3*. Wat binne de learling-brûkers fan it projekt </w:t>
      </w:r>
      <w:r w:rsidRPr="005F50FA">
        <w:rPr>
          <w:rFonts w:ascii="Arial" w:hAnsi="Arial" w:cs="Arial"/>
          <w:i/>
        </w:rPr>
        <w:t>Letterfretters</w:t>
      </w:r>
      <w:r w:rsidRPr="005F50FA">
        <w:rPr>
          <w:rFonts w:ascii="Arial" w:hAnsi="Arial" w:cs="Arial"/>
        </w:rPr>
        <w:t xml:space="preserve">? </w:t>
      </w:r>
    </w:p>
    <w:p w14:paraId="4C01D00A" w14:textId="72343CD7" w:rsidR="00737A96" w:rsidRPr="005F50FA" w:rsidRDefault="00737A96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3**. Wa binne de twa doelgroepen fan de website </w:t>
      </w:r>
      <w:r w:rsidRPr="005F50FA">
        <w:rPr>
          <w:rFonts w:ascii="Arial" w:hAnsi="Arial" w:cs="Arial"/>
          <w:i/>
        </w:rPr>
        <w:t>Lezen voor de lijst</w:t>
      </w:r>
      <w:r w:rsidRPr="005F50FA">
        <w:rPr>
          <w:rFonts w:ascii="Arial" w:hAnsi="Arial" w:cs="Arial"/>
        </w:rPr>
        <w:t>?</w:t>
      </w:r>
    </w:p>
    <w:p w14:paraId="1E8FE921" w14:textId="16223DD6" w:rsidR="003A69DD" w:rsidRPr="005F50FA" w:rsidRDefault="003A69DD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4*.  Neam twa manieren hoe’t it lesmateriaal fan </w:t>
      </w:r>
      <w:r w:rsidRPr="005F50FA">
        <w:rPr>
          <w:rFonts w:ascii="Arial" w:hAnsi="Arial" w:cs="Arial"/>
          <w:i/>
        </w:rPr>
        <w:t>Letterfretters</w:t>
      </w:r>
      <w:r w:rsidRPr="005F50FA">
        <w:rPr>
          <w:rFonts w:ascii="Arial" w:hAnsi="Arial" w:cs="Arial"/>
        </w:rPr>
        <w:t xml:space="preserve"> </w:t>
      </w:r>
      <w:r w:rsidR="00F31453" w:rsidRPr="005F50FA">
        <w:rPr>
          <w:rFonts w:ascii="Arial" w:hAnsi="Arial" w:cs="Arial"/>
        </w:rPr>
        <w:t>ynpast soe kinne wurde yn in les.</w:t>
      </w:r>
    </w:p>
    <w:p w14:paraId="3AAAEAC6" w14:textId="03375720" w:rsidR="00F31453" w:rsidRPr="005F50FA" w:rsidRDefault="00F31453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4**. </w:t>
      </w:r>
      <w:r w:rsidR="005F50FA" w:rsidRPr="005F50FA">
        <w:rPr>
          <w:rFonts w:ascii="Arial" w:hAnsi="Arial" w:cs="Arial"/>
        </w:rPr>
        <w:t>Watfoar sjenre boek ûntbrekt hast hielendal yn de Fryske berne- en jongereinliteratuer?</w:t>
      </w:r>
    </w:p>
    <w:p w14:paraId="35CA0141" w14:textId="3F09D384" w:rsidR="003A69DD" w:rsidRPr="005F50FA" w:rsidRDefault="003A69DD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5*. Is it materiaal fan </w:t>
      </w:r>
      <w:r w:rsidRPr="005F50FA">
        <w:rPr>
          <w:rFonts w:ascii="Arial" w:hAnsi="Arial" w:cs="Arial"/>
          <w:i/>
        </w:rPr>
        <w:t xml:space="preserve">Letterfretters </w:t>
      </w:r>
      <w:r w:rsidRPr="005F50FA">
        <w:rPr>
          <w:rFonts w:ascii="Arial" w:hAnsi="Arial" w:cs="Arial"/>
        </w:rPr>
        <w:t xml:space="preserve">ek </w:t>
      </w:r>
      <w:r w:rsidR="007E5AE1" w:rsidRPr="005F50FA">
        <w:rPr>
          <w:rFonts w:ascii="Arial" w:hAnsi="Arial" w:cs="Arial"/>
        </w:rPr>
        <w:t>bûten de skoalske sitewaasje broe</w:t>
      </w:r>
      <w:r w:rsidRPr="005F50FA">
        <w:rPr>
          <w:rFonts w:ascii="Arial" w:hAnsi="Arial" w:cs="Arial"/>
        </w:rPr>
        <w:t>kber?</w:t>
      </w:r>
    </w:p>
    <w:p w14:paraId="590F044E" w14:textId="5495C500" w:rsidR="00737A96" w:rsidRPr="005F50FA" w:rsidRDefault="00737A96" w:rsidP="003A69DD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5**. Wat hat </w:t>
      </w:r>
      <w:r w:rsidRPr="005F50FA">
        <w:rPr>
          <w:rFonts w:ascii="Arial" w:hAnsi="Arial" w:cs="Arial"/>
          <w:i/>
        </w:rPr>
        <w:t>Lezen voor de lijst</w:t>
      </w:r>
      <w:r w:rsidR="007E5AE1" w:rsidRPr="005F50FA">
        <w:rPr>
          <w:rFonts w:ascii="Arial" w:hAnsi="Arial" w:cs="Arial"/>
        </w:rPr>
        <w:t xml:space="preserve"> mei de seis lêsniveau</w:t>
      </w:r>
      <w:r w:rsidRPr="005F50FA">
        <w:rPr>
          <w:rFonts w:ascii="Arial" w:hAnsi="Arial" w:cs="Arial"/>
        </w:rPr>
        <w:t>s fan Theo Witte ût te stean?</w:t>
      </w:r>
    </w:p>
    <w:p w14:paraId="0FF178E4" w14:textId="175B6465" w:rsidR="004A3628" w:rsidRPr="005F50FA" w:rsidRDefault="00737A96" w:rsidP="004A3628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6. </w:t>
      </w:r>
      <w:r w:rsidR="007E5AE1" w:rsidRPr="005F50FA">
        <w:rPr>
          <w:rFonts w:ascii="Arial" w:hAnsi="Arial" w:cs="Arial"/>
        </w:rPr>
        <w:t>Hokker trije staveringsflaters steane der yn fraach 5 (mei ien en mei twa stjerkes)? Ferbetterje de flaters.</w:t>
      </w:r>
    </w:p>
    <w:p w14:paraId="31C45849" w14:textId="5564BEBC" w:rsidR="007E5AE1" w:rsidRPr="005F50FA" w:rsidRDefault="007E5AE1" w:rsidP="004A3628">
      <w:pPr>
        <w:rPr>
          <w:rFonts w:ascii="Arial" w:hAnsi="Arial" w:cs="Arial"/>
        </w:rPr>
      </w:pPr>
      <w:r w:rsidRPr="005F50FA">
        <w:rPr>
          <w:rFonts w:ascii="Arial" w:hAnsi="Arial" w:cs="Arial"/>
        </w:rPr>
        <w:t>7*. Hoefolle is treddel plus treddel?</w:t>
      </w:r>
    </w:p>
    <w:p w14:paraId="10B36260" w14:textId="1DDFE797" w:rsidR="007E5AE1" w:rsidRPr="005F50FA" w:rsidRDefault="007E5AE1" w:rsidP="004A3628">
      <w:pPr>
        <w:rPr>
          <w:rFonts w:ascii="Arial" w:eastAsia="Times New Roman" w:hAnsi="Arial" w:cs="Arial"/>
        </w:rPr>
      </w:pPr>
      <w:r w:rsidRPr="005F50FA">
        <w:rPr>
          <w:rFonts w:ascii="Arial" w:hAnsi="Arial" w:cs="Arial"/>
        </w:rPr>
        <w:t>7**. De tradisjonele manier om in taal te learen sit fol mei oefeningen lykas yn fraach 1. Hoe neame wy dy taallearmetoade?</w:t>
      </w:r>
    </w:p>
    <w:p w14:paraId="11B95699" w14:textId="0ABDC437" w:rsidR="004A3628" w:rsidRPr="005F50FA" w:rsidRDefault="007E5AE1">
      <w:pPr>
        <w:rPr>
          <w:rFonts w:ascii="Arial" w:hAnsi="Arial" w:cs="Arial"/>
        </w:rPr>
      </w:pPr>
      <w:r w:rsidRPr="005F50FA">
        <w:rPr>
          <w:rFonts w:ascii="Arial" w:hAnsi="Arial" w:cs="Arial"/>
        </w:rPr>
        <w:t>8. Skriuw de earste sin fan dyn eigen oersetting (by fraach 1) yn IPA.</w:t>
      </w:r>
    </w:p>
    <w:p w14:paraId="363A57DF" w14:textId="77777777" w:rsidR="005F50FA" w:rsidRPr="005F50FA" w:rsidRDefault="007E5AE1" w:rsidP="005F50FA">
      <w:pPr>
        <w:rPr>
          <w:rFonts w:ascii="Arial" w:hAnsi="Arial" w:cs="Arial"/>
        </w:rPr>
      </w:pPr>
      <w:r w:rsidRPr="005F50FA">
        <w:rPr>
          <w:rFonts w:ascii="Arial" w:hAnsi="Arial" w:cs="Arial"/>
        </w:rPr>
        <w:t xml:space="preserve">9. </w:t>
      </w:r>
      <w:r w:rsidR="005F50FA" w:rsidRPr="005F50FA">
        <w:rPr>
          <w:rFonts w:ascii="Arial" w:hAnsi="Arial" w:cs="Arial"/>
        </w:rPr>
        <w:t>Fraach 4 mei ien stjer is skreaun yn bryk Frysk. Ferbetterje him en lis út wêrom't er moat sa'tsto him makke hast.</w:t>
      </w:r>
    </w:p>
    <w:p w14:paraId="10E6C26B" w14:textId="77777777" w:rsidR="005F50FA" w:rsidRPr="005F50FA" w:rsidRDefault="005F50FA" w:rsidP="005F50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F50FA">
        <w:rPr>
          <w:rFonts w:ascii="Arial" w:hAnsi="Arial" w:cs="Arial"/>
        </w:rPr>
        <w:t xml:space="preserve">10.  </w:t>
      </w:r>
      <w:proofErr w:type="gramStart"/>
      <w:r w:rsidRPr="005F50FA">
        <w:rPr>
          <w:rFonts w:ascii="Arial" w:hAnsi="Arial" w:cs="Arial"/>
          <w:lang w:val="en-US"/>
        </w:rPr>
        <w:t>Hokker twa nije godstsjinstige streamingen wurde yn de 16de ieu yn Fryslân fan belang?</w:t>
      </w:r>
      <w:proofErr w:type="gramEnd"/>
      <w:r w:rsidRPr="005F50FA">
        <w:rPr>
          <w:rFonts w:ascii="Arial" w:hAnsi="Arial" w:cs="Arial"/>
          <w:lang w:val="en-US"/>
        </w:rPr>
        <w:t xml:space="preserve"> </w:t>
      </w:r>
      <w:proofErr w:type="gramStart"/>
      <w:r w:rsidRPr="005F50FA">
        <w:rPr>
          <w:rFonts w:ascii="Arial" w:hAnsi="Arial" w:cs="Arial"/>
          <w:lang w:val="en-US"/>
        </w:rPr>
        <w:t>Wêr hiene sy krityk op en hoe suksesfol wiene se?</w:t>
      </w:r>
      <w:proofErr w:type="gramEnd"/>
    </w:p>
    <w:p w14:paraId="2D1D2BFA" w14:textId="6C7B36D5" w:rsidR="007E5AE1" w:rsidRDefault="007E5AE1">
      <w:pPr>
        <w:rPr>
          <w:rFonts w:ascii="Arial" w:hAnsi="Arial" w:cs="Arial"/>
        </w:rPr>
      </w:pPr>
    </w:p>
    <w:p w14:paraId="7FBD2BA1" w14:textId="57A7AF26" w:rsidR="005F50FA" w:rsidRDefault="005F50FA">
      <w:pPr>
        <w:rPr>
          <w:rFonts w:ascii="Arial" w:hAnsi="Arial" w:cs="Arial"/>
        </w:rPr>
      </w:pPr>
      <w:r>
        <w:rPr>
          <w:rFonts w:ascii="Arial" w:hAnsi="Arial" w:cs="Arial"/>
        </w:rPr>
        <w:t>(Puntetelling: fraach 1: 8 punten, fraach 2-7: 2 punten, fraach 8-9: 3 punten, fraach 10: 2 punten. Totaal: 28 punten</w:t>
      </w:r>
      <w:r w:rsidR="00623B21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111E06E4" w14:textId="77777777" w:rsidR="00CF72E7" w:rsidRDefault="005F50FA" w:rsidP="00CF72E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</w:rPr>
        <w:t>Opdracht 4</w:t>
      </w:r>
    </w:p>
    <w:p w14:paraId="73297FC3" w14:textId="77777777" w:rsidR="00CF72E7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7FB0017" w14:textId="77777777" w:rsidR="00CF72E7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35FF0" wp14:editId="1761E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1104900"/>
                <wp:effectExtent l="0" t="0" r="34290" b="3683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6703B9" w14:textId="15C46C0C" w:rsidR="00744043" w:rsidRPr="00F31F8D" w:rsidRDefault="00744043" w:rsidP="00CF7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Wy geane in ferhaaltsje fanút it Frysk yn it Ingelsk oersetten </w:t>
                            </w:r>
                            <w:proofErr w:type="gramStart"/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>mei</w:t>
                            </w:r>
                            <w:proofErr w:type="gramEnd"/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it doel en maitsje de Fryske literatuer by in grutter publyk bekend. At dat nedich is, kin men sich ôffreegje, mar in feit is dat der folle mear</w:t>
                            </w:r>
                            <w:r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tekst</w:t>
                            </w:r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út</w:t>
                            </w:r>
                            <w:r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frjemde talen yn it Frysk wurd</w:t>
                            </w:r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oerset dan oarsom.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0;margin-top:0;width:453.3pt;height:8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" filled="f" strokecolor="black [3213]">
                <v:textbox style="mso-fit-shape-to-text:t">
                  <w:txbxContent>
                    <w:p w14:paraId="386703B9" w14:textId="15C46C0C" w:rsidR="00744043" w:rsidRPr="00F31F8D" w:rsidRDefault="00744043" w:rsidP="00CF72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</w:pPr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Wy geane in ferhaaltsje fanút it Frysk yn it Ingelsk oersetten </w:t>
                      </w:r>
                      <w:proofErr w:type="gramStart"/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>mei</w:t>
                      </w:r>
                      <w:proofErr w:type="gramEnd"/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it doel en maitsje de Fryske literatuer by in grutter publyk bekend. At dat nedich is, kin men sich ôffreegje, mar in feit is dat der folle mear</w:t>
                      </w:r>
                      <w:r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tekst</w:t>
                      </w:r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út</w:t>
                      </w:r>
                      <w:r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frjemde talen yn it Frysk wurd</w:t>
                      </w:r>
                      <w:bookmarkStart w:id="1" w:name="_GoBack"/>
                      <w:bookmarkEnd w:id="1"/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oerset dan oarsom.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E90A1" w14:textId="5D627005" w:rsidR="00CF72E7" w:rsidRPr="00E10335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>1. Yn de boppesteande tekst steane ferskate taal- en staveringsflaters dy't yn skriftlik Frysk net foarkomme meie. Ferbetterje se.</w:t>
      </w:r>
    </w:p>
    <w:p w14:paraId="24704DB4" w14:textId="0268FEE5" w:rsidR="00CF72E7" w:rsidRPr="00E10335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 xml:space="preserve">2. Lis út hokker beheinings oft der yn it Frysk binne op it gebrûk fan de helptiidwurden </w:t>
      </w:r>
      <w:r w:rsidRPr="00E10335">
        <w:rPr>
          <w:rFonts w:ascii="Arial" w:hAnsi="Arial" w:cs="Arial"/>
          <w:i/>
          <w:lang w:val="en-US"/>
        </w:rPr>
        <w:t>gean</w:t>
      </w:r>
      <w:r w:rsidRPr="00E10335">
        <w:rPr>
          <w:rFonts w:ascii="Arial" w:hAnsi="Arial" w:cs="Arial"/>
          <w:lang w:val="en-US"/>
        </w:rPr>
        <w:t xml:space="preserve"> en </w:t>
      </w:r>
      <w:r w:rsidRPr="00E10335">
        <w:rPr>
          <w:rFonts w:ascii="Arial" w:hAnsi="Arial" w:cs="Arial"/>
          <w:i/>
          <w:lang w:val="en-US"/>
        </w:rPr>
        <w:t>bliuwe</w:t>
      </w:r>
      <w:r w:rsidRPr="00E10335">
        <w:rPr>
          <w:rFonts w:ascii="Arial" w:hAnsi="Arial" w:cs="Arial"/>
          <w:lang w:val="en-US"/>
        </w:rPr>
        <w:t>.</w:t>
      </w:r>
    </w:p>
    <w:p w14:paraId="6CDA4EAA" w14:textId="3E40076C" w:rsidR="00CF72E7" w:rsidRPr="00E10335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 xml:space="preserve">3. </w:t>
      </w:r>
      <w:r w:rsidR="00C85583" w:rsidRPr="00E10335">
        <w:rPr>
          <w:rFonts w:ascii="Arial" w:hAnsi="Arial" w:cs="Arial"/>
          <w:lang w:val="en-US"/>
        </w:rPr>
        <w:t>Hû</w:t>
      </w:r>
      <w:r w:rsidRPr="00E10335">
        <w:rPr>
          <w:rFonts w:ascii="Arial" w:hAnsi="Arial" w:cs="Arial"/>
          <w:lang w:val="en-US"/>
        </w:rPr>
        <w:t xml:space="preserve"> komt it dat de sosjalistyske beweging op 'e ein fan </w:t>
      </w:r>
      <w:r w:rsidR="00671E3D" w:rsidRPr="00E10335">
        <w:rPr>
          <w:rFonts w:ascii="Arial" w:hAnsi="Arial" w:cs="Arial"/>
          <w:lang w:val="en-US"/>
        </w:rPr>
        <w:t xml:space="preserve">'e </w:t>
      </w:r>
      <w:r w:rsidRPr="00E10335">
        <w:rPr>
          <w:rFonts w:ascii="Arial" w:hAnsi="Arial" w:cs="Arial"/>
          <w:lang w:val="en-US"/>
        </w:rPr>
        <w:t xml:space="preserve">19de ieu safolle oanhing krige yn Fryslân? </w:t>
      </w:r>
    </w:p>
    <w:p w14:paraId="78F02CD9" w14:textId="6DDDAD0E" w:rsidR="00671E3D" w:rsidRPr="00E10335" w:rsidRDefault="00671E3D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4*.</w:t>
      </w:r>
      <w:proofErr w:type="gramEnd"/>
      <w:r w:rsidRPr="00E10335">
        <w:rPr>
          <w:rFonts w:ascii="Arial" w:hAnsi="Arial" w:cs="Arial"/>
          <w:lang w:val="en-US"/>
        </w:rPr>
        <w:t xml:space="preserve"> </w:t>
      </w:r>
      <w:r w:rsidR="00C85583" w:rsidRPr="00E10335">
        <w:rPr>
          <w:rFonts w:ascii="Arial" w:hAnsi="Arial" w:cs="Arial"/>
          <w:lang w:val="en-US"/>
        </w:rPr>
        <w:t xml:space="preserve">Hokker staveringsflater sit der yn fraach 3? Ferbetterje him en lis de staveringsregel út dy'tst brûke moatst </w:t>
      </w:r>
      <w:proofErr w:type="gramStart"/>
      <w:r w:rsidR="00C85583" w:rsidRPr="00E10335">
        <w:rPr>
          <w:rFonts w:ascii="Arial" w:hAnsi="Arial" w:cs="Arial"/>
          <w:lang w:val="en-US"/>
        </w:rPr>
        <w:t>om</w:t>
      </w:r>
      <w:proofErr w:type="gramEnd"/>
      <w:r w:rsidR="00C85583" w:rsidRPr="00E10335">
        <w:rPr>
          <w:rFonts w:ascii="Arial" w:hAnsi="Arial" w:cs="Arial"/>
          <w:lang w:val="en-US"/>
        </w:rPr>
        <w:t xml:space="preserve"> de goede skriuwwize te beredenearjen.</w:t>
      </w:r>
    </w:p>
    <w:p w14:paraId="5B74EE10" w14:textId="550C510B" w:rsidR="00671E3D" w:rsidRPr="00E10335" w:rsidRDefault="00671E3D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4**.</w:t>
      </w:r>
      <w:proofErr w:type="gramEnd"/>
      <w:r w:rsidRPr="00E10335">
        <w:rPr>
          <w:rFonts w:ascii="Arial" w:hAnsi="Arial" w:cs="Arial"/>
          <w:lang w:val="en-US"/>
        </w:rPr>
        <w:t xml:space="preserve"> Hoe kin it dat de Grinslânske doarpen De Wylp en Mearum Frysktalich binne?</w:t>
      </w:r>
    </w:p>
    <w:p w14:paraId="6C44E493" w14:textId="218E8988" w:rsidR="00C85583" w:rsidRPr="00E10335" w:rsidRDefault="00C85583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5*.</w:t>
      </w:r>
      <w:proofErr w:type="gramEnd"/>
      <w:r w:rsidRPr="00E10335">
        <w:rPr>
          <w:rFonts w:ascii="Arial" w:hAnsi="Arial" w:cs="Arial"/>
          <w:lang w:val="en-US"/>
        </w:rPr>
        <w:t xml:space="preserve"> </w:t>
      </w:r>
      <w:proofErr w:type="gramStart"/>
      <w:r w:rsidRPr="00E10335">
        <w:rPr>
          <w:rFonts w:ascii="Arial" w:hAnsi="Arial" w:cs="Arial"/>
          <w:lang w:val="en-US"/>
        </w:rPr>
        <w:t>Wannear wie de molkestaking?</w:t>
      </w:r>
      <w:proofErr w:type="gramEnd"/>
      <w:r w:rsidRPr="00E10335">
        <w:rPr>
          <w:rFonts w:ascii="Arial" w:hAnsi="Arial" w:cs="Arial"/>
          <w:lang w:val="en-US"/>
        </w:rPr>
        <w:t xml:space="preserve">  Wat wie de oanlieding en hoe ferrûn </w:t>
      </w:r>
      <w:proofErr w:type="gramStart"/>
      <w:r w:rsidRPr="00E10335">
        <w:rPr>
          <w:rFonts w:ascii="Arial" w:hAnsi="Arial" w:cs="Arial"/>
          <w:lang w:val="en-US"/>
        </w:rPr>
        <w:t>dy</w:t>
      </w:r>
      <w:proofErr w:type="gramEnd"/>
      <w:r w:rsidRPr="00E10335">
        <w:rPr>
          <w:rFonts w:ascii="Arial" w:hAnsi="Arial" w:cs="Arial"/>
          <w:lang w:val="en-US"/>
        </w:rPr>
        <w:t xml:space="preserve"> staking?</w:t>
      </w:r>
    </w:p>
    <w:p w14:paraId="30663C5F" w14:textId="32CB522B" w:rsidR="00671E3D" w:rsidRPr="00E10335" w:rsidRDefault="00671E3D" w:rsidP="00671E3D">
      <w:pPr>
        <w:rPr>
          <w:rFonts w:ascii="Arial" w:hAnsi="Arial" w:cs="Arial"/>
        </w:rPr>
      </w:pPr>
      <w:proofErr w:type="gramStart"/>
      <w:r w:rsidRPr="00E10335">
        <w:rPr>
          <w:rFonts w:ascii="Arial" w:hAnsi="Arial" w:cs="Arial"/>
          <w:lang w:val="en-US"/>
        </w:rPr>
        <w:t>5</w:t>
      </w:r>
      <w:r w:rsidR="00CF72E7" w:rsidRPr="00E10335">
        <w:rPr>
          <w:rFonts w:ascii="Arial" w:eastAsia="Times New Roman" w:hAnsi="Arial" w:cs="Arial"/>
        </w:rPr>
        <w:t>**.</w:t>
      </w:r>
      <w:proofErr w:type="gramEnd"/>
      <w:r w:rsidR="00CF72E7" w:rsidRPr="00E10335">
        <w:rPr>
          <w:rFonts w:ascii="Arial" w:eastAsia="Times New Roman" w:hAnsi="Arial" w:cs="Arial"/>
        </w:rPr>
        <w:t xml:space="preserve">  </w:t>
      </w:r>
      <w:r w:rsidR="00CF72E7" w:rsidRPr="00E10335">
        <w:rPr>
          <w:rFonts w:ascii="Arial" w:hAnsi="Arial" w:cs="Arial"/>
        </w:rPr>
        <w:t>Yn de twadde helte fan de njoggentjinde ieu ferbettere</w:t>
      </w:r>
      <w:r w:rsidRPr="00E10335">
        <w:rPr>
          <w:rFonts w:ascii="Arial" w:hAnsi="Arial" w:cs="Arial"/>
        </w:rPr>
        <w:t xml:space="preserve"> der wol wat yn</w:t>
      </w:r>
      <w:r w:rsidR="00CF72E7" w:rsidRPr="00E10335">
        <w:rPr>
          <w:rFonts w:ascii="Arial" w:hAnsi="Arial" w:cs="Arial"/>
        </w:rPr>
        <w:t xml:space="preserve"> de maatskiplike sitewaasje.  </w:t>
      </w:r>
      <w:r w:rsidRPr="00E10335">
        <w:rPr>
          <w:rFonts w:ascii="Arial" w:hAnsi="Arial" w:cs="Arial"/>
        </w:rPr>
        <w:t>Dat kaam mei tr</w:t>
      </w:r>
      <w:r w:rsidR="00C85583" w:rsidRPr="00E10335">
        <w:rPr>
          <w:rFonts w:ascii="Arial" w:hAnsi="Arial" w:cs="Arial"/>
        </w:rPr>
        <w:t>och de ynfiering fan in wichtig</w:t>
      </w:r>
      <w:r w:rsidRPr="00E10335">
        <w:rPr>
          <w:rFonts w:ascii="Arial" w:hAnsi="Arial" w:cs="Arial"/>
        </w:rPr>
        <w:t>e wet. Hokker wet wie dat? Neam de namme en it jiertal fan ynfiering.</w:t>
      </w:r>
    </w:p>
    <w:p w14:paraId="743EEFFC" w14:textId="776216F7" w:rsidR="00C85583" w:rsidRPr="00E10335" w:rsidRDefault="00C85583" w:rsidP="00671E3D">
      <w:pPr>
        <w:rPr>
          <w:rFonts w:ascii="Arial" w:hAnsi="Arial" w:cs="Arial"/>
        </w:rPr>
      </w:pPr>
      <w:r w:rsidRPr="00E10335">
        <w:rPr>
          <w:rFonts w:ascii="Arial" w:hAnsi="Arial" w:cs="Arial"/>
        </w:rPr>
        <w:t>6*. Understreekje yn de tekst yn it kader alle saaklike foarwerpen.</w:t>
      </w:r>
    </w:p>
    <w:p w14:paraId="48E28FE7" w14:textId="6B8F7108" w:rsidR="00CF72E7" w:rsidRPr="00E10335" w:rsidRDefault="00671E3D" w:rsidP="00671E3D">
      <w:pPr>
        <w:rPr>
          <w:rFonts w:ascii="Arial" w:hAnsi="Arial" w:cs="Arial"/>
        </w:rPr>
      </w:pPr>
      <w:r w:rsidRPr="00E10335">
        <w:rPr>
          <w:rFonts w:ascii="Arial" w:hAnsi="Arial" w:cs="Arial"/>
        </w:rPr>
        <w:t xml:space="preserve">6**. </w:t>
      </w:r>
      <w:r w:rsidR="00CF72E7" w:rsidRPr="00E10335">
        <w:rPr>
          <w:rFonts w:ascii="Arial" w:hAnsi="Arial" w:cs="Arial"/>
        </w:rPr>
        <w:t>Hokker ynfloed hie d</w:t>
      </w:r>
      <w:r w:rsidRPr="00E10335">
        <w:rPr>
          <w:rFonts w:ascii="Arial" w:hAnsi="Arial" w:cs="Arial"/>
        </w:rPr>
        <w:t>e ynfiering fan de boppeneamde wet</w:t>
      </w:r>
      <w:r w:rsidR="00CF72E7" w:rsidRPr="00E10335">
        <w:rPr>
          <w:rFonts w:ascii="Arial" w:hAnsi="Arial" w:cs="Arial"/>
        </w:rPr>
        <w:t xml:space="preserve"> op de </w:t>
      </w:r>
      <w:r w:rsidRPr="00E10335">
        <w:rPr>
          <w:rFonts w:ascii="Arial" w:hAnsi="Arial" w:cs="Arial"/>
        </w:rPr>
        <w:t xml:space="preserve">Fryske berneliteratuer? Lis dat út en neam </w:t>
      </w:r>
      <w:r w:rsidR="00CF72E7" w:rsidRPr="00E10335">
        <w:rPr>
          <w:rFonts w:ascii="Arial" w:hAnsi="Arial" w:cs="Arial"/>
        </w:rPr>
        <w:t>in boektitel fan d</w:t>
      </w:r>
      <w:r w:rsidRPr="00E10335">
        <w:rPr>
          <w:rFonts w:ascii="Arial" w:hAnsi="Arial" w:cs="Arial"/>
        </w:rPr>
        <w:t>y</w:t>
      </w:r>
      <w:r w:rsidR="00CF72E7" w:rsidRPr="00E10335">
        <w:rPr>
          <w:rFonts w:ascii="Arial" w:hAnsi="Arial" w:cs="Arial"/>
        </w:rPr>
        <w:t xml:space="preserve"> literatuer.</w:t>
      </w:r>
    </w:p>
    <w:p w14:paraId="34585952" w14:textId="77777777" w:rsidR="00C85583" w:rsidRPr="00E10335" w:rsidRDefault="00C85583" w:rsidP="00C855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eastAsia="Times New Roman" w:hAnsi="Arial" w:cs="Arial"/>
        </w:rPr>
        <w:t xml:space="preserve">7. Yn de 20 ieu feroaret der in soad yn Fryslân. </w:t>
      </w:r>
      <w:r w:rsidRPr="00E10335">
        <w:rPr>
          <w:rFonts w:ascii="Arial" w:hAnsi="Arial" w:cs="Arial"/>
          <w:lang w:val="en-US"/>
        </w:rPr>
        <w:t>Hokker lânskiplike feroaringen fine der yn 'e rin fan de 20ste ieu yn Fryslân plak?</w:t>
      </w:r>
    </w:p>
    <w:p w14:paraId="3351205C" w14:textId="79DF8449" w:rsidR="00E10335" w:rsidRPr="00E10335" w:rsidRDefault="00E10335" w:rsidP="00C855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8*.</w:t>
      </w:r>
      <w:proofErr w:type="gramEnd"/>
      <w:r w:rsidRPr="00E10335">
        <w:rPr>
          <w:rFonts w:ascii="Arial" w:hAnsi="Arial" w:cs="Arial"/>
          <w:lang w:val="en-US"/>
        </w:rPr>
        <w:t xml:space="preserve"> Yn </w:t>
      </w:r>
      <w:r w:rsidR="00623B21">
        <w:rPr>
          <w:rFonts w:ascii="Arial" w:hAnsi="Arial" w:cs="Arial"/>
          <w:lang w:val="en-US"/>
        </w:rPr>
        <w:t>1924</w:t>
      </w:r>
      <w:r w:rsidRPr="00E10335">
        <w:rPr>
          <w:rFonts w:ascii="Arial" w:hAnsi="Arial" w:cs="Arial"/>
          <w:lang w:val="en-US"/>
        </w:rPr>
        <w:t xml:space="preserve"> ûntstiet der in taalorganisaasje dy't </w:t>
      </w:r>
      <w:r w:rsidR="00623B21">
        <w:rPr>
          <w:rFonts w:ascii="Arial" w:hAnsi="Arial" w:cs="Arial"/>
          <w:lang w:val="en-US"/>
        </w:rPr>
        <w:t xml:space="preserve">no al hast in ieu </w:t>
      </w:r>
      <w:proofErr w:type="gramStart"/>
      <w:r w:rsidR="00623B21">
        <w:rPr>
          <w:rFonts w:ascii="Arial" w:hAnsi="Arial" w:cs="Arial"/>
          <w:lang w:val="en-US"/>
        </w:rPr>
        <w:t>lang</w:t>
      </w:r>
      <w:proofErr w:type="gramEnd"/>
      <w:r w:rsidR="00623B21">
        <w:rPr>
          <w:rFonts w:ascii="Arial" w:hAnsi="Arial" w:cs="Arial"/>
          <w:lang w:val="en-US"/>
        </w:rPr>
        <w:t xml:space="preserve"> </w:t>
      </w:r>
      <w:r w:rsidRPr="00E10335">
        <w:rPr>
          <w:rFonts w:ascii="Arial" w:hAnsi="Arial" w:cs="Arial"/>
          <w:lang w:val="en-US"/>
        </w:rPr>
        <w:t xml:space="preserve">in wichtich stimpel drukt op de Fryske taalnoarm, trochdat er learboeken makket en kursussen Frysk jout. Hoe hyt </w:t>
      </w:r>
      <w:proofErr w:type="gramStart"/>
      <w:r w:rsidRPr="00E10335">
        <w:rPr>
          <w:rFonts w:ascii="Arial" w:hAnsi="Arial" w:cs="Arial"/>
          <w:lang w:val="en-US"/>
        </w:rPr>
        <w:t>dy</w:t>
      </w:r>
      <w:proofErr w:type="gramEnd"/>
      <w:r w:rsidRPr="00E10335">
        <w:rPr>
          <w:rFonts w:ascii="Arial" w:hAnsi="Arial" w:cs="Arial"/>
          <w:lang w:val="en-US"/>
        </w:rPr>
        <w:t xml:space="preserve"> organisaasje?</w:t>
      </w:r>
    </w:p>
    <w:p w14:paraId="08CA68A7" w14:textId="54B22739" w:rsidR="00E10335" w:rsidRPr="00E10335" w:rsidRDefault="00E10335" w:rsidP="00C855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8**.</w:t>
      </w:r>
      <w:proofErr w:type="gramEnd"/>
      <w:r w:rsidRPr="00E10335">
        <w:rPr>
          <w:rFonts w:ascii="Arial" w:hAnsi="Arial" w:cs="Arial"/>
          <w:lang w:val="en-US"/>
        </w:rPr>
        <w:t xml:space="preserve"> </w:t>
      </w:r>
      <w:proofErr w:type="gramStart"/>
      <w:r w:rsidRPr="00E10335">
        <w:rPr>
          <w:rFonts w:ascii="Arial" w:hAnsi="Arial" w:cs="Arial"/>
          <w:lang w:val="en-US"/>
        </w:rPr>
        <w:t>Jou oan wêrom't it jier 1980 sa'n wichtich jier wie foar it Fryske jeugdboek.</w:t>
      </w:r>
      <w:proofErr w:type="gramEnd"/>
    </w:p>
    <w:p w14:paraId="61D4C12D" w14:textId="77777777" w:rsidR="00E10335" w:rsidRPr="00E10335" w:rsidRDefault="00E10335" w:rsidP="00E1033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 xml:space="preserve">9. Jou oan wat ferstien wurdt ûnder it begryp ‘vernacular language’. </w:t>
      </w:r>
      <w:proofErr w:type="gramStart"/>
      <w:r w:rsidRPr="00E10335">
        <w:rPr>
          <w:rFonts w:ascii="Arial" w:hAnsi="Arial" w:cs="Arial"/>
          <w:lang w:val="en-US"/>
        </w:rPr>
        <w:t>Jou dêrby oan wat de skaaimerken fan dat taaltype binne.</w:t>
      </w:r>
      <w:proofErr w:type="gramEnd"/>
    </w:p>
    <w:p w14:paraId="3A03D1BC" w14:textId="2AB69031" w:rsidR="00E10335" w:rsidRPr="00E10335" w:rsidRDefault="00E10335" w:rsidP="00E1033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>10. Is it Frysk in ‘vernacular language’?</w:t>
      </w:r>
      <w:r w:rsidR="000F3B49">
        <w:rPr>
          <w:rFonts w:ascii="Arial" w:hAnsi="Arial" w:cs="Arial"/>
          <w:lang w:val="en-US"/>
        </w:rPr>
        <w:t xml:space="preserve"> Ljochtsje dyn antwurd ta.</w:t>
      </w:r>
    </w:p>
    <w:p w14:paraId="11074F64" w14:textId="60C66D68" w:rsidR="00CF72E7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A2127A" w14:textId="65ED956D" w:rsidR="00E10335" w:rsidRPr="00E10335" w:rsidRDefault="00E10335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(Puntetelling: fraach 1: 8 punten, fraach 2: 4 punten, fraach 3-5: 2 punten, fraach 6: 3 punten, fraach 7-10: 2 punten</w:t>
      </w:r>
      <w:r w:rsidR="00623B21">
        <w:rPr>
          <w:rFonts w:ascii="Arial" w:hAnsi="Arial" w:cs="Arial"/>
          <w:lang w:val="en-US"/>
        </w:rPr>
        <w:t>. Totaal: 29 punten.)</w:t>
      </w:r>
    </w:p>
    <w:sectPr w:rsidR="00E10335" w:rsidRPr="00E10335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5BE8"/>
    <w:multiLevelType w:val="hybridMultilevel"/>
    <w:tmpl w:val="DFAA1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E"/>
    <w:rsid w:val="000F3B49"/>
    <w:rsid w:val="0029233C"/>
    <w:rsid w:val="003A69DD"/>
    <w:rsid w:val="004A3628"/>
    <w:rsid w:val="00500298"/>
    <w:rsid w:val="005F50FA"/>
    <w:rsid w:val="006133A7"/>
    <w:rsid w:val="00623B21"/>
    <w:rsid w:val="00671E3D"/>
    <w:rsid w:val="00726F65"/>
    <w:rsid w:val="00737A96"/>
    <w:rsid w:val="00744043"/>
    <w:rsid w:val="007E5AE1"/>
    <w:rsid w:val="00924DFE"/>
    <w:rsid w:val="0095662B"/>
    <w:rsid w:val="009E72A6"/>
    <w:rsid w:val="009F6879"/>
    <w:rsid w:val="00A5149C"/>
    <w:rsid w:val="00C85583"/>
    <w:rsid w:val="00CF72E7"/>
    <w:rsid w:val="00DB330A"/>
    <w:rsid w:val="00E10335"/>
    <w:rsid w:val="00E125C2"/>
    <w:rsid w:val="00F31453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1F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2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33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330A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A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F72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2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33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330A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A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F72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6027</Characters>
  <Application>Microsoft Macintosh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2014-06-23T20:02:00Z</cp:lastPrinted>
  <dcterms:created xsi:type="dcterms:W3CDTF">2016-02-08T00:25:00Z</dcterms:created>
  <dcterms:modified xsi:type="dcterms:W3CDTF">2016-02-08T00:25:00Z</dcterms:modified>
</cp:coreProperties>
</file>