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72" w:rsidRPr="00D01312" w:rsidRDefault="00BC0472" w:rsidP="00BC0472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333333"/>
          <w:sz w:val="22"/>
          <w:szCs w:val="22"/>
        </w:rPr>
      </w:pPr>
      <w:r w:rsidRPr="00D01312">
        <w:rPr>
          <w:rFonts w:ascii="Arial" w:hAnsi="Arial" w:cs="Arial"/>
          <w:b/>
          <w:color w:val="333333"/>
          <w:sz w:val="22"/>
          <w:szCs w:val="22"/>
        </w:rPr>
        <w:t>Toets by de module 'Taal en kultuer fan de oare Fryslannen'</w:t>
      </w:r>
    </w:p>
    <w:p w:rsidR="00BC0472" w:rsidRPr="00D01312" w:rsidRDefault="00BC0472" w:rsidP="00053868">
      <w:pPr>
        <w:pStyle w:val="Geenafstand"/>
        <w:rPr>
          <w:rFonts w:ascii="Arial" w:hAnsi="Arial" w:cs="Arial"/>
          <w:sz w:val="22"/>
          <w:szCs w:val="22"/>
        </w:rPr>
      </w:pPr>
      <w:r w:rsidRPr="00D01312">
        <w:rPr>
          <w:rFonts w:ascii="Arial" w:hAnsi="Arial" w:cs="Arial"/>
          <w:sz w:val="22"/>
          <w:szCs w:val="22"/>
        </w:rPr>
        <w:t>Diel 1: oersetting út it Noard-Frysk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63"/>
        <w:gridCol w:w="1443"/>
      </w:tblGrid>
      <w:tr w:rsidR="00BC0472" w:rsidRPr="00D01312" w:rsidTr="00E011D5">
        <w:tc>
          <w:tcPr>
            <w:tcW w:w="7763" w:type="dxa"/>
          </w:tcPr>
          <w:p w:rsidR="00BC0472" w:rsidRPr="00D01312" w:rsidRDefault="00E011D5" w:rsidP="00BC0472">
            <w:p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1312">
              <w:rPr>
                <w:rFonts w:ascii="Arial" w:hAnsi="Arial" w:cs="Arial"/>
                <w:color w:val="333333"/>
                <w:sz w:val="22"/>
                <w:szCs w:val="22"/>
              </w:rPr>
              <w:t xml:space="preserve">1. </w:t>
            </w:r>
            <w:r w:rsidR="000F7AEC" w:rsidRPr="00D01312">
              <w:rPr>
                <w:rFonts w:ascii="Arial" w:hAnsi="Arial" w:cs="Arial"/>
                <w:color w:val="333333"/>
                <w:sz w:val="22"/>
                <w:szCs w:val="22"/>
              </w:rPr>
              <w:t>Do kinst it Noard/Sealterfrysk</w:t>
            </w:r>
            <w:r w:rsidR="00BC0472" w:rsidRPr="00D01312">
              <w:rPr>
                <w:rFonts w:ascii="Arial" w:hAnsi="Arial" w:cs="Arial"/>
                <w:color w:val="333333"/>
                <w:sz w:val="22"/>
                <w:szCs w:val="22"/>
              </w:rPr>
              <w:t xml:space="preserve"> ridlik lêze:</w:t>
            </w:r>
            <w:r w:rsidR="00BC0472" w:rsidRPr="00D01312">
              <w:rPr>
                <w:rFonts w:ascii="Arial" w:hAnsi="Arial" w:cs="Arial"/>
                <w:color w:val="333333"/>
                <w:sz w:val="22"/>
                <w:szCs w:val="22"/>
              </w:rPr>
              <w:br/>
              <w:t>oantoand troch in adekwate oersetting:</w:t>
            </w:r>
          </w:p>
        </w:tc>
        <w:tc>
          <w:tcPr>
            <w:tcW w:w="1443" w:type="dxa"/>
          </w:tcPr>
          <w:p w:rsidR="00BC0472" w:rsidRPr="00D01312" w:rsidRDefault="00BC0472" w:rsidP="00BC0472">
            <w:p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:rsidR="00BC0472" w:rsidRPr="00D01312" w:rsidRDefault="00053868" w:rsidP="00053868">
      <w:pPr>
        <w:pStyle w:val="Geenafstand"/>
        <w:rPr>
          <w:rFonts w:ascii="Arial" w:hAnsi="Arial" w:cs="Arial"/>
          <w:sz w:val="22"/>
          <w:szCs w:val="22"/>
        </w:rPr>
      </w:pPr>
      <w:r w:rsidRPr="00D01312">
        <w:rPr>
          <w:rFonts w:ascii="Arial" w:hAnsi="Arial" w:cs="Arial"/>
          <w:sz w:val="22"/>
          <w:szCs w:val="22"/>
        </w:rPr>
        <w:br/>
      </w:r>
      <w:r w:rsidR="00BC0472" w:rsidRPr="00D01312">
        <w:rPr>
          <w:rFonts w:ascii="Arial" w:hAnsi="Arial" w:cs="Arial"/>
          <w:sz w:val="22"/>
          <w:szCs w:val="22"/>
        </w:rPr>
        <w:t>Diel 2: mûnlinge toets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63"/>
        <w:gridCol w:w="1471"/>
      </w:tblGrid>
      <w:tr w:rsidR="00E011D5" w:rsidRPr="00D01312" w:rsidTr="00E011D5">
        <w:tc>
          <w:tcPr>
            <w:tcW w:w="7763" w:type="dxa"/>
          </w:tcPr>
          <w:p w:rsidR="00BC0472" w:rsidRPr="00D01312" w:rsidRDefault="00E011D5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  <w:r w:rsidRPr="00D01312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C0472" w:rsidRPr="00D01312">
              <w:rPr>
                <w:rFonts w:ascii="Arial" w:hAnsi="Arial" w:cs="Arial"/>
                <w:sz w:val="22"/>
                <w:szCs w:val="22"/>
              </w:rPr>
              <w:t>Do kinst it Noard</w:t>
            </w:r>
            <w:r w:rsidR="000F7AEC" w:rsidRPr="00D01312">
              <w:rPr>
                <w:rFonts w:ascii="Arial" w:hAnsi="Arial" w:cs="Arial"/>
                <w:sz w:val="22"/>
                <w:szCs w:val="22"/>
              </w:rPr>
              <w:t>/</w:t>
            </w:r>
            <w:r w:rsidR="00BC0472" w:rsidRPr="00D01312">
              <w:rPr>
                <w:rFonts w:ascii="Arial" w:hAnsi="Arial" w:cs="Arial"/>
                <w:sz w:val="22"/>
                <w:szCs w:val="22"/>
              </w:rPr>
              <w:t>Sealterfrysk ridlik ferstean:</w:t>
            </w:r>
            <w:r w:rsidR="00BC0472" w:rsidRPr="00D01312">
              <w:rPr>
                <w:rFonts w:ascii="Arial" w:hAnsi="Arial" w:cs="Arial"/>
                <w:sz w:val="22"/>
                <w:szCs w:val="22"/>
              </w:rPr>
              <w:br/>
            </w:r>
            <w:r w:rsidR="000F7AEC" w:rsidRPr="00D01312">
              <w:rPr>
                <w:rFonts w:ascii="Arial" w:hAnsi="Arial" w:cs="Arial"/>
                <w:sz w:val="22"/>
                <w:szCs w:val="22"/>
              </w:rPr>
              <w:t>oantoand troch de yn it Noard/Sealterfrysk stelde fragen te begripen en te beantwurdzjen:</w:t>
            </w:r>
          </w:p>
        </w:tc>
        <w:tc>
          <w:tcPr>
            <w:tcW w:w="1471" w:type="dxa"/>
          </w:tcPr>
          <w:p w:rsidR="00BC0472" w:rsidRPr="00D01312" w:rsidRDefault="00BC0472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1D5" w:rsidRPr="00D01312" w:rsidTr="00E011D5">
        <w:tc>
          <w:tcPr>
            <w:tcW w:w="7763" w:type="dxa"/>
          </w:tcPr>
          <w:p w:rsidR="000F7AEC" w:rsidRPr="00D01312" w:rsidRDefault="00E011D5" w:rsidP="000F7AEC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  <w:r w:rsidRPr="00D01312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0F7AEC" w:rsidRPr="00D01312">
              <w:rPr>
                <w:rFonts w:ascii="Arial" w:hAnsi="Arial" w:cs="Arial"/>
                <w:sz w:val="22"/>
                <w:szCs w:val="22"/>
              </w:rPr>
              <w:t>Do kinst de posysje fan it Frysk yn Dútslân beskriuwe:</w:t>
            </w:r>
            <w:r w:rsidR="000F7AEC" w:rsidRPr="00D01312">
              <w:rPr>
                <w:rFonts w:ascii="Arial" w:hAnsi="Arial" w:cs="Arial"/>
                <w:sz w:val="22"/>
                <w:szCs w:val="22"/>
              </w:rPr>
              <w:br/>
              <w:t>oantoand mei korrekt antwurd op de mearderheid fan de folgjende fragen:</w:t>
            </w:r>
          </w:p>
          <w:p w:rsidR="00E011D5" w:rsidRPr="00D01312" w:rsidRDefault="00E011D5" w:rsidP="000F7AEC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  <w:p w:rsidR="00E011D5" w:rsidRPr="00D01312" w:rsidRDefault="00E011D5" w:rsidP="000F7AEC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  <w:p w:rsidR="00E011D5" w:rsidRPr="00D01312" w:rsidRDefault="00E011D5" w:rsidP="000F7AEC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  <w:p w:rsidR="00E011D5" w:rsidRPr="00D01312" w:rsidRDefault="00E011D5" w:rsidP="000F7AEC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  <w:p w:rsidR="00E011D5" w:rsidRPr="00D01312" w:rsidRDefault="00E011D5" w:rsidP="000F7AEC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  <w:p w:rsidR="00E011D5" w:rsidRPr="00D01312" w:rsidRDefault="00E011D5" w:rsidP="000F7AEC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  <w:p w:rsidR="00BC0472" w:rsidRPr="00D01312" w:rsidRDefault="000F7AEC" w:rsidP="000F7AEC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  <w:r w:rsidRPr="00D013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</w:tcPr>
          <w:p w:rsidR="00BC0472" w:rsidRPr="00D01312" w:rsidRDefault="00BC0472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1D5" w:rsidRPr="00D01312" w:rsidTr="00E011D5">
        <w:tc>
          <w:tcPr>
            <w:tcW w:w="7763" w:type="dxa"/>
          </w:tcPr>
          <w:p w:rsidR="00BC0472" w:rsidRPr="00D01312" w:rsidRDefault="00E011D5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  <w:r w:rsidRPr="00D01312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0F7AEC" w:rsidRPr="00D01312">
              <w:rPr>
                <w:rFonts w:ascii="Arial" w:hAnsi="Arial" w:cs="Arial"/>
                <w:sz w:val="22"/>
                <w:szCs w:val="22"/>
              </w:rPr>
              <w:t>Do kinst de kulturele hichtepunten fan de Dútske Fryslannen beskriuwe:</w:t>
            </w:r>
            <w:r w:rsidR="000F7AEC" w:rsidRPr="00D01312">
              <w:rPr>
                <w:rFonts w:ascii="Arial" w:hAnsi="Arial" w:cs="Arial"/>
                <w:sz w:val="22"/>
                <w:szCs w:val="22"/>
              </w:rPr>
              <w:br/>
              <w:t>oantoand mei korrekt antwurd op de mearderheid fan de folgjende fragen:</w:t>
            </w:r>
          </w:p>
          <w:p w:rsidR="000F7AEC" w:rsidRPr="00D01312" w:rsidRDefault="000F7AEC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  <w:p w:rsidR="00E011D5" w:rsidRPr="00D01312" w:rsidRDefault="00E011D5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  <w:p w:rsidR="00E011D5" w:rsidRPr="00D01312" w:rsidRDefault="00E011D5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  <w:p w:rsidR="00E011D5" w:rsidRPr="00D01312" w:rsidRDefault="00E011D5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  <w:p w:rsidR="00E011D5" w:rsidRPr="00D01312" w:rsidRDefault="00E011D5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  <w:p w:rsidR="00E011D5" w:rsidRPr="00D01312" w:rsidRDefault="00E011D5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  <w:p w:rsidR="00E011D5" w:rsidRPr="00D01312" w:rsidRDefault="00E011D5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BC0472" w:rsidRPr="00D01312" w:rsidRDefault="00BC0472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1D5" w:rsidRPr="00D01312" w:rsidTr="00E011D5">
        <w:tc>
          <w:tcPr>
            <w:tcW w:w="7763" w:type="dxa"/>
          </w:tcPr>
          <w:p w:rsidR="00BC0472" w:rsidRPr="00D01312" w:rsidRDefault="00E011D5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  <w:r w:rsidRPr="00D01312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0F7AEC" w:rsidRPr="00D01312">
              <w:rPr>
                <w:rFonts w:ascii="Arial" w:hAnsi="Arial" w:cs="Arial"/>
                <w:sz w:val="22"/>
                <w:szCs w:val="22"/>
              </w:rPr>
              <w:t>Do kinst in krityske ferliking meitsje fan de taalferhâldingen yn de trije Fryslannen:</w:t>
            </w:r>
            <w:r w:rsidR="000F7AEC" w:rsidRPr="00D01312">
              <w:rPr>
                <w:rFonts w:ascii="Arial" w:hAnsi="Arial" w:cs="Arial"/>
                <w:sz w:val="22"/>
                <w:szCs w:val="22"/>
              </w:rPr>
              <w:br/>
              <w:t>oantoand mei korrekt antwurd op de mearderheid fan de folgjende fragen:</w:t>
            </w:r>
          </w:p>
          <w:p w:rsidR="000F7AEC" w:rsidRPr="00D01312" w:rsidRDefault="000F7AEC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  <w:p w:rsidR="00E011D5" w:rsidRPr="00D01312" w:rsidRDefault="00E011D5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  <w:p w:rsidR="00E011D5" w:rsidRPr="00D01312" w:rsidRDefault="00E011D5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  <w:p w:rsidR="00E011D5" w:rsidRPr="00D01312" w:rsidRDefault="00E011D5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  <w:p w:rsidR="00E011D5" w:rsidRPr="00D01312" w:rsidRDefault="00E011D5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  <w:p w:rsidR="00E011D5" w:rsidRPr="00D01312" w:rsidRDefault="00E011D5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BC0472" w:rsidRPr="00D01312" w:rsidRDefault="00BC0472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1D5" w:rsidRPr="00D01312" w:rsidTr="00E011D5">
        <w:tc>
          <w:tcPr>
            <w:tcW w:w="7763" w:type="dxa"/>
          </w:tcPr>
          <w:p w:rsidR="00BC0472" w:rsidRPr="00D01312" w:rsidRDefault="00053868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  <w:r w:rsidRPr="00D01312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0F7AEC" w:rsidRPr="00D01312">
              <w:rPr>
                <w:rFonts w:ascii="Arial" w:hAnsi="Arial" w:cs="Arial"/>
                <w:sz w:val="22"/>
                <w:szCs w:val="22"/>
              </w:rPr>
              <w:t>Do kinst de opfallendeste oerienkomsten en ferskillen tusken de Fryske talen beneame:</w:t>
            </w:r>
          </w:p>
          <w:p w:rsidR="000F7AEC" w:rsidRPr="00D01312" w:rsidRDefault="000F7AEC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  <w:r w:rsidRPr="00D01312">
              <w:rPr>
                <w:rFonts w:ascii="Arial" w:hAnsi="Arial" w:cs="Arial"/>
                <w:sz w:val="22"/>
                <w:szCs w:val="22"/>
              </w:rPr>
              <w:t>oantoand mei korrekt antwurd op de mearderheid fan de folgjende fragen:</w:t>
            </w:r>
          </w:p>
          <w:p w:rsidR="00E011D5" w:rsidRPr="00D01312" w:rsidRDefault="00E011D5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  <w:p w:rsidR="00E011D5" w:rsidRPr="00D01312" w:rsidRDefault="00E011D5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  <w:p w:rsidR="00E011D5" w:rsidRPr="00D01312" w:rsidRDefault="00E011D5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  <w:p w:rsidR="00E011D5" w:rsidRPr="00D01312" w:rsidRDefault="00E011D5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  <w:p w:rsidR="00E011D5" w:rsidRPr="00D01312" w:rsidRDefault="00E011D5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  <w:p w:rsidR="00E011D5" w:rsidRPr="00D01312" w:rsidRDefault="00E011D5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  <w:p w:rsidR="00E011D5" w:rsidRPr="00D01312" w:rsidRDefault="00E011D5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BC0472" w:rsidRPr="00D01312" w:rsidRDefault="00BC0472" w:rsidP="00BC0472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72A6" w:rsidRPr="00D01312" w:rsidRDefault="009E72A6">
      <w:pPr>
        <w:rPr>
          <w:rFonts w:ascii="Arial" w:hAnsi="Arial" w:cs="Arial"/>
          <w:sz w:val="22"/>
          <w:szCs w:val="22"/>
        </w:rPr>
      </w:pPr>
    </w:p>
    <w:p w:rsidR="00E011D5" w:rsidRPr="00D01312" w:rsidRDefault="00E011D5">
      <w:pPr>
        <w:rPr>
          <w:rFonts w:ascii="Arial" w:hAnsi="Arial" w:cs="Arial"/>
          <w:sz w:val="20"/>
          <w:szCs w:val="20"/>
        </w:rPr>
      </w:pPr>
      <w:r w:rsidRPr="00D01312">
        <w:rPr>
          <w:rFonts w:ascii="Arial" w:hAnsi="Arial" w:cs="Arial"/>
          <w:sz w:val="20"/>
          <w:szCs w:val="20"/>
        </w:rPr>
        <w:t>net alle leardoelen helle: ûnfoldwaande</w:t>
      </w:r>
      <w:r w:rsidR="00053868" w:rsidRPr="00D01312">
        <w:rPr>
          <w:rFonts w:ascii="Arial" w:hAnsi="Arial" w:cs="Arial"/>
          <w:sz w:val="20"/>
          <w:szCs w:val="20"/>
        </w:rPr>
        <w:t xml:space="preserve"> / </w:t>
      </w:r>
      <w:r w:rsidRPr="00D01312">
        <w:rPr>
          <w:rFonts w:ascii="Arial" w:hAnsi="Arial" w:cs="Arial"/>
          <w:sz w:val="20"/>
          <w:szCs w:val="20"/>
        </w:rPr>
        <w:t>alle leardoel</w:t>
      </w:r>
      <w:r w:rsidR="00053868" w:rsidRPr="00D01312">
        <w:rPr>
          <w:rFonts w:ascii="Arial" w:hAnsi="Arial" w:cs="Arial"/>
          <w:sz w:val="20"/>
          <w:szCs w:val="20"/>
        </w:rPr>
        <w:t>en helle: foldwaande / alle leardoelen helle en minimaal twa doelen flaterfrij: goed / alle leardoelen helle en minimaal fiif doelen flaterfrij: treflik</w:t>
      </w:r>
    </w:p>
    <w:p w:rsidR="00053868" w:rsidRPr="00D01312" w:rsidRDefault="00053868">
      <w:pPr>
        <w:rPr>
          <w:rFonts w:ascii="Arial" w:hAnsi="Arial" w:cs="Arial"/>
          <w:sz w:val="22"/>
          <w:szCs w:val="22"/>
        </w:rPr>
      </w:pPr>
    </w:p>
    <w:p w:rsidR="00053868" w:rsidRPr="00D01312" w:rsidRDefault="00053868">
      <w:pPr>
        <w:rPr>
          <w:rFonts w:ascii="Arial" w:hAnsi="Arial" w:cs="Arial"/>
          <w:sz w:val="22"/>
          <w:szCs w:val="22"/>
        </w:rPr>
      </w:pPr>
      <w:r w:rsidRPr="00D01312">
        <w:rPr>
          <w:rFonts w:ascii="Arial" w:hAnsi="Arial" w:cs="Arial"/>
          <w:sz w:val="22"/>
          <w:szCs w:val="22"/>
        </w:rPr>
        <w:t>Namme kandidaat:</w:t>
      </w:r>
      <w:r w:rsidRPr="00D01312">
        <w:rPr>
          <w:rFonts w:ascii="Arial" w:hAnsi="Arial" w:cs="Arial"/>
          <w:sz w:val="22"/>
          <w:szCs w:val="22"/>
        </w:rPr>
        <w:tab/>
      </w:r>
      <w:r w:rsidRPr="00D01312">
        <w:rPr>
          <w:rFonts w:ascii="Arial" w:hAnsi="Arial" w:cs="Arial"/>
          <w:sz w:val="22"/>
          <w:szCs w:val="22"/>
        </w:rPr>
        <w:tab/>
      </w:r>
      <w:r w:rsidRPr="00D01312">
        <w:rPr>
          <w:rFonts w:ascii="Arial" w:hAnsi="Arial" w:cs="Arial"/>
          <w:sz w:val="22"/>
          <w:szCs w:val="22"/>
        </w:rPr>
        <w:tab/>
      </w:r>
      <w:r w:rsidRPr="00D01312">
        <w:rPr>
          <w:rFonts w:ascii="Arial" w:hAnsi="Arial" w:cs="Arial"/>
          <w:sz w:val="22"/>
          <w:szCs w:val="22"/>
        </w:rPr>
        <w:tab/>
      </w:r>
      <w:r w:rsidRPr="00D01312">
        <w:rPr>
          <w:rFonts w:ascii="Arial" w:hAnsi="Arial" w:cs="Arial"/>
          <w:sz w:val="22"/>
          <w:szCs w:val="22"/>
        </w:rPr>
        <w:tab/>
        <w:t>Namme dosint:</w:t>
      </w:r>
      <w:r w:rsidRPr="00D01312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D01312">
        <w:rPr>
          <w:rFonts w:ascii="Arial" w:hAnsi="Arial" w:cs="Arial"/>
          <w:sz w:val="22"/>
          <w:szCs w:val="22"/>
        </w:rPr>
        <w:br/>
        <w:t>Datum:</w:t>
      </w:r>
      <w:r w:rsidRPr="00D01312">
        <w:rPr>
          <w:rFonts w:ascii="Arial" w:hAnsi="Arial" w:cs="Arial"/>
          <w:sz w:val="22"/>
          <w:szCs w:val="22"/>
        </w:rPr>
        <w:tab/>
      </w:r>
      <w:r w:rsidRPr="00D01312">
        <w:rPr>
          <w:rFonts w:ascii="Arial" w:hAnsi="Arial" w:cs="Arial"/>
          <w:sz w:val="22"/>
          <w:szCs w:val="22"/>
        </w:rPr>
        <w:tab/>
      </w:r>
      <w:r w:rsidRPr="00D01312">
        <w:rPr>
          <w:rFonts w:ascii="Arial" w:hAnsi="Arial" w:cs="Arial"/>
          <w:sz w:val="22"/>
          <w:szCs w:val="22"/>
        </w:rPr>
        <w:tab/>
      </w:r>
      <w:r w:rsidRPr="00D01312">
        <w:rPr>
          <w:rFonts w:ascii="Arial" w:hAnsi="Arial" w:cs="Arial"/>
          <w:sz w:val="22"/>
          <w:szCs w:val="22"/>
        </w:rPr>
        <w:tab/>
      </w:r>
      <w:r w:rsidRPr="00D01312">
        <w:rPr>
          <w:rFonts w:ascii="Arial" w:hAnsi="Arial" w:cs="Arial"/>
          <w:sz w:val="22"/>
          <w:szCs w:val="22"/>
        </w:rPr>
        <w:tab/>
      </w:r>
      <w:r w:rsidRPr="00D01312">
        <w:rPr>
          <w:rFonts w:ascii="Arial" w:hAnsi="Arial" w:cs="Arial"/>
          <w:sz w:val="22"/>
          <w:szCs w:val="22"/>
        </w:rPr>
        <w:tab/>
        <w:t>Oardiel:</w:t>
      </w:r>
    </w:p>
    <w:sectPr w:rsidR="00053868" w:rsidRPr="00D01312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72"/>
    <w:rsid w:val="00053868"/>
    <w:rsid w:val="000F7AEC"/>
    <w:rsid w:val="009E72A6"/>
    <w:rsid w:val="00BC0472"/>
    <w:rsid w:val="00D01312"/>
    <w:rsid w:val="00E0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BC04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raster">
    <w:name w:val="Table Grid"/>
    <w:basedOn w:val="Standaardtabel"/>
    <w:uiPriority w:val="59"/>
    <w:rsid w:val="00BC0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BC04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BC04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raster">
    <w:name w:val="Table Grid"/>
    <w:basedOn w:val="Standaardtabel"/>
    <w:uiPriority w:val="59"/>
    <w:rsid w:val="00BC0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BC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2016-01-20T14:12:00Z</dcterms:created>
  <dcterms:modified xsi:type="dcterms:W3CDTF">2016-01-20T14:39:00Z</dcterms:modified>
</cp:coreProperties>
</file>