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Default="0048120D">
      <w:r>
        <w:t>Antwurden by reader Frysk foar Fr</w:t>
      </w:r>
      <w:r w:rsidR="000A1DE8">
        <w:t>ysktaligen, lesperioade 3, 2015</w:t>
      </w:r>
      <w:bookmarkStart w:id="0" w:name="_GoBack"/>
      <w:bookmarkEnd w:id="0"/>
      <w:r>
        <w:t>-2016 (twadde helte kursus)</w:t>
      </w:r>
    </w:p>
    <w:p w:rsidR="0048120D" w:rsidRDefault="0048120D"/>
    <w:p w:rsidR="0048120D" w:rsidRDefault="0048120D">
      <w:r>
        <w:t>Hast in oar antwurd as wat yn dit bestân stiet en twivelest oft it goed is? Freegje dan de dosint.</w:t>
      </w:r>
    </w:p>
    <w:p w:rsidR="0048120D" w:rsidRDefault="0048120D"/>
    <w:p w:rsidR="0048120D" w:rsidRDefault="0048120D">
      <w:r>
        <w:t>Oef. 3</w:t>
      </w:r>
      <w:r>
        <w:br/>
        <w:t>1. Nije/Oare/Takom wike sille wy haadstik 4 behannelje. (... behannelje wy haadstik 4.)</w:t>
      </w:r>
      <w:r>
        <w:br/>
        <w:t>2. Alde minsken wolle harren weardichheid behâlde.</w:t>
      </w:r>
      <w:r>
        <w:br/>
        <w:t>3. De beuker gie/gong/gyng op it stuoltsje sitten.</w:t>
      </w:r>
      <w:r>
        <w:br/>
        <w:t>4. Hy eamele/seurde/sanike mar troch oer de ûnfoldwaande foar syn toets.</w:t>
      </w:r>
      <w:r>
        <w:br/>
        <w:t>5. Sa bliuwst dwaande.</w:t>
      </w:r>
      <w:r>
        <w:br/>
        <w:t>6. Se sil har earst efkes waskje.</w:t>
      </w:r>
      <w:r>
        <w:br/>
        <w:t xml:space="preserve">7. It is dreech om dyn konsintraasje te behâlden. </w:t>
      </w:r>
      <w:r>
        <w:br/>
        <w:t>8. Wy sille de pleats wyt fervje.</w:t>
      </w:r>
      <w:r>
        <w:br/>
        <w:t>9. Bliuw rêstich sitten.</w:t>
      </w:r>
      <w:r>
        <w:br/>
        <w:t>10. De eamelders/mychhimmels/mychammels komme hieltyd wer.</w:t>
      </w:r>
    </w:p>
    <w:p w:rsidR="0048120D" w:rsidRDefault="0048120D"/>
    <w:p w:rsidR="0048120D" w:rsidRDefault="0048120D">
      <w:r>
        <w:t>Oef. 5</w:t>
      </w:r>
      <w:r>
        <w:br/>
        <w:t>1. De grouwe froulju fûnen it kado hiel/tige moai.</w:t>
      </w:r>
      <w:r>
        <w:br/>
        <w:t>2. Se hat/fiert har jierdei (It is har jierdei) en dat fiert se yn it park by de tsjokke beam.</w:t>
      </w:r>
      <w:r>
        <w:br/>
        <w:t>3. Ik hâld in soad fan tsjokke boeken.</w:t>
      </w:r>
      <w:r>
        <w:br/>
        <w:t>4. De tûke jonge hie der gjin erch yn dat der tsjokke oalje út de motor/moter lekte.</w:t>
      </w:r>
      <w:r>
        <w:br/>
        <w:t>5. It is net slim datst (do) (datsto) net op myn jierdei komst.</w:t>
      </w:r>
      <w:r>
        <w:br/>
        <w:t>6. It is net sa tûk om hieltyd op harren stoepe stean te gean.</w:t>
      </w:r>
      <w:r>
        <w:br/>
        <w:t>7. Jou my ris in dikke tút!</w:t>
      </w:r>
      <w:r>
        <w:br/>
        <w:t>8. Der libje eamelders/mychhimmels/mychammels yn it (stik) lân (yn de greide, yn it stik greide).</w:t>
      </w:r>
      <w:r>
        <w:br/>
        <w:t>9. Wêrom hast (do) (hasto) gjin foldwaande foar it ferslach fan dat tsjokke boek?</w:t>
      </w:r>
      <w:r>
        <w:br/>
        <w:t>10. Meagere minsken binne lichter as grouwe minsken.</w:t>
      </w:r>
    </w:p>
    <w:p w:rsidR="0048120D" w:rsidRDefault="0048120D"/>
    <w:p w:rsidR="0048120D" w:rsidRDefault="0048120D">
      <w:r>
        <w:t>Oef. 7</w:t>
      </w:r>
      <w:r>
        <w:br/>
        <w:t xml:space="preserve">útrekkene, hoopje, bleaunen, treaun, huppelet/huppele, </w:t>
      </w:r>
      <w:r w:rsidR="00CE571E">
        <w:t>wreau, skreau, hope</w:t>
      </w:r>
      <w:r w:rsidR="00CE571E">
        <w:br/>
      </w:r>
      <w:r w:rsidR="00CE571E">
        <w:br/>
        <w:t>Oef. 8</w:t>
      </w:r>
      <w:r w:rsidR="00CE571E">
        <w:br/>
        <w:t>bliuwe, bleau, treaun, bleaunen, leaude/leaut, priuw, priuwst/preaust, dreaunen, wreau, leaud.</w:t>
      </w:r>
    </w:p>
    <w:p w:rsidR="00CE571E" w:rsidRDefault="00CE571E"/>
    <w:p w:rsidR="00CE571E" w:rsidRDefault="00CE571E">
      <w:r>
        <w:t>Oef. 10</w:t>
      </w:r>
      <w:r>
        <w:br/>
        <w:t>1. Mem soe it slaad klearmeitsje, mar se koe it better oan de bargen jaan.</w:t>
      </w:r>
      <w:r>
        <w:br/>
        <w:t>2. Ik hâld in soad fan tsjokke boeken.</w:t>
      </w:r>
      <w:r>
        <w:br/>
        <w:t>3. Jou my ris in dikke tút.</w:t>
      </w:r>
      <w:r>
        <w:br/>
        <w:t>4. Doe't Beatrix de Keamer yn kaam, bleaunen allinne/allinnich de âldste minsken sitten.</w:t>
      </w:r>
      <w:r>
        <w:br/>
        <w:t>5. Aladin wreau oer de lampe en doe ferskynde der in geast.</w:t>
      </w:r>
      <w:r>
        <w:br/>
        <w:t>6. Wêrom komme de eamelders/mychhimmels/mychammels net werom?</w:t>
      </w:r>
      <w:r>
        <w:br/>
        <w:t>7. De akademisy ieten nasy yn de taksy.</w:t>
      </w:r>
      <w:r>
        <w:br/>
        <w:t>8. Yn de dunen lei in bonkerak.</w:t>
      </w:r>
    </w:p>
    <w:p w:rsidR="00CE571E" w:rsidRDefault="00CE571E"/>
    <w:p w:rsidR="00CE571E" w:rsidRDefault="00CE571E" w:rsidP="00CE571E">
      <w:pPr>
        <w:rPr>
          <w:rFonts w:ascii="Arial" w:hAnsi="Arial" w:cs="Arial"/>
          <w:sz w:val="22"/>
          <w:szCs w:val="22"/>
        </w:rPr>
      </w:pPr>
      <w:r>
        <w:lastRenderedPageBreak/>
        <w:t>Oef. 11</w:t>
      </w:r>
      <w:r>
        <w:br/>
      </w:r>
      <w:r>
        <w:rPr>
          <w:rFonts w:ascii="Arial" w:hAnsi="Arial" w:cs="Arial"/>
          <w:sz w:val="22"/>
          <w:szCs w:val="22"/>
        </w:rPr>
        <w:t xml:space="preserve">Beppe bleauw(BLEAU) de hiele wike. Se wie een(IN) âlde frou en se wie wolris wat yn 'e war, dêr hoechde(HOEGDE) Jan net bang foar te wêzen. Hy koe er(DER) wol om leitsje(LAITSJE), mar sels foen(FÛN) beppe it wol ferfelend. Wurden en nammen wist se soms net meer(MEAR). Se praatte(PRATE) der ljever(LEAVER) net oer, mar Jan seag(SEACH) wol dat bêpe(BEPPE) dermei ompakte. 'Wurdt(WURD) ik ek sa, as ik âld bin?' tocht er. </w:t>
      </w:r>
    </w:p>
    <w:p w:rsidR="00CE571E" w:rsidRDefault="00CE571E"/>
    <w:p w:rsidR="00CE571E" w:rsidRDefault="00CE571E">
      <w:r>
        <w:t>Oef. 13</w:t>
      </w:r>
      <w:r>
        <w:br/>
        <w:t>revolúsje, televyzje, prestiizje, kondisjonearje</w:t>
      </w:r>
      <w:r>
        <w:br/>
      </w:r>
      <w:r>
        <w:br/>
        <w:t>Oef. 14</w:t>
      </w:r>
      <w:r>
        <w:br/>
      </w:r>
      <w:r w:rsidR="003E28CA">
        <w:t>a. Ik hâld net fan kâld iten.</w:t>
      </w:r>
      <w:r w:rsidR="003E28CA">
        <w:br/>
        <w:t>b. Se sil in nij skiednisboek keapje.</w:t>
      </w:r>
      <w:r w:rsidR="003E28CA">
        <w:br/>
        <w:t>c. Wêorm sitst (do) (sitsto) yn de hjerst (by 't hjerst) faak/gauris by dy hjerringkream?</w:t>
      </w:r>
      <w:r w:rsidR="003E28CA">
        <w:br/>
        <w:t>d. Ik hoopje dat jim(me) it allegear goed regele ha/hawwe.</w:t>
      </w:r>
      <w:r w:rsidR="003E28CA">
        <w:br/>
        <w:t>e. Se frege oft it hjoed snein wie.</w:t>
      </w:r>
      <w:r w:rsidR="003E28CA">
        <w:br/>
        <w:t>f. De brêgeman hie it grutste gebou besjoen.</w:t>
      </w:r>
      <w:r w:rsidR="003E28CA">
        <w:br/>
        <w:t>g. Se wol har skuld ôfbetelje.</w:t>
      </w:r>
      <w:r w:rsidR="003E28CA">
        <w:br/>
        <w:t>h. Ik wurd kâld.</w:t>
      </w:r>
      <w:r w:rsidR="003E28CA">
        <w:br/>
        <w:t>i. De toskedokter hat it hieltyd oer de rekken.</w:t>
      </w:r>
      <w:r w:rsidR="003E28CA">
        <w:br/>
        <w:t>j. Wêrom komt er/hy net werom?</w:t>
      </w:r>
      <w:r w:rsidR="003E28CA">
        <w:br/>
        <w:t>k. De revolúsje is al jierren lyn/ferlyn.</w:t>
      </w:r>
      <w:r w:rsidR="003E28CA">
        <w:br/>
        <w:t>l. Wat hat se skreaun?</w:t>
      </w:r>
    </w:p>
    <w:p w:rsidR="003E28CA" w:rsidRDefault="003E28CA">
      <w:r>
        <w:t>m. De brêgeman hie trije kij kado krige(n).</w:t>
      </w:r>
      <w:r>
        <w:br/>
        <w:t>n. Dy twa minsken bleaunen harren hiele libben tegearre.</w:t>
      </w:r>
      <w:r>
        <w:br/>
        <w:t>o. Yn de blauwe boekekast stienen alle bêzje dossiermappen.</w:t>
      </w:r>
      <w:r>
        <w:br/>
        <w:t>p. Is it wol feilich om daagliks fjouwer glêzen wisky/whisky te drinken?</w:t>
      </w:r>
    </w:p>
    <w:p w:rsidR="003E28CA" w:rsidRDefault="003E28CA"/>
    <w:p w:rsidR="003E28CA" w:rsidRDefault="003E28CA">
      <w:r>
        <w:t>Oef. 15</w:t>
      </w:r>
      <w:r>
        <w:br/>
        <w:t>a. De loft is blau.</w:t>
      </w:r>
      <w:r>
        <w:br/>
        <w:t>b. Hy hat syn hiele libben lang foldwaandes helle.</w:t>
      </w:r>
      <w:r>
        <w:br/>
        <w:t>c. Dat ljochtblauwe pakje is swier en it donkerblauwe is licht.</w:t>
      </w:r>
      <w:r>
        <w:br/>
        <w:t>d. De lucht fan sprútsjes fyn ik fys/fiis/smoarch.</w:t>
      </w:r>
      <w:r>
        <w:br/>
        <w:t>e. Piet libbet fan in lyts ynkommen.</w:t>
      </w:r>
      <w:r>
        <w:br/>
        <w:t>f. Wolst (do) (WOlsto) de luchtballonnen foar myn jierdei opblaze?</w:t>
      </w:r>
    </w:p>
    <w:p w:rsidR="003E28CA" w:rsidRDefault="003E28CA">
      <w:r>
        <w:t>g. Heech yn de loft skynt de sinne.</w:t>
      </w:r>
      <w:r>
        <w:br/>
        <w:t>h. Dat jonge hûntsje is hiel/tige libben.</w:t>
      </w:r>
      <w:r>
        <w:br/>
        <w:t>i. Meitsje net sa'n leven!</w:t>
      </w:r>
      <w:r>
        <w:br/>
        <w:t>j. Stek de (dyn) hannen yn 'e loft!</w:t>
      </w:r>
      <w:r>
        <w:br/>
      </w:r>
      <w:r>
        <w:br/>
        <w:t>Oef. 16</w:t>
      </w:r>
      <w:r>
        <w:br/>
      </w:r>
      <w:r w:rsidR="00C844E4">
        <w:t>1. Se woe him net gean litte.</w:t>
      </w:r>
      <w:r w:rsidR="00C844E4">
        <w:br/>
        <w:t>2. Ik tink dat se it wol dwaan kin.</w:t>
      </w:r>
      <w:r w:rsidR="00C844E4">
        <w:br/>
        <w:t>3. Wêrom soe dat moatte?</w:t>
      </w:r>
      <w:r w:rsidR="00C844E4">
        <w:br/>
        <w:t>4. Is dat in frucht dy't in soad/protte iten wurdt?</w:t>
      </w:r>
      <w:r w:rsidR="00C844E4">
        <w:br/>
        <w:t>5. Ik begryp net datst noch net begûn bist.</w:t>
      </w:r>
      <w:r w:rsidR="00C844E4">
        <w:br/>
        <w:t>6. It is leuk/aardich/moai datst al mei har praat/praten hast.</w:t>
      </w:r>
      <w:r w:rsidR="00C844E4">
        <w:br/>
        <w:t>7. Soest my efkes helpe wolle?</w:t>
      </w:r>
      <w:r w:rsidR="00C844E4">
        <w:br/>
        <w:t>8. Wolle jo dy pizza/pytsa om seis oere besoargje litte?</w:t>
      </w:r>
      <w:r w:rsidR="00C844E4">
        <w:br/>
        <w:t>9. Dat binne de ûnderwerpen dêr't wy oer diskusjearre/diskusjeard ha/hawwe.</w:t>
      </w:r>
      <w:r w:rsidR="00C844E4">
        <w:br/>
        <w:t>10. Jo meie wol sitten gean.</w:t>
      </w:r>
    </w:p>
    <w:p w:rsidR="00C844E4" w:rsidRDefault="00C844E4"/>
    <w:p w:rsidR="00C844E4" w:rsidRDefault="00C844E4">
      <w:r>
        <w:t>Oef. 17</w:t>
      </w:r>
      <w:r>
        <w:br/>
        <w:t>1. Wêr soesto (do) (soesto) oer prate wolle?</w:t>
      </w:r>
    </w:p>
    <w:p w:rsidR="00C844E4" w:rsidRDefault="00C844E4">
      <w:r>
        <w:t>2. Dêr lizze de boeken dy't lêzen wurde moatte.</w:t>
      </w:r>
      <w:r>
        <w:br/>
        <w:t>3. Dêr steane de froulju dy't útnoege wurde wolle.</w:t>
      </w:r>
      <w:r>
        <w:br/>
        <w:t>4. Soest (do) (Soesto) my dyn nije auto sjen litte wolle?</w:t>
      </w:r>
      <w:r>
        <w:br/>
        <w:t>5. Witst (do) (Witsto) wat der allegear mei in in kurk/koark dien wurde kin?</w:t>
      </w:r>
      <w:r>
        <w:br/>
        <w:t>6. De baas sei dat wy stean gean moasten.</w:t>
      </w:r>
      <w:r>
        <w:br/>
        <w:t>7. Tinkst dat er my yn syn auto ride litte wol?</w:t>
      </w:r>
      <w:r>
        <w:br/>
        <w:t>8. Soenen wy dat noch reparearje/meitsje litte kinne?</w:t>
      </w:r>
      <w:r>
        <w:br/>
        <w:t>9. Tinkst dat dêroer praat/praten wurde sil?</w:t>
      </w:r>
      <w:r>
        <w:br/>
        <w:t>10. Is dat grûn dêr't ik in hûs op bouwe litte kin?</w:t>
      </w:r>
      <w:r>
        <w:br/>
        <w:t>11. Gean hjir mar lizzen.</w:t>
      </w:r>
    </w:p>
    <w:p w:rsidR="005A680E" w:rsidRDefault="00C844E4">
      <w:r>
        <w:t>12. Wolst hjir net sitten gean?</w:t>
      </w:r>
      <w:r>
        <w:br/>
        <w:t>13. Ik freegje my ôf wat er dwaan sil.</w:t>
      </w:r>
      <w:r>
        <w:br/>
        <w:t>14. Soenen se skiede? (... útinoar/útelkoar gean?)</w:t>
      </w:r>
      <w:r>
        <w:br/>
        <w:t>15. G</w:t>
      </w:r>
      <w:r w:rsidR="005A680E">
        <w:t xml:space="preserve">iest/Silst mei te fiskjen? </w:t>
      </w:r>
    </w:p>
    <w:p w:rsidR="005A680E" w:rsidRDefault="005A680E"/>
    <w:p w:rsidR="00C844E4" w:rsidRDefault="005A680E">
      <w:r>
        <w:t>Oef. 18</w:t>
      </w:r>
      <w:r>
        <w:br/>
        <w:t>It is ferkeard brûkt yn de sinnen 2, 6, 7, 9 en it lêste stik fan 10. Ideeën foar ferbetteringen:</w:t>
      </w:r>
      <w:r>
        <w:br/>
        <w:t>2. ... praat mar troch ...</w:t>
      </w:r>
      <w:r>
        <w:br/>
        <w:t>6. ... giet mar troch mei ...</w:t>
      </w:r>
      <w:r w:rsidR="00C844E4">
        <w:br/>
      </w:r>
      <w:r>
        <w:t>7. ... keakelet mar troch/fierder.</w:t>
      </w:r>
      <w:r>
        <w:br/>
        <w:t>9. Hâldst no noait in kear op mei ... / Giest no mar troch mei ...</w:t>
      </w:r>
      <w:r>
        <w:br/>
        <w:t>10. ... trochpraatst.</w:t>
      </w:r>
    </w:p>
    <w:p w:rsidR="005A680E" w:rsidRDefault="005A680E"/>
    <w:p w:rsidR="005A680E" w:rsidRDefault="005A680E">
      <w:r>
        <w:t>Oef. 21</w:t>
      </w:r>
      <w:r>
        <w:br/>
        <w:t>1A, 2A, 3B, 4A, 5B, 6A, 7B, 8A, 9B, 10A</w:t>
      </w:r>
      <w:r>
        <w:br/>
      </w:r>
      <w:r>
        <w:br/>
        <w:t>Oef. 22</w:t>
      </w:r>
      <w:r>
        <w:br/>
        <w:t>a. De grouwe froulju fûnen it kado hiel/tige moai.</w:t>
      </w:r>
      <w:r>
        <w:br/>
        <w:t>b. Se hat/fiert har jierdei (It is har jierdei) en dat fiert se yn it park by de tsjokke beam.</w:t>
      </w:r>
      <w:r>
        <w:br/>
        <w:t>c. Ik hâld in soad fan tsjokke boeken.</w:t>
      </w:r>
      <w:r>
        <w:br/>
        <w:t>d. De tûke jonge hie der gjin erch yn dat der tsjokke oalje út de motor/moter lekte.</w:t>
      </w:r>
      <w:r>
        <w:br/>
        <w:t>e. De lucht is út myn fytsbân en no moat ik troch it (stik) lân (de greide, it stik greide) rinne.</w:t>
      </w:r>
      <w:r>
        <w:br/>
        <w:t>f. Soenen jo miskien sitten gean wolle?</w:t>
      </w:r>
    </w:p>
    <w:p w:rsidR="005A680E" w:rsidRDefault="005A680E">
      <w:r>
        <w:t xml:space="preserve">g. </w:t>
      </w:r>
      <w:r w:rsidR="000A1DE8">
        <w:t>De hazze wie net fluch genôch foar de gaoatyske jager.</w:t>
      </w:r>
      <w:r w:rsidR="000A1DE8">
        <w:br/>
        <w:t>h. Neffens myn analyze is de grize dize in surprize fan de wize goaden.</w:t>
      </w:r>
    </w:p>
    <w:p w:rsidR="000A1DE8" w:rsidRDefault="000A1DE8"/>
    <w:p w:rsidR="000A1DE8" w:rsidRDefault="000A1DE8">
      <w:r>
        <w:t>Oef. 23</w:t>
      </w:r>
      <w:r>
        <w:br/>
        <w:t>a. Ik sjoch it gebou dêr'tst (do) (dêr'tsto, dêrsto) wurkest.</w:t>
      </w:r>
      <w:r>
        <w:br/>
        <w:t>b. Wêr wennet er/hy?</w:t>
      </w:r>
      <w:r>
        <w:br/>
        <w:t>c. Ik wit wêr't er/hy wennet.</w:t>
      </w:r>
      <w:r>
        <w:br/>
        <w:t>d. Wêr leit Donkerbroek?</w:t>
      </w:r>
    </w:p>
    <w:p w:rsidR="000A1DE8" w:rsidRDefault="000A1DE8">
      <w:r>
        <w:t>e. Ik fûn it hiel/tige leuk/aardich/moai op de ('e) skoalle dêr't ik staazjerûn ha(w).</w:t>
      </w:r>
      <w:r>
        <w:br/>
      </w:r>
    </w:p>
    <w:p w:rsidR="000A1DE8" w:rsidRDefault="000A1DE8">
      <w:r>
        <w:t>Oef. 24</w:t>
      </w:r>
      <w:r>
        <w:br/>
        <w:t>a. Hy waard der net goed fan.</w:t>
      </w:r>
      <w:r>
        <w:br/>
        <w:t>b. Wannear waarden de Antillen selsstannich?</w:t>
      </w:r>
      <w:r>
        <w:br/>
        <w:t>c. Ik ha(w) op fakânsje/fekânsje west yn Amearika.</w:t>
      </w:r>
      <w:r>
        <w:br/>
        <w:t>d. Hat de ober al west mei de rekken?</w:t>
      </w:r>
      <w:r>
        <w:br/>
        <w:t>e. Der waard in heger salaris easke.</w:t>
      </w:r>
    </w:p>
    <w:sectPr w:rsidR="000A1DE8"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0D"/>
    <w:rsid w:val="000A1DE8"/>
    <w:rsid w:val="003E28CA"/>
    <w:rsid w:val="0048120D"/>
    <w:rsid w:val="005A680E"/>
    <w:rsid w:val="009E72A6"/>
    <w:rsid w:val="00C844E4"/>
    <w:rsid w:val="00CE571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942</Words>
  <Characters>5185</Characters>
  <Application>Microsoft Macintosh Word</Application>
  <DocSecurity>0</DocSecurity>
  <Lines>43</Lines>
  <Paragraphs>12</Paragraphs>
  <ScaleCrop>false</ScaleCrop>
  <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2016-02-07T14:35:00Z</dcterms:created>
  <dcterms:modified xsi:type="dcterms:W3CDTF">2016-02-07T15:08:00Z</dcterms:modified>
</cp:coreProperties>
</file>