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617B" w14:textId="77777777" w:rsidR="009E72A6" w:rsidRDefault="008A7B64">
      <w:r>
        <w:t>Les 5</w:t>
      </w:r>
    </w:p>
    <w:p w14:paraId="238C9F73" w14:textId="77777777" w:rsidR="008A7B64" w:rsidRDefault="008A7B64">
      <w:r>
        <w:t>Opdracht 1</w:t>
      </w:r>
    </w:p>
    <w:p w14:paraId="64CDCAAE" w14:textId="77777777" w:rsidR="008A7B64" w:rsidRDefault="008A7B64">
      <w:r>
        <w:t>dream - dreamen - dreamke - dreamprins</w:t>
      </w:r>
    </w:p>
    <w:p w14:paraId="45E54F20" w14:textId="77777777" w:rsidR="008A7B64" w:rsidRDefault="008A7B64">
      <w:r>
        <w:t>keamer - keamers - keammerke - keamerferhier</w:t>
      </w:r>
    </w:p>
    <w:p w14:paraId="09195745" w14:textId="77777777" w:rsidR="008A7B64" w:rsidRDefault="008A7B64">
      <w:r>
        <w:t>kear - kearen - kearke - kearmannich</w:t>
      </w:r>
    </w:p>
    <w:p w14:paraId="2C35A0F9" w14:textId="77777777" w:rsidR="008A7B64" w:rsidRDefault="008A7B64">
      <w:r>
        <w:t>liet - lieten - lietsje - lieteboek</w:t>
      </w:r>
    </w:p>
    <w:p w14:paraId="206D3F0F" w14:textId="77777777" w:rsidR="008A7B64" w:rsidRDefault="008A7B64">
      <w:r>
        <w:t>hier - hierren (haren)/hieren (huren) - hierke - hierboarstel</w:t>
      </w:r>
    </w:p>
    <w:p w14:paraId="1A18EAAF" w14:textId="77777777" w:rsidR="008A7B64" w:rsidRDefault="008A7B64">
      <w:r>
        <w:t>diel - dielen - dieltsje - dielgenoat</w:t>
      </w:r>
    </w:p>
    <w:p w14:paraId="48EFF2F2" w14:textId="77777777" w:rsidR="008A7B64" w:rsidRDefault="008A7B64">
      <w:r>
        <w:t>blier - blierren - blierke - blierrepleister</w:t>
      </w:r>
    </w:p>
    <w:p w14:paraId="384810AC" w14:textId="77777777" w:rsidR="008A7B64" w:rsidRDefault="008A7B64">
      <w:r>
        <w:t>boar - boaren - boarke - boarmasine</w:t>
      </w:r>
    </w:p>
    <w:p w14:paraId="3FB45965" w14:textId="77777777" w:rsidR="008A7B64" w:rsidRDefault="008A7B64">
      <w:r>
        <w:t>roas - roazen - roaske - roazekweker</w:t>
      </w:r>
    </w:p>
    <w:p w14:paraId="04D65967" w14:textId="77777777" w:rsidR="008A7B64" w:rsidRDefault="008A7B64">
      <w:r>
        <w:t>doar - doarren - doarke - doarknop</w:t>
      </w:r>
    </w:p>
    <w:p w14:paraId="2E307280" w14:textId="77777777" w:rsidR="008A7B64" w:rsidRDefault="008A7B64">
      <w:r>
        <w:t>spoar - spoaren - spoarke - spoarline</w:t>
      </w:r>
    </w:p>
    <w:p w14:paraId="13A5672E" w14:textId="77777777" w:rsidR="002E4584" w:rsidRDefault="002E4584">
      <w:r>
        <w:t>doaze - doazen - doaske - doazeferkeaper</w:t>
      </w:r>
      <w:bookmarkStart w:id="0" w:name="_GoBack"/>
      <w:bookmarkEnd w:id="0"/>
    </w:p>
    <w:p w14:paraId="4B73F88C" w14:textId="77777777" w:rsidR="008A7B64" w:rsidRDefault="008A7B64">
      <w:r>
        <w:t>boer - boeren - boerke - boerebedriuw</w:t>
      </w:r>
    </w:p>
    <w:p w14:paraId="3B12EC79" w14:textId="77777777" w:rsidR="008A7B64" w:rsidRDefault="008A7B64">
      <w:r>
        <w:t>fjoer - fjoeren/fjurren - fjoerke/fjurke - fjoerwurk/fjurwurk</w:t>
      </w:r>
    </w:p>
    <w:p w14:paraId="6006C116" w14:textId="77777777" w:rsidR="008A7B64" w:rsidRDefault="008A7B64">
      <w:r>
        <w:t>goes - guozzen - guoske - guozzefokker</w:t>
      </w:r>
    </w:p>
    <w:p w14:paraId="7E2A4EBE" w14:textId="77777777" w:rsidR="008A7B64" w:rsidRDefault="008A7B64">
      <w:r>
        <w:t>hoed - huodden - huodsje - huoddeplanke</w:t>
      </w:r>
    </w:p>
    <w:p w14:paraId="381BC27D" w14:textId="77777777" w:rsidR="008A7B64" w:rsidRDefault="008A7B64">
      <w:r>
        <w:t>toer - tuorren - tuorke - toerfinster</w:t>
      </w:r>
    </w:p>
    <w:p w14:paraId="1C010BCE" w14:textId="77777777" w:rsidR="008A7B64" w:rsidRDefault="008A7B64">
      <w:r>
        <w:t>koer - kuorren - kuorke - kuorreflechtsje</w:t>
      </w:r>
    </w:p>
    <w:p w14:paraId="6F2EA1DE" w14:textId="77777777" w:rsidR="008A7B64" w:rsidRDefault="008A7B64">
      <w:r>
        <w:t>broer - broers/bruorren - broerke/bruorke - bruorremoard</w:t>
      </w:r>
    </w:p>
    <w:p w14:paraId="6B04BF27" w14:textId="77777777" w:rsidR="008A7B64" w:rsidRDefault="008A7B64">
      <w:r>
        <w:t>foet - fuotten - fuotsje - fuotteplankje</w:t>
      </w:r>
    </w:p>
    <w:p w14:paraId="30261E99" w14:textId="77777777" w:rsidR="008A7B64" w:rsidRDefault="008A7B64">
      <w:r>
        <w:t>boerd - buorden - buordsje - buordewisker</w:t>
      </w:r>
    </w:p>
    <w:p w14:paraId="4170AEEB" w14:textId="77777777" w:rsidR="008A7B64" w:rsidRDefault="008A7B64">
      <w:r>
        <w:t>sleat - sleatten - sleatsje - sleatswetter</w:t>
      </w:r>
    </w:p>
    <w:p w14:paraId="1AF35753" w14:textId="77777777" w:rsidR="008A7B64" w:rsidRDefault="008A7B64">
      <w:r>
        <w:t>peal - peallen - pealtsje - pealdûnseres</w:t>
      </w:r>
    </w:p>
    <w:p w14:paraId="0469B87D" w14:textId="77777777" w:rsidR="008A7B64" w:rsidRDefault="008A7B64"/>
    <w:p w14:paraId="66D742C3" w14:textId="77777777" w:rsidR="008A7B64" w:rsidRDefault="008A7B64">
      <w:r>
        <w:t>Opdracht 3</w:t>
      </w:r>
    </w:p>
    <w:p w14:paraId="6B292B3F" w14:textId="77777777" w:rsidR="008A7B64" w:rsidRDefault="008A7B64">
      <w:r>
        <w:t>2 snije - it snijt - it snijde - it hat snijd</w:t>
      </w:r>
    </w:p>
    <w:p w14:paraId="256D0C1F" w14:textId="77777777" w:rsidR="008A7B64" w:rsidRDefault="008A7B64">
      <w:r>
        <w:t>3. hagelje - it hagelet - it hagele - it hat hagele</w:t>
      </w:r>
    </w:p>
    <w:p w14:paraId="6376BB08" w14:textId="77777777" w:rsidR="008A7B64" w:rsidRDefault="008A7B64">
      <w:r>
        <w:t>4. frieze - it friest - it frear - it hat ferzen</w:t>
      </w:r>
    </w:p>
    <w:p w14:paraId="5CF1FD78" w14:textId="77777777" w:rsidR="008A7B64" w:rsidRDefault="008A7B64">
      <w:r>
        <w:t>5. izelje - it izelet - it izele - it hat izele</w:t>
      </w:r>
    </w:p>
    <w:p w14:paraId="4A95BD15" w14:textId="77777777" w:rsidR="008A7B64" w:rsidRDefault="008A7B64">
      <w:r>
        <w:t>6. teie - it teit - it teide - it hat teid</w:t>
      </w:r>
    </w:p>
    <w:p w14:paraId="6D83BC52" w14:textId="77777777" w:rsidR="008A7B64" w:rsidRDefault="008A7B64">
      <w:r>
        <w:t>7. tongerje - it tongeret - it tongere - it hat tongere</w:t>
      </w:r>
    </w:p>
    <w:p w14:paraId="71DC92FE" w14:textId="77777777" w:rsidR="008A7B64" w:rsidRDefault="008A7B64">
      <w:r>
        <w:t>8. wjerljochtsje - it wjerljochtet - it wjerljochte - it hat wjerljochte</w:t>
      </w:r>
    </w:p>
    <w:p w14:paraId="36000832" w14:textId="77777777" w:rsidR="008A7B64" w:rsidRDefault="008A7B64"/>
    <w:p w14:paraId="3A472BA0" w14:textId="77777777" w:rsidR="008A7B64" w:rsidRDefault="008A7B64">
      <w:r>
        <w:t>Opdracht 4</w:t>
      </w:r>
    </w:p>
    <w:p w14:paraId="57615B36" w14:textId="77777777" w:rsidR="008A7B64" w:rsidRDefault="008A7B64">
      <w:r>
        <w:t>1. Mem kaam (om) te sjen oft ik myn húswurk al makke hie.</w:t>
      </w:r>
    </w:p>
    <w:p w14:paraId="4CF50866" w14:textId="77777777" w:rsidR="008A7B64" w:rsidRDefault="008A7B64">
      <w:r>
        <w:t>2. Doe't ik fiskje woe (te fiskjen (gean) woe), seach ik myn angel nergens/nearne.</w:t>
      </w:r>
    </w:p>
    <w:p w14:paraId="6F500C77" w14:textId="77777777" w:rsidR="008A7B64" w:rsidRDefault="008A7B64">
      <w:r>
        <w:t>3. Yn it wykein komt myn neef/omkesizzer by ús útfanhûs (te útfanhûzjen).</w:t>
      </w:r>
    </w:p>
    <w:p w14:paraId="6CFB2225" w14:textId="77777777" w:rsidR="008A7B64" w:rsidRDefault="008A7B64">
      <w:r>
        <w:t>4. As it dan mar net sa lang reinderich bliuwt (trochreint) as hjoed.</w:t>
      </w:r>
    </w:p>
    <w:p w14:paraId="7959DB73" w14:textId="77777777" w:rsidR="008A7B64" w:rsidRDefault="008A7B64">
      <w:r>
        <w:t>5. It buorfamke komt jûn by ús om op te passen (te oppassen).</w:t>
      </w:r>
    </w:p>
    <w:p w14:paraId="0744CE48" w14:textId="77777777" w:rsidR="008A7B64" w:rsidRDefault="008A7B64">
      <w:r>
        <w:t>6. Om tolve oere sille wy ite.</w:t>
      </w:r>
    </w:p>
    <w:p w14:paraId="75AA4B3D" w14:textId="77777777" w:rsidR="008A7B64" w:rsidRDefault="008A7B64">
      <w:r>
        <w:t>7. Jim moatte net sa trochseure (trochsanikje, trocheamelje, ...), jonges!</w:t>
      </w:r>
    </w:p>
    <w:p w14:paraId="21154E03" w14:textId="77777777" w:rsidR="008A7B64" w:rsidRDefault="008A7B64">
      <w:r>
        <w:t xml:space="preserve">8. Wy krije </w:t>
      </w:r>
      <w:r w:rsidR="00E40077">
        <w:t>aanst fêst reinwetter, de loft lûkt ticht.</w:t>
      </w:r>
    </w:p>
    <w:p w14:paraId="495E7D77" w14:textId="77777777" w:rsidR="00E40077" w:rsidRDefault="00E40077">
      <w:r>
        <w:t>9 De bern bliuwe bûtendoar oan it boartsjen, ek al sil it frieze (ek al krije wy froast).</w:t>
      </w:r>
    </w:p>
    <w:p w14:paraId="490016CC" w14:textId="77777777" w:rsidR="00E40077" w:rsidRDefault="00E40077">
      <w:r>
        <w:t>10. Wy geane troch, wat se ek fan ús sizze.</w:t>
      </w:r>
    </w:p>
    <w:p w14:paraId="23775E69" w14:textId="77777777" w:rsidR="00E40077" w:rsidRDefault="00E40077">
      <w:r>
        <w:t>11. Hy kaam hurd oanrinnen, doe't er my seach.</w:t>
      </w:r>
    </w:p>
    <w:p w14:paraId="356DB4DE" w14:textId="77777777" w:rsidR="00E40077" w:rsidRDefault="00E40077">
      <w:r>
        <w:t>12. Sjoch dyn wurk earst goed nei foardatst it ynleverest!</w:t>
      </w:r>
    </w:p>
    <w:p w14:paraId="4CC07081" w14:textId="77777777" w:rsidR="00E40077" w:rsidRDefault="00E40077">
      <w:r>
        <w:t>13. Nei skoaltiid gongen/giene(n)/gyngen de bern te reedriden op 'e iisbaan.</w:t>
      </w:r>
    </w:p>
    <w:p w14:paraId="0DA8E620" w14:textId="77777777" w:rsidR="00E40077" w:rsidRDefault="00E40077">
      <w:r>
        <w:lastRenderedPageBreak/>
        <w:t>14. Hy frege my hoe lang (oft) it noch duorje soe foardat ik kaam.</w:t>
      </w:r>
    </w:p>
    <w:p w14:paraId="23910443" w14:textId="77777777" w:rsidR="00E40077" w:rsidRDefault="00E40077">
      <w:r>
        <w:t>15. Ik gean mar wat sitten te lêzen.</w:t>
      </w:r>
    </w:p>
    <w:p w14:paraId="0D5D3F62" w14:textId="77777777" w:rsidR="00E40077" w:rsidRDefault="00E40077"/>
    <w:p w14:paraId="4D553930" w14:textId="77777777" w:rsidR="00E40077" w:rsidRDefault="00E40077">
      <w:r>
        <w:t>Opdracht 5</w:t>
      </w:r>
    </w:p>
    <w:p w14:paraId="597FD52E" w14:textId="77777777" w:rsidR="00E40077" w:rsidRDefault="00E40077">
      <w:r>
        <w:t>1. A.1. de stuollen dy't 2. it kastke dat 3. wat 4. Sytske, foar wa't B.1. de frou dy't 2. dy man 3. Wa 4. de minsken dy't 5. Wa't 6. Dy jonge 7. Oan wa 8. Foar wa't * 1. Dat 2. dizze 3. hjir/dêr 4. Dit 5. dy 6. Dêr * 3.A.1. wêr't 2. dêr't 3. Wêr't 4. dêr't 5. wêr't B.1.oft 2. of 3. As 4. oft 5. As C.1. It is krekt oft wy hieltyd letter begjinne/It is krekt as begjinne wy hieltyd letter. 2. No't elkenien sit, wol ik efkes wat sizze. 3. Sa't it der no foar stiet, slagget it wol om it wurk op 'e tiid klear te krijen. 4. It feestje gong/gie/gyng net troch, om't der fuotbal op 'e televyzje wie. 5. Doe'tsto (Doesto) jild hellest, haw ik wachtsje moatten.</w:t>
      </w:r>
    </w:p>
    <w:p w14:paraId="18223163" w14:textId="77777777" w:rsidR="00E40077" w:rsidRDefault="00E40077"/>
    <w:p w14:paraId="72CD571D" w14:textId="77777777" w:rsidR="00E40077" w:rsidRDefault="00E40077">
      <w:r>
        <w:t>Les 6</w:t>
      </w:r>
    </w:p>
    <w:p w14:paraId="4A93DD8F" w14:textId="77777777" w:rsidR="00E40077" w:rsidRDefault="00E40077">
      <w:r>
        <w:t>Opdracht 1</w:t>
      </w:r>
    </w:p>
    <w:p w14:paraId="25A791B0" w14:textId="77777777" w:rsidR="00E40077" w:rsidRDefault="00E40077">
      <w:r>
        <w:t>1. deech/daai 2. kaaike/kaike 3. rûs 4. skroeiplak 5. boaiem/boom 6. moaie/fraaie 7. muoit 8. priuw 9. skreau 10. freon 11. liuw 12. keunst 13. beurs 14. struie 15. sneon/saterdei</w:t>
      </w:r>
      <w:r w:rsidR="00EC10E7">
        <w:t>.</w:t>
      </w:r>
    </w:p>
    <w:p w14:paraId="288CE581" w14:textId="77777777" w:rsidR="00EC10E7" w:rsidRDefault="00EC10E7"/>
    <w:p w14:paraId="404D542A" w14:textId="77777777" w:rsidR="00EC10E7" w:rsidRDefault="00EC10E7">
      <w:r>
        <w:t>Opdracht 2</w:t>
      </w:r>
    </w:p>
    <w:p w14:paraId="71A2A1FA" w14:textId="77777777" w:rsidR="00EC10E7" w:rsidRDefault="00EC10E7">
      <w:r>
        <w:t>1. ûngewoan/nuver/... 2. bol 3. in soad/protte/boel/... 4. ticht(e)by, deunby 5. smoarch 6. amateurfuotbal 7. wurktiid 8. útskriuwe 9. in makky 10. nijmoadrich 11. talitte 12. wille</w:t>
      </w:r>
    </w:p>
    <w:p w14:paraId="072CE20B" w14:textId="77777777" w:rsidR="00EC10E7" w:rsidRDefault="00EC10E7"/>
    <w:p w14:paraId="5FE87AF7" w14:textId="77777777" w:rsidR="00EC10E7" w:rsidRDefault="00EC10E7">
      <w:r>
        <w:t>Opdracht 3</w:t>
      </w:r>
    </w:p>
    <w:p w14:paraId="74C22DB2" w14:textId="77777777" w:rsidR="00EC10E7" w:rsidRDefault="00EC10E7">
      <w:r>
        <w:t>1. leech - leger - leechst</w:t>
      </w:r>
    </w:p>
    <w:p w14:paraId="585FE8F1" w14:textId="77777777" w:rsidR="00EC10E7" w:rsidRDefault="00EC10E7">
      <w:r>
        <w:t>2. ticht - tichter - tichtst</w:t>
      </w:r>
    </w:p>
    <w:p w14:paraId="72785950" w14:textId="77777777" w:rsidR="00EC10E7" w:rsidRDefault="00EC10E7">
      <w:r>
        <w:t>3. waarm - waarmer - waarmst</w:t>
      </w:r>
    </w:p>
    <w:p w14:paraId="0E074442" w14:textId="77777777" w:rsidR="00EC10E7" w:rsidRDefault="00EC10E7">
      <w:r>
        <w:t>4. kâld - kâlder - kâldst</w:t>
      </w:r>
    </w:p>
    <w:p w14:paraId="47D2448F" w14:textId="77777777" w:rsidR="00EC10E7" w:rsidRDefault="00EC10E7">
      <w:r>
        <w:t>5. heech - heger - heechst</w:t>
      </w:r>
    </w:p>
    <w:p w14:paraId="689CFEB5" w14:textId="77777777" w:rsidR="00EC10E7" w:rsidRDefault="00EC10E7"/>
    <w:p w14:paraId="69E46102" w14:textId="77777777" w:rsidR="00EC10E7" w:rsidRDefault="00EC10E7">
      <w:r>
        <w:t>Opdracht 5</w:t>
      </w:r>
    </w:p>
    <w:p w14:paraId="796A8235" w14:textId="77777777" w:rsidR="00EC10E7" w:rsidRDefault="00EC10E7">
      <w:r>
        <w:t>1. stean bleaun</w:t>
      </w:r>
    </w:p>
    <w:p w14:paraId="06122E75" w14:textId="77777777" w:rsidR="00EC10E7" w:rsidRDefault="00EC10E7">
      <w:r>
        <w:t>2. sykheljen hearre</w:t>
      </w:r>
    </w:p>
    <w:p w14:paraId="028CF415" w14:textId="77777777" w:rsidR="00EC10E7" w:rsidRDefault="00EC10E7">
      <w:r>
        <w:t>3. ferbetterje wolle</w:t>
      </w:r>
    </w:p>
    <w:p w14:paraId="747C783B" w14:textId="77777777" w:rsidR="00EC10E7" w:rsidRDefault="00EC10E7">
      <w:r>
        <w:t>4. stean bliuwe kind/kinnen</w:t>
      </w:r>
    </w:p>
    <w:p w14:paraId="661D6EE3" w14:textId="77777777" w:rsidR="00EC10E7" w:rsidRDefault="00EC10E7">
      <w:r>
        <w:t>5. komme te sjen</w:t>
      </w:r>
    </w:p>
    <w:p w14:paraId="1233EA30" w14:textId="77777777" w:rsidR="00EC10E7" w:rsidRDefault="00EC10E7">
      <w:r>
        <w:t>6. bliuwe moatten ha(wwe) soe</w:t>
      </w:r>
    </w:p>
    <w:p w14:paraId="6CABE03E" w14:textId="77777777" w:rsidR="00EC10E7" w:rsidRDefault="00EC10E7">
      <w:r>
        <w:t>7. wenjen bliuwe wolle (of: bliuwe wolle te wenjen)</w:t>
      </w:r>
    </w:p>
    <w:p w14:paraId="18C69C31" w14:textId="77777777" w:rsidR="00EC10E7" w:rsidRDefault="00EC10E7">
      <w:r>
        <w:t>8. oanlein wurde sil</w:t>
      </w:r>
    </w:p>
    <w:p w14:paraId="1662CC69" w14:textId="77777777" w:rsidR="00EC10E7" w:rsidRDefault="00EC10E7">
      <w:r>
        <w:t>9. sjongen hearre moatten</w:t>
      </w:r>
    </w:p>
    <w:p w14:paraId="67488BFE" w14:textId="77777777" w:rsidR="00EC10E7" w:rsidRDefault="00EC10E7">
      <w:r>
        <w:t>10. meitsje te kinnen, moatst, drave kinne</w:t>
      </w:r>
    </w:p>
    <w:sectPr w:rsidR="00EC10E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64"/>
    <w:rsid w:val="002E4584"/>
    <w:rsid w:val="008A7B64"/>
    <w:rsid w:val="009E72A6"/>
    <w:rsid w:val="00E40077"/>
    <w:rsid w:val="00EC10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FA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680</Words>
  <Characters>3128</Characters>
  <Application>Microsoft Macintosh Word</Application>
  <DocSecurity>0</DocSecurity>
  <Lines>62</Lines>
  <Paragraphs>26</Paragraphs>
  <ScaleCrop>false</ScaleCrop>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2013-03-24T18:10:00Z</dcterms:created>
  <dcterms:modified xsi:type="dcterms:W3CDTF">2013-03-25T23:22:00Z</dcterms:modified>
</cp:coreProperties>
</file>