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5E0727">
      <w:r>
        <w:t>Les 7</w:t>
      </w:r>
    </w:p>
    <w:p w:rsidR="005E0727" w:rsidRDefault="005E0727">
      <w:r>
        <w:t>Opdracht 1</w:t>
      </w:r>
    </w:p>
    <w:p w:rsidR="005E0727" w:rsidRDefault="005E0727">
      <w:r>
        <w:t>1. sigeuner 2. fierder 3. lúsjefersdoaske 4. maaie 5. ivichheid 6. freondinne 7. parapsycholooch 8. hûnderten 9. ealjebij 10. sekuer 11. kninen 12. brechje</w:t>
      </w:r>
    </w:p>
    <w:p w:rsidR="005E0727" w:rsidRDefault="005E0727"/>
    <w:p w:rsidR="005E0727" w:rsidRDefault="005E0727">
      <w:r>
        <w:t>Opdracht 2</w:t>
      </w:r>
    </w:p>
    <w:p w:rsidR="005E0727" w:rsidRDefault="005E0727">
      <w:r>
        <w:t>1. antik(w)ariaat 2. famylje 3. kompjûter/computer 4. nau strjitsje 5. bern 6. differinsjaasje 7. toanielselskip 8. biblioteek/bibleteek 9. ljirre 10. foarbyld 11. fôltsje/foaltsje 12. konsekwinsje</w:t>
      </w:r>
    </w:p>
    <w:p w:rsidR="005E0727" w:rsidRDefault="005E0727"/>
    <w:p w:rsidR="005E0727" w:rsidRDefault="005E0727">
      <w:r>
        <w:t>Opdracht 4</w:t>
      </w:r>
    </w:p>
    <w:p w:rsidR="005E0727" w:rsidRDefault="005E0727">
      <w:r>
        <w:t>1. ademheljen &gt; sykheljen/azemjen 2. snakte nei adem &gt; gappe nei azem, gappe nei de siken 3. plasse &gt; pisje 4. bloeden &gt; blieden 5. Ik krij it kâld &gt; Ik bin/wurd kâld 6. gesond &gt; sûn 7. ruwe &gt; rûge, rauwe, skrale 8. swanger &gt; swier 9. wenkbrauwen &gt; wynbrauwen, wimpers &gt; (each)teisters</w:t>
      </w:r>
    </w:p>
    <w:p w:rsidR="005E0727" w:rsidRDefault="005E0727"/>
    <w:p w:rsidR="005E0727" w:rsidRDefault="005E0727">
      <w:r>
        <w:t>Opdracht 5</w:t>
      </w:r>
    </w:p>
    <w:p w:rsidR="005E0727" w:rsidRDefault="005E0727">
      <w:r>
        <w:t>1. rookfleis &gt; ljirre</w:t>
      </w:r>
    </w:p>
    <w:p w:rsidR="005E0727" w:rsidRDefault="005E0727">
      <w:r>
        <w:t>2. runderlapkes &gt; kowelapkes</w:t>
      </w:r>
    </w:p>
    <w:p w:rsidR="005E0727" w:rsidRDefault="005E0727">
      <w:r>
        <w:t>3. kookboek &gt; itensiedersboek</w:t>
      </w:r>
    </w:p>
    <w:p w:rsidR="005E0727" w:rsidRDefault="005E0727">
      <w:r>
        <w:t>4. klutse &gt; klopje</w:t>
      </w:r>
    </w:p>
    <w:p w:rsidR="005E0727" w:rsidRDefault="005E0727">
      <w:r>
        <w:t>5. roere &gt; riere/reare</w:t>
      </w:r>
    </w:p>
    <w:p w:rsidR="005E0727" w:rsidRDefault="005E0727">
      <w:r>
        <w:t>6. ferorbere &gt; behimmele, bepluze, opiten</w:t>
      </w:r>
    </w:p>
    <w:p w:rsidR="005E0727" w:rsidRDefault="005E0727">
      <w:r>
        <w:t>7. Lekker ite!</w:t>
      </w:r>
    </w:p>
    <w:p w:rsidR="005E0727" w:rsidRDefault="005E0727">
      <w:r>
        <w:t>8. bramesjen &gt; toarnbei(e)sjem/jam</w:t>
      </w:r>
    </w:p>
    <w:p w:rsidR="005E0727" w:rsidRDefault="005E0727">
      <w:r>
        <w:t>9. Gesneden &gt; Snijde/Sniene</w:t>
      </w:r>
    </w:p>
    <w:p w:rsidR="005E0727" w:rsidRDefault="005E0727">
      <w:r>
        <w:t>10. supermerke &gt; supermerk, karnemolke &gt; sûpe, roombûter &gt; boerebûter. (Evt. pindakaas &gt; nútsjesmoar, mar dat is wol hiel bot boekjefrysk.)</w:t>
      </w:r>
    </w:p>
    <w:p w:rsidR="005E0727" w:rsidRDefault="005E0727"/>
    <w:p w:rsidR="005E0727" w:rsidRDefault="005E0727">
      <w:r>
        <w:t>Les 8</w:t>
      </w:r>
    </w:p>
    <w:p w:rsidR="005E0727" w:rsidRDefault="005E0727">
      <w:r>
        <w:t>Opdracht 3</w:t>
      </w:r>
    </w:p>
    <w:p w:rsidR="005E0727" w:rsidRDefault="005E0727">
      <w:r>
        <w:t xml:space="preserve">1. Sy /Hja </w:t>
      </w:r>
      <w:bookmarkStart w:id="0" w:name="_GoBack"/>
      <w:bookmarkEnd w:id="0"/>
      <w:r>
        <w:t>sille trouwe.</w:t>
      </w:r>
    </w:p>
    <w:p w:rsidR="005E0727" w:rsidRDefault="005E0727">
      <w:r>
        <w:t>2. Wy wachten. Wy bleaune(n)/bleauwen te wachtsjen.</w:t>
      </w:r>
    </w:p>
    <w:p w:rsidR="005E0727" w:rsidRDefault="005E0727">
      <w:r>
        <w:t>3. Hy praat in healoere troch. Hy hâldt him in healoere net stil.</w:t>
      </w:r>
    </w:p>
    <w:p w:rsidR="005E0727" w:rsidRDefault="005E0727">
      <w:r>
        <w:t>Hy bliuwt in healoere oan it wurd.</w:t>
      </w:r>
    </w:p>
    <w:p w:rsidR="005E0727" w:rsidRDefault="005E0727">
      <w:r>
        <w:t>4. Hy skelt mar troch. Hy hâldt mar net op mei skellen.</w:t>
      </w:r>
    </w:p>
    <w:p w:rsidR="005E0727" w:rsidRDefault="005E0727">
      <w:r>
        <w:t>5. Hy komt moarn (om) te fervjen/skilderjen.</w:t>
      </w:r>
    </w:p>
    <w:p w:rsidR="005E0727" w:rsidRDefault="005E0727">
      <w:r>
        <w:t>6. Gean mar nei bûten ta (om) te boartsjen.</w:t>
      </w:r>
    </w:p>
    <w:p w:rsidR="005E0727" w:rsidRDefault="005E0727">
      <w:r>
        <w:t>7. Lytse bern bliuwe soms oan it seuren/sangerjen/eameljen. (hâlde soms net op mei ...)</w:t>
      </w:r>
    </w:p>
    <w:p w:rsidR="005E0727" w:rsidRDefault="005E0727">
      <w:r>
        <w:t>8. It sil/wol reine. Wy krije rein(wetter). Der komt rein(wetter) oan.</w:t>
      </w:r>
    </w:p>
    <w:p w:rsidR="005E0727" w:rsidRDefault="005E0727">
      <w:r>
        <w:t>9. Nije/Oare/Takom(me) wike geane/sille wy út (te) ite(n).</w:t>
      </w:r>
    </w:p>
    <w:p w:rsidR="005E0727" w:rsidRDefault="005E0727"/>
    <w:p w:rsidR="005E0727" w:rsidRDefault="005E0727"/>
    <w:sectPr w:rsidR="005E0727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7"/>
    <w:rsid w:val="005E0727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1359</Characters>
  <Application>Microsoft Macintosh Word</Application>
  <DocSecurity>0</DocSecurity>
  <Lines>23</Lines>
  <Paragraphs>4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2013-04-18T19:45:00Z</dcterms:created>
  <dcterms:modified xsi:type="dcterms:W3CDTF">2013-04-18T19:58:00Z</dcterms:modified>
</cp:coreProperties>
</file>