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31C27" w14:textId="168AF4D4" w:rsidR="0061648F" w:rsidRPr="00BC65D8" w:rsidRDefault="0061648F">
      <w:pPr>
        <w:rPr>
          <w:rFonts w:ascii="Arial" w:hAnsi="Arial" w:cs="Arial"/>
          <w:b/>
          <w:sz w:val="28"/>
          <w:szCs w:val="28"/>
        </w:rPr>
      </w:pPr>
      <w:r w:rsidRPr="0061648F">
        <w:rPr>
          <w:rFonts w:ascii="Arial" w:hAnsi="Arial" w:cs="Arial"/>
          <w:b/>
          <w:sz w:val="28"/>
          <w:szCs w:val="28"/>
        </w:rPr>
        <w:t>Tentamen syntaksis</w:t>
      </w:r>
      <w:r w:rsidR="008C1F15">
        <w:rPr>
          <w:rFonts w:ascii="Arial" w:hAnsi="Arial" w:cs="Arial"/>
          <w:b/>
          <w:sz w:val="28"/>
          <w:szCs w:val="28"/>
        </w:rPr>
        <w:t>,</w:t>
      </w:r>
      <w:r w:rsidR="00BC65D8">
        <w:rPr>
          <w:rFonts w:ascii="Arial" w:hAnsi="Arial" w:cs="Arial"/>
          <w:b/>
          <w:sz w:val="28"/>
          <w:szCs w:val="28"/>
        </w:rPr>
        <w:t xml:space="preserve"> </w:t>
      </w:r>
      <w:r w:rsidRPr="0061648F">
        <w:rPr>
          <w:rFonts w:ascii="Arial" w:hAnsi="Arial" w:cs="Arial"/>
          <w:b/>
          <w:sz w:val="28"/>
          <w:szCs w:val="28"/>
        </w:rPr>
        <w:t>ûnderdiel tiidwurden</w:t>
      </w:r>
      <w:bookmarkStart w:id="0" w:name="_GoBack"/>
      <w:bookmarkEnd w:id="0"/>
    </w:p>
    <w:p w14:paraId="00CBDC83" w14:textId="77777777" w:rsidR="0061648F" w:rsidRPr="0061648F" w:rsidRDefault="0061648F">
      <w:pPr>
        <w:rPr>
          <w:rFonts w:ascii="Arial" w:hAnsi="Arial" w:cs="Arial"/>
        </w:rPr>
      </w:pPr>
    </w:p>
    <w:p w14:paraId="3179DDB9" w14:textId="73050D24" w:rsidR="00CC248B" w:rsidRPr="00497175" w:rsidRDefault="0061648F" w:rsidP="00CC248B">
      <w:pPr>
        <w:rPr>
          <w:rFonts w:ascii="Arial" w:hAnsi="Arial" w:cs="Arial"/>
        </w:rPr>
      </w:pPr>
      <w:r w:rsidRPr="0061648F">
        <w:rPr>
          <w:rFonts w:ascii="Arial" w:hAnsi="Arial" w:cs="Arial"/>
        </w:rPr>
        <w:t>By dit ûnderdiel meie gjin helpmiddels brûkt wurde.</w:t>
      </w:r>
      <w:r w:rsidR="00CC248B">
        <w:rPr>
          <w:rFonts w:ascii="Arial" w:hAnsi="Arial" w:cs="Arial"/>
        </w:rPr>
        <w:t xml:space="preserve"> </w:t>
      </w:r>
      <w:r w:rsidR="00CC248B" w:rsidRPr="00497175">
        <w:rPr>
          <w:rFonts w:ascii="Arial" w:hAnsi="Arial" w:cs="Arial"/>
        </w:rPr>
        <w:t>Skriuw de korrekte foarm op dit fel papier achter de sin. Leverje it papier yn foardatst trochgiest mei it ûnderdiel iepen boek.</w:t>
      </w:r>
    </w:p>
    <w:p w14:paraId="2B3BE08B" w14:textId="77777777" w:rsidR="00CC248B" w:rsidRPr="00497175" w:rsidRDefault="00CC248B" w:rsidP="00CC248B">
      <w:pPr>
        <w:rPr>
          <w:rFonts w:ascii="Arial" w:hAnsi="Arial" w:cs="Arial"/>
        </w:rPr>
      </w:pPr>
    </w:p>
    <w:p w14:paraId="33220246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Folje de sterke of ûnregelmjittige notiidsfoarm fan it tiidwurd yn:</w:t>
      </w:r>
    </w:p>
    <w:p w14:paraId="3ABDFFBC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1. De túnman ... gauris oer it minne waar. (kleie)</w:t>
      </w:r>
    </w:p>
    <w:p w14:paraId="2608B401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2. As Jeltsje ..., dan kom ik ek! (koaitsje)</w:t>
      </w:r>
    </w:p>
    <w:p w14:paraId="36EE42A3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3. Piter ... it bline famke nei de yngong. (liede)</w:t>
      </w:r>
    </w:p>
    <w:p w14:paraId="6D7F2A7F" w14:textId="77777777" w:rsidR="00CC248B" w:rsidRPr="00497175" w:rsidRDefault="00CC248B" w:rsidP="00CC248B">
      <w:pPr>
        <w:rPr>
          <w:rFonts w:ascii="Arial" w:hAnsi="Arial" w:cs="Arial"/>
        </w:rPr>
      </w:pPr>
    </w:p>
    <w:p w14:paraId="428E4EAF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Folje de sterke of ûnregelmjittige doetiidsfoarm fan it tiidwurd yn:</w:t>
      </w:r>
    </w:p>
    <w:p w14:paraId="686D75D9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4. De bal ... de peal. (reitsje)</w:t>
      </w:r>
    </w:p>
    <w:p w14:paraId="4A4F03B6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5. Do ... der, leau 'k, net safolle fan, wol? (merke)</w:t>
      </w:r>
    </w:p>
    <w:p w14:paraId="544E3CF3" w14:textId="77777777" w:rsidR="00CC248B" w:rsidRPr="00497175" w:rsidRDefault="00CC248B" w:rsidP="00CC248B">
      <w:pPr>
        <w:rPr>
          <w:rFonts w:ascii="Arial" w:hAnsi="Arial" w:cs="Arial"/>
        </w:rPr>
      </w:pPr>
    </w:p>
    <w:p w14:paraId="58851C54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Folje de sterke of ûnregelmjittige foarm fan it ôfslutend mulwurd yn:</w:t>
      </w:r>
    </w:p>
    <w:p w14:paraId="059CAB7E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6. Hja hat der swier ûnder ... dat har feint salang op see wie. (lije)</w:t>
      </w:r>
    </w:p>
    <w:p w14:paraId="666BC69B" w14:textId="77777777" w:rsidR="00CC248B" w:rsidRPr="00497175" w:rsidRDefault="00CC248B" w:rsidP="00CC248B">
      <w:pPr>
        <w:rPr>
          <w:rFonts w:ascii="Arial" w:hAnsi="Arial" w:cs="Arial"/>
        </w:rPr>
      </w:pPr>
    </w:p>
    <w:p w14:paraId="4FAF0D3D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>Jou de nammefoarm fan de ûnderstreke tiidwurdfoarmen:</w:t>
      </w:r>
    </w:p>
    <w:p w14:paraId="099BAA57" w14:textId="77777777" w:rsidR="00CC248B" w:rsidRPr="00497175" w:rsidRDefault="00CC248B" w:rsidP="00CC248B">
      <w:pPr>
        <w:rPr>
          <w:rFonts w:ascii="Arial" w:hAnsi="Arial" w:cs="Arial"/>
          <w:lang w:val="en-GB"/>
        </w:rPr>
      </w:pPr>
      <w:r w:rsidRPr="00497175">
        <w:rPr>
          <w:rFonts w:ascii="Arial" w:hAnsi="Arial" w:cs="Arial"/>
          <w:lang w:val="en-GB"/>
        </w:rPr>
        <w:t xml:space="preserve">7. Gabe is by it stek op </w:t>
      </w:r>
      <w:r w:rsidRPr="00497175">
        <w:rPr>
          <w:rFonts w:ascii="Arial" w:hAnsi="Arial" w:cs="Arial"/>
          <w:u w:val="single"/>
          <w:lang w:val="en-GB"/>
        </w:rPr>
        <w:t>kleaun</w:t>
      </w:r>
      <w:r w:rsidRPr="00497175">
        <w:rPr>
          <w:rFonts w:ascii="Arial" w:hAnsi="Arial" w:cs="Arial"/>
          <w:lang w:val="en-GB"/>
        </w:rPr>
        <w:t>.</w:t>
      </w:r>
    </w:p>
    <w:p w14:paraId="33E28287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 xml:space="preserve">8. Wat </w:t>
      </w:r>
      <w:r w:rsidRPr="00497175">
        <w:rPr>
          <w:rFonts w:ascii="Arial" w:hAnsi="Arial" w:cs="Arial"/>
          <w:u w:val="single"/>
        </w:rPr>
        <w:t>gou</w:t>
      </w:r>
      <w:r w:rsidRPr="00497175">
        <w:rPr>
          <w:rFonts w:ascii="Arial" w:hAnsi="Arial" w:cs="Arial"/>
        </w:rPr>
        <w:t xml:space="preserve"> in pûn sûker eins yn 1970?</w:t>
      </w:r>
    </w:p>
    <w:p w14:paraId="13B6545B" w14:textId="77777777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 xml:space="preserve">9. Sabrina </w:t>
      </w:r>
      <w:r w:rsidRPr="00497175">
        <w:rPr>
          <w:rFonts w:ascii="Arial" w:hAnsi="Arial" w:cs="Arial"/>
          <w:u w:val="single"/>
        </w:rPr>
        <w:t>furch</w:t>
      </w:r>
      <w:r w:rsidRPr="00497175">
        <w:rPr>
          <w:rFonts w:ascii="Arial" w:hAnsi="Arial" w:cs="Arial"/>
        </w:rPr>
        <w:t xml:space="preserve"> de studinten op in antwurd.</w:t>
      </w:r>
    </w:p>
    <w:p w14:paraId="54CEDC55" w14:textId="36BEBD4E" w:rsidR="00CC248B" w:rsidRPr="00497175" w:rsidRDefault="00CC248B" w:rsidP="00CC248B">
      <w:pPr>
        <w:rPr>
          <w:rFonts w:ascii="Arial" w:hAnsi="Arial" w:cs="Arial"/>
        </w:rPr>
      </w:pPr>
      <w:r w:rsidRPr="00497175">
        <w:rPr>
          <w:rFonts w:ascii="Arial" w:hAnsi="Arial" w:cs="Arial"/>
        </w:rPr>
        <w:t xml:space="preserve">10. Hja </w:t>
      </w:r>
      <w:r w:rsidRPr="00497175">
        <w:rPr>
          <w:rFonts w:ascii="Arial" w:hAnsi="Arial" w:cs="Arial"/>
          <w:u w:val="single"/>
        </w:rPr>
        <w:t>ferstroep</w:t>
      </w:r>
      <w:r w:rsidRPr="00497175">
        <w:rPr>
          <w:rFonts w:ascii="Arial" w:hAnsi="Arial" w:cs="Arial"/>
        </w:rPr>
        <w:t xml:space="preserve"> har yn in omsjoch.</w:t>
      </w:r>
      <w:r w:rsidR="00FA66B3">
        <w:rPr>
          <w:rFonts w:ascii="Arial" w:hAnsi="Arial" w:cs="Arial"/>
        </w:rPr>
        <w:br/>
      </w:r>
      <w:r w:rsidR="00FA66B3">
        <w:rPr>
          <w:rFonts w:ascii="Arial" w:hAnsi="Arial" w:cs="Arial"/>
        </w:rPr>
        <w:br/>
      </w:r>
      <w:r w:rsidR="00FA66B3">
        <w:rPr>
          <w:rFonts w:ascii="Arial" w:hAnsi="Arial" w:cs="Arial"/>
        </w:rPr>
        <w:br/>
        <w:t xml:space="preserve">Sesuer: 100% </w:t>
      </w:r>
    </w:p>
    <w:p w14:paraId="1EE78857" w14:textId="77777777" w:rsidR="00CC248B" w:rsidRPr="00072EE3" w:rsidRDefault="00CC248B" w:rsidP="00CC248B">
      <w:pPr>
        <w:rPr>
          <w:sz w:val="22"/>
          <w:szCs w:val="22"/>
          <w:lang w:val="en-US"/>
        </w:rPr>
      </w:pPr>
    </w:p>
    <w:p w14:paraId="3DC8DE6F" w14:textId="4FF82726" w:rsidR="0061648F" w:rsidRPr="00FA66B3" w:rsidRDefault="006164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column"/>
      </w:r>
      <w:r w:rsidRPr="001364AF">
        <w:rPr>
          <w:rFonts w:ascii="Arial" w:hAnsi="Arial" w:cs="Arial"/>
          <w:b/>
          <w:sz w:val="28"/>
          <w:szCs w:val="28"/>
        </w:rPr>
        <w:lastRenderedPageBreak/>
        <w:t>Tentamen syntaksis, ûnderdiel iepen boek</w:t>
      </w:r>
      <w:r w:rsidR="00FA66B3">
        <w:rPr>
          <w:rFonts w:ascii="Arial" w:hAnsi="Arial" w:cs="Arial"/>
          <w:b/>
          <w:sz w:val="28"/>
          <w:szCs w:val="28"/>
        </w:rPr>
        <w:br/>
      </w:r>
      <w:r w:rsidR="00FA66B3">
        <w:rPr>
          <w:rFonts w:ascii="Arial" w:hAnsi="Arial" w:cs="Arial"/>
          <w:b/>
          <w:sz w:val="28"/>
          <w:szCs w:val="28"/>
        </w:rPr>
        <w:br/>
      </w:r>
      <w:r w:rsidRPr="00FA66B3">
        <w:rPr>
          <w:rFonts w:ascii="Arial" w:hAnsi="Arial" w:cs="Arial"/>
          <w:b/>
          <w:sz w:val="22"/>
          <w:szCs w:val="22"/>
        </w:rPr>
        <w:t>A. Set de ûndersteande Nederlânske sinnen oer yn goed Frysk.</w:t>
      </w:r>
      <w:r w:rsidR="00FA66B3" w:rsidRPr="00FA66B3">
        <w:rPr>
          <w:rFonts w:ascii="Arial" w:hAnsi="Arial" w:cs="Arial"/>
          <w:b/>
          <w:sz w:val="22"/>
          <w:szCs w:val="22"/>
        </w:rPr>
        <w:t xml:space="preserve"> (20</w:t>
      </w:r>
      <w:r w:rsidR="006069D2" w:rsidRPr="00FA66B3">
        <w:rPr>
          <w:rFonts w:ascii="Arial" w:hAnsi="Arial" w:cs="Arial"/>
          <w:b/>
          <w:sz w:val="22"/>
          <w:szCs w:val="22"/>
        </w:rPr>
        <w:t xml:space="preserve"> p.)</w:t>
      </w:r>
    </w:p>
    <w:p w14:paraId="1EADF0C5" w14:textId="6613E9E9" w:rsidR="00E01D7E" w:rsidRPr="00FA66B3" w:rsidRDefault="001D77EF" w:rsidP="00E01D7E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1</w:t>
      </w:r>
      <w:r w:rsidR="00E01D7E" w:rsidRPr="00FA66B3">
        <w:rPr>
          <w:rFonts w:ascii="Arial" w:hAnsi="Arial" w:cs="Arial"/>
          <w:sz w:val="22"/>
          <w:szCs w:val="22"/>
        </w:rPr>
        <w:t xml:space="preserve">. </w:t>
      </w:r>
      <w:r w:rsidR="00BC65D8">
        <w:rPr>
          <w:rFonts w:ascii="Arial" w:hAnsi="Arial" w:cs="Arial"/>
          <w:sz w:val="22"/>
          <w:szCs w:val="22"/>
        </w:rPr>
        <w:t>Gaat u daar maar zitten.</w:t>
      </w:r>
    </w:p>
    <w:p w14:paraId="5A6B8E23" w14:textId="4CCF3866" w:rsidR="005B79E9" w:rsidRPr="00FA66B3" w:rsidRDefault="005B79E9" w:rsidP="00E01D7E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2. Ik heb ons nieuwe adres op mijn hand geschreven.</w:t>
      </w:r>
    </w:p>
    <w:p w14:paraId="506B67D9" w14:textId="751D5EAB" w:rsidR="00E01D7E" w:rsidRPr="00FA66B3" w:rsidRDefault="001D77EF" w:rsidP="00E01D7E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3</w:t>
      </w:r>
      <w:r w:rsidR="00E01D7E" w:rsidRPr="00FA66B3">
        <w:rPr>
          <w:rFonts w:ascii="Arial" w:hAnsi="Arial" w:cs="Arial"/>
          <w:sz w:val="22"/>
          <w:szCs w:val="22"/>
        </w:rPr>
        <w:t>. Jullie regelden vroeger alles, maar nu regelen wij het.</w:t>
      </w:r>
    </w:p>
    <w:p w14:paraId="437BBDE8" w14:textId="76CF417C" w:rsidR="00E01D7E" w:rsidRPr="00FA66B3" w:rsidRDefault="001D77EF" w:rsidP="00E01D7E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4</w:t>
      </w:r>
      <w:r w:rsidR="00E01D7E" w:rsidRPr="00FA66B3">
        <w:rPr>
          <w:rFonts w:ascii="Arial" w:hAnsi="Arial" w:cs="Arial"/>
          <w:sz w:val="22"/>
          <w:szCs w:val="22"/>
        </w:rPr>
        <w:t xml:space="preserve">. </w:t>
      </w:r>
      <w:r w:rsidRPr="00FA66B3">
        <w:rPr>
          <w:rFonts w:ascii="Arial" w:hAnsi="Arial" w:cs="Arial"/>
          <w:sz w:val="22"/>
          <w:szCs w:val="22"/>
        </w:rPr>
        <w:t>Blijf je bij tante Boukje eten?</w:t>
      </w:r>
    </w:p>
    <w:p w14:paraId="21641331" w14:textId="6F1FD89C" w:rsidR="00E01D7E" w:rsidRPr="00FA66B3" w:rsidRDefault="001D77EF" w:rsidP="00E01D7E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5</w:t>
      </w:r>
      <w:r w:rsidR="00E01D7E" w:rsidRPr="00FA66B3">
        <w:rPr>
          <w:rFonts w:ascii="Arial" w:hAnsi="Arial" w:cs="Arial"/>
          <w:sz w:val="22"/>
          <w:szCs w:val="22"/>
        </w:rPr>
        <w:t>. Neemt u alstublieft nog een koekje!</w:t>
      </w:r>
    </w:p>
    <w:p w14:paraId="1740F0EE" w14:textId="61026682" w:rsidR="00E01D7E" w:rsidRPr="00FA66B3" w:rsidRDefault="001D77EF" w:rsidP="00E01D7E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6.</w:t>
      </w:r>
      <w:r w:rsidR="00E01D7E" w:rsidRPr="00FA66B3">
        <w:rPr>
          <w:rFonts w:ascii="Arial" w:hAnsi="Arial" w:cs="Arial"/>
          <w:sz w:val="22"/>
          <w:szCs w:val="22"/>
        </w:rPr>
        <w:t xml:space="preserve"> De geslaagden krijgen vanmiddag hun diploma.</w:t>
      </w:r>
      <w:r w:rsidR="00FA66B3" w:rsidRPr="00FA66B3">
        <w:rPr>
          <w:rFonts w:ascii="Arial" w:hAnsi="Arial" w:cs="Arial"/>
          <w:sz w:val="22"/>
          <w:szCs w:val="22"/>
        </w:rPr>
        <w:br/>
      </w:r>
      <w:r w:rsidR="00FA66B3" w:rsidRPr="00FA66B3">
        <w:rPr>
          <w:rFonts w:ascii="Arial" w:hAnsi="Arial"/>
          <w:sz w:val="22"/>
          <w:szCs w:val="22"/>
        </w:rPr>
        <w:t>7. Ze vroeg hem hoe hij het zou aanpakken.</w:t>
      </w:r>
      <w:r w:rsidR="00FA66B3" w:rsidRPr="00FA66B3">
        <w:rPr>
          <w:rFonts w:ascii="Arial" w:hAnsi="Arial"/>
          <w:sz w:val="22"/>
          <w:szCs w:val="22"/>
        </w:rPr>
        <w:br/>
        <w:t>8. De gedaagde had zich niet geschoren.</w:t>
      </w:r>
      <w:r w:rsidR="00FA66B3" w:rsidRPr="00FA66B3">
        <w:rPr>
          <w:rFonts w:ascii="Arial" w:hAnsi="Arial"/>
          <w:sz w:val="22"/>
          <w:szCs w:val="22"/>
        </w:rPr>
        <w:br/>
        <w:t>9. Jeffry bleef op de tafel liggen en ging niet zitten.</w:t>
      </w:r>
      <w:r w:rsidR="00FA66B3" w:rsidRPr="00FA66B3">
        <w:rPr>
          <w:rFonts w:ascii="Arial" w:hAnsi="Arial"/>
          <w:sz w:val="22"/>
          <w:szCs w:val="22"/>
        </w:rPr>
        <w:br/>
        <w:t>10. Hij dacht dat ze drie ogen had, maar ze had er gewoon twee.</w:t>
      </w:r>
    </w:p>
    <w:p w14:paraId="382E5747" w14:textId="77777777" w:rsidR="00583326" w:rsidRPr="00FA66B3" w:rsidRDefault="00583326">
      <w:pPr>
        <w:rPr>
          <w:rFonts w:ascii="Arial" w:hAnsi="Arial" w:cs="Arial"/>
          <w:sz w:val="22"/>
          <w:szCs w:val="22"/>
        </w:rPr>
      </w:pPr>
    </w:p>
    <w:p w14:paraId="6E5E84F5" w14:textId="691A12C5" w:rsidR="00B55474" w:rsidRPr="00FA66B3" w:rsidRDefault="00583326" w:rsidP="00583326">
      <w:pPr>
        <w:rPr>
          <w:rFonts w:ascii="Arial" w:hAnsi="Arial" w:cs="Arial"/>
          <w:b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>B. Yn guon fan de ûndersteande sinnen sitte grammatikale konstruksjes dy't yn it Standertfrysk net akseptearre wurde. Ferbetterje de sinnen dy't ferkeard binne. Feroarje gjin dingen dy't korrekt binne.</w:t>
      </w:r>
      <w:r w:rsidR="005B79E9" w:rsidRPr="00FA66B3">
        <w:rPr>
          <w:rFonts w:ascii="Arial" w:hAnsi="Arial" w:cs="Arial"/>
          <w:b/>
          <w:sz w:val="22"/>
          <w:szCs w:val="22"/>
        </w:rPr>
        <w:t xml:space="preserve"> (</w:t>
      </w:r>
      <w:r w:rsidR="00FA66B3" w:rsidRPr="00FA66B3">
        <w:rPr>
          <w:rFonts w:ascii="Arial" w:hAnsi="Arial" w:cs="Arial"/>
          <w:b/>
          <w:sz w:val="22"/>
          <w:szCs w:val="22"/>
        </w:rPr>
        <w:t>10</w:t>
      </w:r>
      <w:r w:rsidR="006069D2" w:rsidRPr="00FA66B3">
        <w:rPr>
          <w:rFonts w:ascii="Arial" w:hAnsi="Arial" w:cs="Arial"/>
          <w:b/>
          <w:sz w:val="22"/>
          <w:szCs w:val="22"/>
        </w:rPr>
        <w:t xml:space="preserve"> p.)</w:t>
      </w:r>
    </w:p>
    <w:p w14:paraId="2C3475EF" w14:textId="75F8116F" w:rsidR="00E01D7E" w:rsidRPr="00FA66B3" w:rsidRDefault="00583326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 xml:space="preserve">1. </w:t>
      </w:r>
      <w:r w:rsidR="00E01D7E" w:rsidRPr="00FA66B3">
        <w:rPr>
          <w:rFonts w:ascii="Arial" w:hAnsi="Arial" w:cs="Arial"/>
          <w:sz w:val="22"/>
          <w:szCs w:val="22"/>
        </w:rPr>
        <w:t>Wat giesto dwaan?</w:t>
      </w:r>
    </w:p>
    <w:p w14:paraId="47E6CE36" w14:textId="481C1E7D" w:rsidR="00B55474" w:rsidRPr="00FA66B3" w:rsidRDefault="00B55474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2. Ik kin net goed sjen oft dat no in mûs as in rôt is.</w:t>
      </w:r>
    </w:p>
    <w:p w14:paraId="79CA7F24" w14:textId="503E07D4" w:rsidR="00B55474" w:rsidRPr="00FA66B3" w:rsidRDefault="00B55474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 xml:space="preserve">3. It is al lang tiid om fuort. </w:t>
      </w:r>
    </w:p>
    <w:p w14:paraId="6879FE38" w14:textId="70BAFBD6" w:rsidR="0085701C" w:rsidRPr="00FA66B3" w:rsidRDefault="001D77EF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4</w:t>
      </w:r>
      <w:r w:rsidR="0085701C" w:rsidRPr="00FA66B3">
        <w:rPr>
          <w:rFonts w:ascii="Arial" w:hAnsi="Arial" w:cs="Arial"/>
          <w:sz w:val="22"/>
          <w:szCs w:val="22"/>
        </w:rPr>
        <w:t xml:space="preserve">. Myn </w:t>
      </w:r>
      <w:r w:rsidR="00357A82" w:rsidRPr="00FA66B3">
        <w:rPr>
          <w:rFonts w:ascii="Arial" w:hAnsi="Arial" w:cs="Arial"/>
          <w:sz w:val="22"/>
          <w:szCs w:val="22"/>
        </w:rPr>
        <w:t>kammeraat</w:t>
      </w:r>
      <w:r w:rsidR="0085701C" w:rsidRPr="00FA66B3">
        <w:rPr>
          <w:rFonts w:ascii="Arial" w:hAnsi="Arial" w:cs="Arial"/>
          <w:sz w:val="22"/>
          <w:szCs w:val="22"/>
        </w:rPr>
        <w:t xml:space="preserve"> hat fjirtich knikkerts en ik ha der tritich.</w:t>
      </w:r>
    </w:p>
    <w:p w14:paraId="2B1A9F62" w14:textId="5C944CC2" w:rsidR="0085701C" w:rsidRPr="00FA66B3" w:rsidRDefault="005B79E9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5</w:t>
      </w:r>
      <w:r w:rsidR="00E01D7E" w:rsidRPr="00FA66B3">
        <w:rPr>
          <w:rFonts w:ascii="Arial" w:hAnsi="Arial" w:cs="Arial"/>
          <w:sz w:val="22"/>
          <w:szCs w:val="22"/>
        </w:rPr>
        <w:t>. Litte wy mar mei de les begjinne.</w:t>
      </w:r>
    </w:p>
    <w:p w14:paraId="76BF3FF5" w14:textId="0C6480F9" w:rsidR="00B55474" w:rsidRPr="00FA66B3" w:rsidRDefault="005B79E9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6</w:t>
      </w:r>
      <w:r w:rsidR="00B55474" w:rsidRPr="00FA66B3">
        <w:rPr>
          <w:rFonts w:ascii="Arial" w:hAnsi="Arial" w:cs="Arial"/>
          <w:sz w:val="22"/>
          <w:szCs w:val="22"/>
        </w:rPr>
        <w:t>. It papierke bleau my ûnder de skoech plakken.</w:t>
      </w:r>
      <w:r w:rsidR="00FA66B3" w:rsidRPr="00FA66B3">
        <w:rPr>
          <w:rFonts w:ascii="Arial" w:hAnsi="Arial" w:cs="Arial"/>
          <w:sz w:val="22"/>
          <w:szCs w:val="22"/>
        </w:rPr>
        <w:br/>
        <w:t xml:space="preserve">7. </w:t>
      </w:r>
      <w:r w:rsidR="00FE5CE8">
        <w:rPr>
          <w:rFonts w:ascii="Arial" w:hAnsi="Arial" w:cs="Arial"/>
          <w:sz w:val="22"/>
          <w:szCs w:val="22"/>
        </w:rPr>
        <w:t>Susanne en Jan</w:t>
      </w:r>
      <w:r w:rsidR="00FA66B3" w:rsidRPr="00FA66B3">
        <w:rPr>
          <w:rFonts w:ascii="Arial" w:hAnsi="Arial" w:cs="Arial"/>
          <w:sz w:val="22"/>
          <w:szCs w:val="22"/>
        </w:rPr>
        <w:t xml:space="preserve"> wienen IPI’s oan it sykje.</w:t>
      </w:r>
      <w:r w:rsidR="00FA66B3" w:rsidRPr="00FA66B3">
        <w:rPr>
          <w:rFonts w:ascii="Arial" w:hAnsi="Arial" w:cs="Arial"/>
          <w:sz w:val="22"/>
          <w:szCs w:val="22"/>
        </w:rPr>
        <w:br/>
        <w:t>8. Ik hoop dat it moarn moai waar wurdt.</w:t>
      </w:r>
      <w:r w:rsidR="00FA66B3" w:rsidRPr="00FA66B3">
        <w:rPr>
          <w:rFonts w:ascii="Arial" w:hAnsi="Arial" w:cs="Arial"/>
          <w:sz w:val="22"/>
          <w:szCs w:val="22"/>
        </w:rPr>
        <w:br/>
        <w:t>9. Ik gean efkes in broadsje heljen.</w:t>
      </w:r>
      <w:r w:rsidR="00FA66B3" w:rsidRPr="00FA66B3">
        <w:rPr>
          <w:rFonts w:ascii="Arial" w:hAnsi="Arial" w:cs="Arial"/>
          <w:sz w:val="22"/>
          <w:szCs w:val="22"/>
        </w:rPr>
        <w:br/>
        <w:t>10. Wy bliuwe noch efkes lizzen, hear!</w:t>
      </w:r>
    </w:p>
    <w:p w14:paraId="376141CD" w14:textId="77777777" w:rsidR="00B54D3E" w:rsidRPr="00FA66B3" w:rsidRDefault="00B54D3E" w:rsidP="00583326">
      <w:pPr>
        <w:rPr>
          <w:rFonts w:ascii="Arial" w:hAnsi="Arial" w:cs="Arial"/>
          <w:sz w:val="22"/>
          <w:szCs w:val="22"/>
        </w:rPr>
      </w:pPr>
    </w:p>
    <w:p w14:paraId="29D6A5ED" w14:textId="53D43B63" w:rsidR="00FA66B3" w:rsidRPr="00FA66B3" w:rsidRDefault="00FA66B3" w:rsidP="00583326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</w:t>
      </w:r>
      <w:r w:rsidRPr="00FA66B3">
        <w:rPr>
          <w:rFonts w:ascii="Arial" w:hAnsi="Arial"/>
          <w:b/>
          <w:sz w:val="22"/>
          <w:szCs w:val="22"/>
        </w:rPr>
        <w:t>. Set de ûndersteande sinnen om yn in IPI, as dat kin. Doch neat as it net kin. (</w:t>
      </w:r>
      <w:r w:rsidR="00FE5CE8">
        <w:rPr>
          <w:rFonts w:ascii="Arial" w:hAnsi="Arial"/>
          <w:b/>
          <w:sz w:val="22"/>
          <w:szCs w:val="22"/>
        </w:rPr>
        <w:t>5</w:t>
      </w:r>
      <w:r w:rsidRPr="00FA66B3">
        <w:rPr>
          <w:rFonts w:ascii="Arial" w:hAnsi="Arial"/>
          <w:b/>
          <w:sz w:val="22"/>
          <w:szCs w:val="22"/>
        </w:rPr>
        <w:t xml:space="preserve"> p.)</w:t>
      </w:r>
      <w:r w:rsidRPr="00FA66B3">
        <w:rPr>
          <w:rFonts w:ascii="Arial" w:hAnsi="Arial"/>
          <w:b/>
          <w:sz w:val="22"/>
          <w:szCs w:val="22"/>
        </w:rPr>
        <w:br/>
      </w:r>
      <w:r w:rsidR="00BC65D8">
        <w:rPr>
          <w:rFonts w:ascii="Arial" w:hAnsi="Arial"/>
          <w:sz w:val="22"/>
          <w:szCs w:val="22"/>
        </w:rPr>
        <w:t>1</w:t>
      </w:r>
      <w:r w:rsidRPr="00FA66B3">
        <w:rPr>
          <w:rFonts w:ascii="Arial" w:hAnsi="Arial"/>
          <w:sz w:val="22"/>
          <w:szCs w:val="22"/>
        </w:rPr>
        <w:t>. It is net aardich om m</w:t>
      </w:r>
      <w:r>
        <w:rPr>
          <w:rFonts w:ascii="Arial" w:hAnsi="Arial"/>
          <w:sz w:val="22"/>
          <w:szCs w:val="22"/>
        </w:rPr>
        <w:t>insken út te laitsjen.</w:t>
      </w:r>
      <w:r>
        <w:rPr>
          <w:rFonts w:ascii="Arial" w:hAnsi="Arial"/>
          <w:sz w:val="22"/>
          <w:szCs w:val="22"/>
        </w:rPr>
        <w:br/>
      </w:r>
      <w:r w:rsidR="00BC65D8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 It is in goed idee om har fan it stasjon op te heljen.</w:t>
      </w:r>
      <w:r w:rsidRPr="00FA66B3">
        <w:rPr>
          <w:rFonts w:ascii="Arial" w:hAnsi="Arial"/>
          <w:sz w:val="22"/>
          <w:szCs w:val="22"/>
        </w:rPr>
        <w:br/>
      </w:r>
      <w:r w:rsidR="00BC65D8">
        <w:rPr>
          <w:rFonts w:ascii="Arial" w:hAnsi="Arial"/>
          <w:sz w:val="22"/>
          <w:szCs w:val="22"/>
        </w:rPr>
        <w:t>3</w:t>
      </w:r>
      <w:r w:rsidRPr="00FA66B3">
        <w:rPr>
          <w:rFonts w:ascii="Arial" w:hAnsi="Arial"/>
          <w:sz w:val="22"/>
          <w:szCs w:val="22"/>
        </w:rPr>
        <w:t>. Babs pakt har laptop en slút him oan.</w:t>
      </w:r>
      <w:r w:rsidRPr="00FA66B3">
        <w:rPr>
          <w:rFonts w:ascii="Arial" w:hAnsi="Arial"/>
          <w:sz w:val="22"/>
          <w:szCs w:val="22"/>
        </w:rPr>
        <w:br/>
      </w:r>
      <w:r w:rsidR="00BC65D8">
        <w:rPr>
          <w:rFonts w:ascii="Arial" w:hAnsi="Arial"/>
          <w:sz w:val="22"/>
          <w:szCs w:val="22"/>
        </w:rPr>
        <w:t>4</w:t>
      </w:r>
      <w:r w:rsidRPr="00FA66B3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Alex giet nei de winkel ta om in broadsje te keapjen. </w:t>
      </w:r>
      <w:r>
        <w:rPr>
          <w:rFonts w:ascii="Arial" w:hAnsi="Arial"/>
          <w:sz w:val="22"/>
          <w:szCs w:val="22"/>
        </w:rPr>
        <w:br/>
      </w:r>
      <w:r w:rsidR="00BC65D8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. Wat soest derfan tinke om </w:t>
      </w:r>
      <w:r w:rsidR="00FE5CE8">
        <w:rPr>
          <w:rFonts w:ascii="Arial" w:hAnsi="Arial"/>
          <w:sz w:val="22"/>
          <w:szCs w:val="22"/>
        </w:rPr>
        <w:t>har in brief te skriuwen?</w:t>
      </w:r>
    </w:p>
    <w:p w14:paraId="1394E5F7" w14:textId="77777777" w:rsidR="00B54D3E" w:rsidRPr="00FA66B3" w:rsidRDefault="00B54D3E" w:rsidP="00583326">
      <w:pPr>
        <w:rPr>
          <w:rFonts w:ascii="Arial" w:hAnsi="Arial" w:cs="Arial"/>
          <w:sz w:val="22"/>
          <w:szCs w:val="22"/>
        </w:rPr>
      </w:pPr>
    </w:p>
    <w:p w14:paraId="5246EC7A" w14:textId="36509B28" w:rsidR="00B54D3E" w:rsidRPr="00FA66B3" w:rsidRDefault="00FE5CE8" w:rsidP="005833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4D3E" w:rsidRPr="00FA66B3">
        <w:rPr>
          <w:rFonts w:ascii="Arial" w:hAnsi="Arial" w:cs="Arial"/>
          <w:b/>
          <w:sz w:val="22"/>
          <w:szCs w:val="22"/>
        </w:rPr>
        <w:t>. Beantwurdzje de folgjende fragen.</w:t>
      </w:r>
      <w:r w:rsidR="005B79E9" w:rsidRPr="00FA66B3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20</w:t>
      </w:r>
      <w:r w:rsidR="006069D2" w:rsidRPr="00FA66B3">
        <w:rPr>
          <w:rFonts w:ascii="Arial" w:hAnsi="Arial" w:cs="Arial"/>
          <w:b/>
          <w:sz w:val="22"/>
          <w:szCs w:val="22"/>
        </w:rPr>
        <w:t xml:space="preserve"> p.)</w:t>
      </w:r>
    </w:p>
    <w:p w14:paraId="4BBA82F1" w14:textId="59D108B5" w:rsidR="00E01D7E" w:rsidRPr="00FA66B3" w:rsidRDefault="00E01D7E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 xml:space="preserve">1. </w:t>
      </w:r>
      <w:r w:rsidR="00B457A2">
        <w:rPr>
          <w:rFonts w:ascii="Arial" w:hAnsi="Arial" w:cs="Arial"/>
          <w:sz w:val="22"/>
          <w:szCs w:val="22"/>
        </w:rPr>
        <w:t>Neam twa ienfâldige manieren om in learling of kursist de korrekte Fryske tiidwurdfolchoarder út te lizzen.</w:t>
      </w:r>
    </w:p>
    <w:p w14:paraId="5D444F28" w14:textId="44350AC7" w:rsidR="00E01D7E" w:rsidRPr="00FA66B3" w:rsidRDefault="00E01D7E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 xml:space="preserve">2. </w:t>
      </w:r>
      <w:r w:rsidR="00FE5CE8">
        <w:rPr>
          <w:rFonts w:ascii="Arial" w:hAnsi="Arial" w:cs="Arial"/>
          <w:sz w:val="22"/>
          <w:szCs w:val="22"/>
        </w:rPr>
        <w:t>Neam fiif situaasjes dat in doelfoarm yn it Frysk ferplichte is.</w:t>
      </w:r>
    </w:p>
    <w:p w14:paraId="0F63C22D" w14:textId="4D30522C" w:rsidR="00E01D7E" w:rsidRPr="00FA66B3" w:rsidRDefault="00E01D7E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3. Wat seit it 'wetje van Overdiep'?</w:t>
      </w:r>
    </w:p>
    <w:p w14:paraId="1F289342" w14:textId="6962BEB0" w:rsidR="00B54D3E" w:rsidRPr="00FA66B3" w:rsidRDefault="005B79E9" w:rsidP="00B54D3E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4</w:t>
      </w:r>
      <w:r w:rsidR="00B54D3E" w:rsidRPr="00FA66B3">
        <w:rPr>
          <w:rFonts w:ascii="Arial" w:hAnsi="Arial" w:cs="Arial"/>
          <w:sz w:val="22"/>
          <w:szCs w:val="22"/>
        </w:rPr>
        <w:t>. Hokker Fryske tiidwurden hawwe in ûnregelmjittige hjittende foarm?</w:t>
      </w:r>
    </w:p>
    <w:p w14:paraId="72A60831" w14:textId="346527AB" w:rsidR="00B54D3E" w:rsidRPr="00FA66B3" w:rsidRDefault="005B79E9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5</w:t>
      </w:r>
      <w:r w:rsidR="00B54D3E" w:rsidRPr="00FA66B3">
        <w:rPr>
          <w:rFonts w:ascii="Arial" w:hAnsi="Arial" w:cs="Arial"/>
          <w:sz w:val="22"/>
          <w:szCs w:val="22"/>
        </w:rPr>
        <w:t>. Hoe skriuwe wy it telwurd '</w:t>
      </w:r>
      <w:r w:rsidR="00E01D7E" w:rsidRPr="00FA66B3">
        <w:rPr>
          <w:rFonts w:ascii="Arial" w:hAnsi="Arial" w:cs="Arial"/>
          <w:sz w:val="22"/>
          <w:szCs w:val="22"/>
        </w:rPr>
        <w:t>fjird</w:t>
      </w:r>
      <w:r w:rsidR="00B54D3E" w:rsidRPr="00FA66B3">
        <w:rPr>
          <w:rFonts w:ascii="Arial" w:hAnsi="Arial" w:cs="Arial"/>
          <w:sz w:val="22"/>
          <w:szCs w:val="22"/>
        </w:rPr>
        <w:t>el' yn sifers?</w:t>
      </w:r>
    </w:p>
    <w:p w14:paraId="3A319F08" w14:textId="754A3F7E" w:rsidR="00B55474" w:rsidRPr="00FA66B3" w:rsidRDefault="005B79E9" w:rsidP="00583326">
      <w:pPr>
        <w:rPr>
          <w:rFonts w:ascii="Arial" w:hAnsi="Arial" w:cs="Arial"/>
          <w:sz w:val="22"/>
          <w:szCs w:val="22"/>
        </w:rPr>
      </w:pPr>
      <w:r w:rsidRPr="00FA66B3">
        <w:rPr>
          <w:rFonts w:ascii="Arial" w:hAnsi="Arial" w:cs="Arial"/>
          <w:sz w:val="22"/>
          <w:szCs w:val="22"/>
        </w:rPr>
        <w:t>6</w:t>
      </w:r>
      <w:r w:rsidR="00B55474" w:rsidRPr="00FA66B3">
        <w:rPr>
          <w:rFonts w:ascii="Arial" w:hAnsi="Arial" w:cs="Arial"/>
          <w:sz w:val="22"/>
          <w:szCs w:val="22"/>
        </w:rPr>
        <w:t xml:space="preserve">. </w:t>
      </w:r>
      <w:r w:rsidR="00B457A2">
        <w:rPr>
          <w:rFonts w:ascii="Arial" w:hAnsi="Arial" w:cs="Arial"/>
          <w:sz w:val="22"/>
          <w:szCs w:val="22"/>
        </w:rPr>
        <w:t>Wat is de funksje fan de -e yn 'ôfgryslike wurch'?</w:t>
      </w:r>
      <w:r w:rsidR="00FE5CE8">
        <w:rPr>
          <w:rFonts w:ascii="Arial" w:hAnsi="Arial" w:cs="Arial"/>
          <w:sz w:val="22"/>
          <w:szCs w:val="22"/>
        </w:rPr>
        <w:br/>
        <w:t>7. Wannear mei men yn it Frysk it wurdsje 'oft' brûke?</w:t>
      </w:r>
      <w:r w:rsidR="00FE5CE8">
        <w:rPr>
          <w:rFonts w:ascii="Arial" w:hAnsi="Arial" w:cs="Arial"/>
          <w:sz w:val="22"/>
          <w:szCs w:val="22"/>
        </w:rPr>
        <w:br/>
        <w:t xml:space="preserve">8. </w:t>
      </w:r>
      <w:r w:rsidR="00B457A2">
        <w:rPr>
          <w:rFonts w:ascii="Arial" w:hAnsi="Arial" w:cs="Arial"/>
          <w:sz w:val="22"/>
          <w:szCs w:val="22"/>
        </w:rPr>
        <w:t>Wannear brûkt men yn goed Frysk it besitlik foarnamwurd 'jins'?</w:t>
      </w:r>
      <w:r w:rsidR="00FE5CE8">
        <w:rPr>
          <w:rFonts w:ascii="Arial" w:hAnsi="Arial" w:cs="Arial"/>
          <w:sz w:val="22"/>
          <w:szCs w:val="22"/>
        </w:rPr>
        <w:br/>
        <w:t>9. Hokker trije dingen moat men (hast) altyd dwaan as men in betreklik brûkt foarnamwurdlik bywurd út it Nederlânsk yn it Frysk oersette wol?</w:t>
      </w:r>
      <w:r w:rsidR="00FE5CE8">
        <w:rPr>
          <w:rFonts w:ascii="Arial" w:hAnsi="Arial" w:cs="Arial"/>
          <w:sz w:val="22"/>
          <w:szCs w:val="22"/>
        </w:rPr>
        <w:br/>
        <w:t>10. Wannear mei men yn goed Frysk it helptiidwurd 'bliuwe' brûke?</w:t>
      </w:r>
    </w:p>
    <w:p w14:paraId="6D268B58" w14:textId="77777777" w:rsidR="00BA1F43" w:rsidRPr="00FA66B3" w:rsidRDefault="00BA1F43" w:rsidP="00583326">
      <w:pPr>
        <w:rPr>
          <w:rFonts w:ascii="Arial" w:hAnsi="Arial" w:cs="Arial"/>
          <w:sz w:val="22"/>
          <w:szCs w:val="22"/>
        </w:rPr>
      </w:pPr>
    </w:p>
    <w:p w14:paraId="7ABC8F66" w14:textId="7209A8E3" w:rsidR="00BA1F43" w:rsidRPr="00FA66B3" w:rsidRDefault="00FA66B3" w:rsidP="00583326">
      <w:pPr>
        <w:rPr>
          <w:rFonts w:ascii="Arial" w:hAnsi="Arial" w:cs="Arial"/>
          <w:b/>
          <w:sz w:val="22"/>
          <w:szCs w:val="22"/>
        </w:rPr>
      </w:pPr>
      <w:r w:rsidRPr="00FA66B3">
        <w:rPr>
          <w:rFonts w:ascii="Arial" w:hAnsi="Arial" w:cs="Arial"/>
          <w:b/>
          <w:sz w:val="22"/>
          <w:szCs w:val="22"/>
        </w:rPr>
        <w:t>F</w:t>
      </w:r>
      <w:r w:rsidR="00BA1F43" w:rsidRPr="00FA66B3">
        <w:rPr>
          <w:rFonts w:ascii="Arial" w:hAnsi="Arial" w:cs="Arial"/>
          <w:b/>
          <w:sz w:val="22"/>
          <w:szCs w:val="22"/>
        </w:rPr>
        <w:t xml:space="preserve">. Untleed de ûndersteande sinnen </w:t>
      </w:r>
      <w:r w:rsidR="005B79E9" w:rsidRPr="00FA66B3">
        <w:rPr>
          <w:rFonts w:ascii="Arial" w:hAnsi="Arial" w:cs="Arial"/>
          <w:b/>
          <w:sz w:val="22"/>
          <w:szCs w:val="22"/>
        </w:rPr>
        <w:t>taalkundich en redekundich (10 p.)</w:t>
      </w:r>
    </w:p>
    <w:p w14:paraId="76230601" w14:textId="7D6446BF" w:rsidR="001364AF" w:rsidRPr="006069D2" w:rsidRDefault="00E01D7E" w:rsidP="00583326">
      <w:pPr>
        <w:rPr>
          <w:rFonts w:ascii="Arial" w:hAnsi="Arial" w:cs="Arial"/>
        </w:rPr>
      </w:pPr>
      <w:r w:rsidRPr="00FA66B3">
        <w:rPr>
          <w:rFonts w:ascii="Arial" w:hAnsi="Arial" w:cs="Arial"/>
          <w:sz w:val="22"/>
          <w:szCs w:val="22"/>
        </w:rPr>
        <w:t>1. Dat famke tinkt oan hynders.</w:t>
      </w:r>
      <w:r w:rsidRPr="00FA66B3">
        <w:rPr>
          <w:rFonts w:ascii="Arial" w:hAnsi="Arial" w:cs="Arial"/>
          <w:sz w:val="22"/>
          <w:szCs w:val="22"/>
        </w:rPr>
        <w:br/>
        <w:t>2. Har heit keapet in nije fyts yn it doarp.</w:t>
      </w:r>
      <w:r w:rsidR="00FA66B3">
        <w:rPr>
          <w:rFonts w:ascii="Arial" w:hAnsi="Arial" w:cs="Arial"/>
          <w:sz w:val="22"/>
          <w:szCs w:val="22"/>
        </w:rPr>
        <w:br/>
      </w:r>
      <w:r w:rsidR="00FA66B3">
        <w:rPr>
          <w:rFonts w:ascii="Arial" w:hAnsi="Arial" w:cs="Arial"/>
          <w:sz w:val="22"/>
          <w:szCs w:val="22"/>
        </w:rPr>
        <w:br/>
        <w:t>Se</w:t>
      </w:r>
      <w:r w:rsidR="00FE5CE8">
        <w:rPr>
          <w:rFonts w:ascii="Arial" w:hAnsi="Arial" w:cs="Arial"/>
          <w:sz w:val="22"/>
          <w:szCs w:val="22"/>
        </w:rPr>
        <w:t>suer: 70% (fan 65 punten = 46</w:t>
      </w:r>
      <w:r w:rsidR="00FA66B3">
        <w:rPr>
          <w:rFonts w:ascii="Arial" w:hAnsi="Arial" w:cs="Arial"/>
          <w:sz w:val="22"/>
          <w:szCs w:val="22"/>
        </w:rPr>
        <w:t xml:space="preserve"> punten)</w:t>
      </w:r>
    </w:p>
    <w:sectPr w:rsidR="001364AF" w:rsidRPr="006069D2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8F"/>
    <w:rsid w:val="001364AF"/>
    <w:rsid w:val="001D77EF"/>
    <w:rsid w:val="00274D12"/>
    <w:rsid w:val="00357A82"/>
    <w:rsid w:val="004F428F"/>
    <w:rsid w:val="005243C3"/>
    <w:rsid w:val="00583326"/>
    <w:rsid w:val="00592F6A"/>
    <w:rsid w:val="005B79E9"/>
    <w:rsid w:val="006069D2"/>
    <w:rsid w:val="0061648F"/>
    <w:rsid w:val="006E6171"/>
    <w:rsid w:val="0085701C"/>
    <w:rsid w:val="00882424"/>
    <w:rsid w:val="008C1F15"/>
    <w:rsid w:val="009E72A6"/>
    <w:rsid w:val="00A53494"/>
    <w:rsid w:val="00A538CE"/>
    <w:rsid w:val="00A53FB0"/>
    <w:rsid w:val="00B457A2"/>
    <w:rsid w:val="00B54D3E"/>
    <w:rsid w:val="00B55474"/>
    <w:rsid w:val="00BA1F43"/>
    <w:rsid w:val="00BC65D8"/>
    <w:rsid w:val="00CC248B"/>
    <w:rsid w:val="00CC3BB5"/>
    <w:rsid w:val="00DE26D2"/>
    <w:rsid w:val="00E01D7E"/>
    <w:rsid w:val="00FA66B3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E84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2019-11-03T16:04:00Z</dcterms:created>
  <dcterms:modified xsi:type="dcterms:W3CDTF">2019-11-03T16:04:00Z</dcterms:modified>
</cp:coreProperties>
</file>