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04F8F" w14:textId="77777777" w:rsidR="009E72A6" w:rsidRDefault="003545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A. </w:t>
      </w:r>
      <w:r w:rsidR="005456DE">
        <w:rPr>
          <w:rFonts w:asciiTheme="minorHAnsi" w:hAnsiTheme="minorHAnsi"/>
          <w:b/>
          <w:sz w:val="24"/>
          <w:szCs w:val="24"/>
        </w:rPr>
        <w:t xml:space="preserve">Echt of niet echt?  /  </w:t>
      </w:r>
      <w:r w:rsidR="008C051E">
        <w:rPr>
          <w:rFonts w:asciiTheme="minorHAnsi" w:hAnsiTheme="minorHAnsi"/>
          <w:b/>
          <w:sz w:val="24"/>
          <w:szCs w:val="24"/>
        </w:rPr>
        <w:t>Echt of net echt?</w:t>
      </w:r>
    </w:p>
    <w:p w14:paraId="1EC8F253" w14:textId="77777777" w:rsidR="008C051E" w:rsidRDefault="008C051E">
      <w:pPr>
        <w:rPr>
          <w:rFonts w:asciiTheme="minorHAnsi" w:hAnsiTheme="minorHAnsi"/>
          <w:sz w:val="24"/>
          <w:szCs w:val="24"/>
        </w:rPr>
      </w:pPr>
    </w:p>
    <w:p w14:paraId="1E0517AC" w14:textId="77777777" w:rsidR="008C051E" w:rsidRDefault="008C05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Hieronder zie je vijftien woorden staan. Er staan bestaande Nederlandse woorden tussen, bestaande Friese woorden en niet-bestaande woorden. Noteer achter elk woord of het volgens jou Nederlands, Fries of niet-bestaand is. Probeer ook de betekenis te raden.</w:t>
      </w:r>
    </w:p>
    <w:p w14:paraId="4469D9D5" w14:textId="77777777" w:rsidR="008C051E" w:rsidRDefault="008C051E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334"/>
        <w:gridCol w:w="544"/>
        <w:gridCol w:w="575"/>
        <w:gridCol w:w="567"/>
        <w:gridCol w:w="4779"/>
      </w:tblGrid>
      <w:tr w:rsidR="008C051E" w14:paraId="0F517798" w14:textId="77777777" w:rsidTr="008C051E">
        <w:tc>
          <w:tcPr>
            <w:tcW w:w="483" w:type="dxa"/>
          </w:tcPr>
          <w:p w14:paraId="2BD68AA2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09142EA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3FC0F196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14:paraId="6800D484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02E5C1AB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n-b</w:t>
            </w:r>
          </w:p>
        </w:tc>
        <w:tc>
          <w:tcPr>
            <w:tcW w:w="4779" w:type="dxa"/>
          </w:tcPr>
          <w:p w14:paraId="43437E4F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betekenis (eventueel)</w:t>
            </w:r>
          </w:p>
        </w:tc>
      </w:tr>
      <w:tr w:rsidR="008C051E" w14:paraId="52F16111" w14:textId="77777777" w:rsidTr="008C051E">
        <w:tc>
          <w:tcPr>
            <w:tcW w:w="483" w:type="dxa"/>
          </w:tcPr>
          <w:p w14:paraId="4365B2FF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14:paraId="2F90C3FE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knorf</w:t>
            </w:r>
          </w:p>
        </w:tc>
        <w:tc>
          <w:tcPr>
            <w:tcW w:w="544" w:type="dxa"/>
          </w:tcPr>
          <w:p w14:paraId="5FBBBB91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401790C7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19F9BC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768E7A29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0360226D" w14:textId="77777777" w:rsidTr="008C051E">
        <w:tc>
          <w:tcPr>
            <w:tcW w:w="483" w:type="dxa"/>
          </w:tcPr>
          <w:p w14:paraId="1125B1DB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14:paraId="6E24C884" w14:textId="77777777" w:rsidR="008C051E" w:rsidRDefault="00D87FC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woeterje</w:t>
            </w:r>
          </w:p>
        </w:tc>
        <w:tc>
          <w:tcPr>
            <w:tcW w:w="544" w:type="dxa"/>
          </w:tcPr>
          <w:p w14:paraId="142D655E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C9692E7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8E73E6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1F00F913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48BE1C74" w14:textId="77777777" w:rsidTr="008C051E">
        <w:tc>
          <w:tcPr>
            <w:tcW w:w="483" w:type="dxa"/>
          </w:tcPr>
          <w:p w14:paraId="1A155EE1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14:paraId="40E5A8D1" w14:textId="77777777" w:rsidR="008C051E" w:rsidRDefault="00D87FC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knpsoe</w:t>
            </w:r>
          </w:p>
        </w:tc>
        <w:tc>
          <w:tcPr>
            <w:tcW w:w="544" w:type="dxa"/>
          </w:tcPr>
          <w:p w14:paraId="458A33EA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61F6779D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7B98C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B75FED6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7B12BD4F" w14:textId="77777777" w:rsidTr="008C051E">
        <w:tc>
          <w:tcPr>
            <w:tcW w:w="483" w:type="dxa"/>
          </w:tcPr>
          <w:p w14:paraId="40565745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14:paraId="4B5ED6B2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knisse</w:t>
            </w:r>
          </w:p>
        </w:tc>
        <w:tc>
          <w:tcPr>
            <w:tcW w:w="544" w:type="dxa"/>
          </w:tcPr>
          <w:p w14:paraId="105F4255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1807E49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799455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83C443E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47C3D5EA" w14:textId="77777777" w:rsidTr="008C051E">
        <w:tc>
          <w:tcPr>
            <w:tcW w:w="483" w:type="dxa"/>
          </w:tcPr>
          <w:p w14:paraId="18F58825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14:paraId="1E74C471" w14:textId="77777777" w:rsidR="008C051E" w:rsidRDefault="00D87FC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drusse</w:t>
            </w:r>
          </w:p>
        </w:tc>
        <w:tc>
          <w:tcPr>
            <w:tcW w:w="544" w:type="dxa"/>
          </w:tcPr>
          <w:p w14:paraId="00A0E418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75B134F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08615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7B24A466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23AF4F75" w14:textId="77777777" w:rsidTr="008C051E">
        <w:tc>
          <w:tcPr>
            <w:tcW w:w="483" w:type="dxa"/>
          </w:tcPr>
          <w:p w14:paraId="3EF24B66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14:paraId="70435647" w14:textId="77777777" w:rsidR="008C051E" w:rsidRDefault="00D87FC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bruim</w:t>
            </w:r>
          </w:p>
        </w:tc>
        <w:tc>
          <w:tcPr>
            <w:tcW w:w="544" w:type="dxa"/>
          </w:tcPr>
          <w:p w14:paraId="6251D3E8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783B5DB2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865D84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75BE6180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03A46779" w14:textId="77777777" w:rsidTr="008C051E">
        <w:tc>
          <w:tcPr>
            <w:tcW w:w="483" w:type="dxa"/>
          </w:tcPr>
          <w:p w14:paraId="1787FAF9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14:paraId="56B3D02A" w14:textId="77777777" w:rsidR="008C051E" w:rsidRDefault="00D87FC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anemamming</w:t>
            </w:r>
          </w:p>
        </w:tc>
        <w:tc>
          <w:tcPr>
            <w:tcW w:w="544" w:type="dxa"/>
          </w:tcPr>
          <w:p w14:paraId="4B45AD74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4B1C1EF2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DC01A9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63385868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12C7649B" w14:textId="77777777" w:rsidTr="008C051E">
        <w:tc>
          <w:tcPr>
            <w:tcW w:w="483" w:type="dxa"/>
          </w:tcPr>
          <w:p w14:paraId="552250B1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14:paraId="207E77EF" w14:textId="77777777" w:rsidR="008C051E" w:rsidRDefault="00D87FC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slakkerje</w:t>
            </w:r>
          </w:p>
        </w:tc>
        <w:tc>
          <w:tcPr>
            <w:tcW w:w="544" w:type="dxa"/>
          </w:tcPr>
          <w:p w14:paraId="2ECBD94D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D5C31C4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E2164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2E83D677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38095993" w14:textId="77777777" w:rsidTr="008C051E">
        <w:tc>
          <w:tcPr>
            <w:tcW w:w="483" w:type="dxa"/>
          </w:tcPr>
          <w:p w14:paraId="066B4BD4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14:paraId="5D48BC5C" w14:textId="77777777" w:rsidR="008C051E" w:rsidRDefault="00D87FC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krotopromming</w:t>
            </w:r>
          </w:p>
        </w:tc>
        <w:tc>
          <w:tcPr>
            <w:tcW w:w="544" w:type="dxa"/>
          </w:tcPr>
          <w:p w14:paraId="4A6F060A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04787B3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2D9E3D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81C7D8D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6403C17B" w14:textId="77777777" w:rsidTr="008C051E">
        <w:tc>
          <w:tcPr>
            <w:tcW w:w="483" w:type="dxa"/>
          </w:tcPr>
          <w:p w14:paraId="59BE1D97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14:paraId="6D8204BE" w14:textId="77777777" w:rsidR="008C051E" w:rsidRDefault="005456D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doerak</w:t>
            </w:r>
          </w:p>
        </w:tc>
        <w:tc>
          <w:tcPr>
            <w:tcW w:w="544" w:type="dxa"/>
          </w:tcPr>
          <w:p w14:paraId="2FFCD387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14BA81B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7CC0EB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301B82F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1488C5A7" w14:textId="77777777" w:rsidTr="008C051E">
        <w:tc>
          <w:tcPr>
            <w:tcW w:w="483" w:type="dxa"/>
          </w:tcPr>
          <w:p w14:paraId="7F2286CA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14:paraId="6A99DDEE" w14:textId="77777777" w:rsidR="008C051E" w:rsidRDefault="00D87FC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triklap</w:t>
            </w:r>
          </w:p>
        </w:tc>
        <w:tc>
          <w:tcPr>
            <w:tcW w:w="544" w:type="dxa"/>
          </w:tcPr>
          <w:p w14:paraId="2BE3D8B1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EFCC0FC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8476B7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71CB04EC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0EFC6EDD" w14:textId="77777777" w:rsidTr="008C051E">
        <w:tc>
          <w:tcPr>
            <w:tcW w:w="483" w:type="dxa"/>
          </w:tcPr>
          <w:p w14:paraId="5E134B24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14:paraId="25369C1D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prutlip</w:t>
            </w:r>
          </w:p>
        </w:tc>
        <w:tc>
          <w:tcPr>
            <w:tcW w:w="544" w:type="dxa"/>
          </w:tcPr>
          <w:p w14:paraId="3B0FDDED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6AC19B52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08AE8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188DB243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70884FBA" w14:textId="77777777" w:rsidTr="008C051E">
        <w:tc>
          <w:tcPr>
            <w:tcW w:w="483" w:type="dxa"/>
          </w:tcPr>
          <w:p w14:paraId="0535C272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14:paraId="7A713EB1" w14:textId="77777777" w:rsidR="008C051E" w:rsidRDefault="005456D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hakkepeter</w:t>
            </w:r>
          </w:p>
        </w:tc>
        <w:tc>
          <w:tcPr>
            <w:tcW w:w="544" w:type="dxa"/>
          </w:tcPr>
          <w:p w14:paraId="657EFDBE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3D93C29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5DE70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40935DF5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54DA50DB" w14:textId="77777777" w:rsidTr="008C051E">
        <w:tc>
          <w:tcPr>
            <w:tcW w:w="483" w:type="dxa"/>
          </w:tcPr>
          <w:p w14:paraId="3867769A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14:paraId="743DB84D" w14:textId="77777777" w:rsidR="008C051E" w:rsidRDefault="005456D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tpendk</w:t>
            </w:r>
          </w:p>
        </w:tc>
        <w:tc>
          <w:tcPr>
            <w:tcW w:w="544" w:type="dxa"/>
          </w:tcPr>
          <w:p w14:paraId="7ED45150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2406745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C6899F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A9A8482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051E" w14:paraId="6C42AACD" w14:textId="77777777" w:rsidTr="008C051E">
        <w:tc>
          <w:tcPr>
            <w:tcW w:w="483" w:type="dxa"/>
          </w:tcPr>
          <w:p w14:paraId="565CD566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14:paraId="42737CDA" w14:textId="77777777" w:rsidR="008C051E" w:rsidRDefault="00D87FC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druup</w:t>
            </w:r>
          </w:p>
        </w:tc>
        <w:tc>
          <w:tcPr>
            <w:tcW w:w="544" w:type="dxa"/>
          </w:tcPr>
          <w:p w14:paraId="63898605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DE74AF4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34404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52C50AF8" w14:textId="77777777" w:rsidR="008C051E" w:rsidRDefault="008C05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49F6B17" w14:textId="77777777" w:rsidR="008C051E" w:rsidRDefault="008C05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02DC2B80" w14:textId="77777777" w:rsidR="00D87FC0" w:rsidRDefault="003545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B. </w:t>
      </w:r>
      <w:r w:rsidR="00C97774">
        <w:rPr>
          <w:rFonts w:asciiTheme="minorHAnsi" w:hAnsiTheme="minorHAnsi"/>
          <w:b/>
          <w:sz w:val="24"/>
          <w:szCs w:val="24"/>
        </w:rPr>
        <w:t xml:space="preserve">Wat is het </w:t>
      </w:r>
      <w:r w:rsidR="00634F14">
        <w:rPr>
          <w:rFonts w:asciiTheme="minorHAnsi" w:hAnsiTheme="minorHAnsi"/>
          <w:b/>
          <w:sz w:val="24"/>
          <w:szCs w:val="24"/>
        </w:rPr>
        <w:t>verkleinwoordje?</w:t>
      </w:r>
    </w:p>
    <w:p w14:paraId="537D6E51" w14:textId="77777777" w:rsidR="00C97774" w:rsidRDefault="00C97774">
      <w:pPr>
        <w:rPr>
          <w:rFonts w:asciiTheme="minorHAnsi" w:hAnsiTheme="minorHAnsi"/>
          <w:sz w:val="24"/>
          <w:szCs w:val="24"/>
        </w:rPr>
      </w:pPr>
    </w:p>
    <w:p w14:paraId="0DFE08B3" w14:textId="77777777" w:rsidR="00C97774" w:rsidRDefault="00C977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Een kleine </w:t>
      </w:r>
      <w:r>
        <w:rPr>
          <w:rFonts w:asciiTheme="minorHAnsi" w:hAnsiTheme="minorHAnsi"/>
          <w:i/>
          <w:sz w:val="24"/>
          <w:szCs w:val="24"/>
        </w:rPr>
        <w:t>aap</w:t>
      </w:r>
      <w:r>
        <w:rPr>
          <w:rFonts w:asciiTheme="minorHAnsi" w:hAnsiTheme="minorHAnsi"/>
          <w:sz w:val="24"/>
          <w:szCs w:val="24"/>
        </w:rPr>
        <w:t xml:space="preserve"> is een </w:t>
      </w:r>
      <w:r>
        <w:rPr>
          <w:rFonts w:asciiTheme="minorHAnsi" w:hAnsiTheme="minorHAnsi"/>
          <w:i/>
          <w:sz w:val="24"/>
          <w:szCs w:val="24"/>
        </w:rPr>
        <w:t>aapje</w:t>
      </w:r>
      <w:r>
        <w:rPr>
          <w:rFonts w:asciiTheme="minorHAnsi" w:hAnsiTheme="minorHAnsi"/>
          <w:sz w:val="24"/>
          <w:szCs w:val="24"/>
        </w:rPr>
        <w:t xml:space="preserve">, een klein </w:t>
      </w:r>
      <w:r>
        <w:rPr>
          <w:rFonts w:asciiTheme="minorHAnsi" w:hAnsiTheme="minorHAnsi"/>
          <w:i/>
          <w:sz w:val="24"/>
          <w:szCs w:val="24"/>
        </w:rPr>
        <w:t>boek</w:t>
      </w:r>
      <w:r>
        <w:rPr>
          <w:rFonts w:asciiTheme="minorHAnsi" w:hAnsiTheme="minorHAnsi"/>
          <w:sz w:val="24"/>
          <w:szCs w:val="24"/>
        </w:rPr>
        <w:t xml:space="preserve"> is een </w:t>
      </w:r>
      <w:r>
        <w:rPr>
          <w:rFonts w:asciiTheme="minorHAnsi" w:hAnsiTheme="minorHAnsi"/>
          <w:i/>
          <w:sz w:val="24"/>
          <w:szCs w:val="24"/>
        </w:rPr>
        <w:t>boekje</w:t>
      </w:r>
      <w:r>
        <w:rPr>
          <w:rFonts w:asciiTheme="minorHAnsi" w:hAnsiTheme="minorHAnsi"/>
          <w:sz w:val="24"/>
          <w:szCs w:val="24"/>
        </w:rPr>
        <w:t>. Voel je ook aan wat de verkleinwoordjes zijn van de onderstaande woorden? Spiek niet, gebruik je taalgevoel.</w:t>
      </w:r>
    </w:p>
    <w:p w14:paraId="65A07B64" w14:textId="77777777" w:rsidR="00C97774" w:rsidRDefault="00C97774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"/>
        <w:gridCol w:w="1628"/>
        <w:gridCol w:w="3602"/>
      </w:tblGrid>
      <w:tr w:rsidR="00634F14" w14:paraId="4175207B" w14:textId="77777777" w:rsidTr="00C97774">
        <w:trPr>
          <w:trHeight w:val="316"/>
        </w:trPr>
        <w:tc>
          <w:tcPr>
            <w:tcW w:w="450" w:type="dxa"/>
          </w:tcPr>
          <w:p w14:paraId="58AA864A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0EEB25B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2" w:type="dxa"/>
          </w:tcPr>
          <w:p w14:paraId="003D0F00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Nederlands</w:t>
            </w:r>
          </w:p>
        </w:tc>
      </w:tr>
      <w:tr w:rsidR="00634F14" w14:paraId="523FEBC9" w14:textId="77777777" w:rsidTr="00C97774">
        <w:trPr>
          <w:trHeight w:val="316"/>
        </w:trPr>
        <w:tc>
          <w:tcPr>
            <w:tcW w:w="450" w:type="dxa"/>
          </w:tcPr>
          <w:p w14:paraId="456BF257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14:paraId="593CCBCB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raam</w:t>
            </w:r>
          </w:p>
        </w:tc>
        <w:tc>
          <w:tcPr>
            <w:tcW w:w="3602" w:type="dxa"/>
          </w:tcPr>
          <w:p w14:paraId="0C6322EF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4F14" w14:paraId="4A2414ED" w14:textId="77777777" w:rsidTr="00C97774">
        <w:tc>
          <w:tcPr>
            <w:tcW w:w="450" w:type="dxa"/>
          </w:tcPr>
          <w:p w14:paraId="79456A5D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770E64A6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ram</w:t>
            </w:r>
          </w:p>
        </w:tc>
        <w:tc>
          <w:tcPr>
            <w:tcW w:w="3602" w:type="dxa"/>
          </w:tcPr>
          <w:p w14:paraId="7E381FAC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4F14" w14:paraId="1B308904" w14:textId="77777777" w:rsidTr="00C97774">
        <w:tc>
          <w:tcPr>
            <w:tcW w:w="450" w:type="dxa"/>
          </w:tcPr>
          <w:p w14:paraId="6543A349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EDC0387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bloem</w:t>
            </w:r>
          </w:p>
        </w:tc>
        <w:tc>
          <w:tcPr>
            <w:tcW w:w="3602" w:type="dxa"/>
          </w:tcPr>
          <w:p w14:paraId="09805459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4F14" w14:paraId="3D308614" w14:textId="77777777" w:rsidTr="00C97774">
        <w:tc>
          <w:tcPr>
            <w:tcW w:w="450" w:type="dxa"/>
          </w:tcPr>
          <w:p w14:paraId="30051826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14:paraId="4E7C3E66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knoeps</w:t>
            </w:r>
          </w:p>
        </w:tc>
        <w:tc>
          <w:tcPr>
            <w:tcW w:w="3602" w:type="dxa"/>
          </w:tcPr>
          <w:p w14:paraId="0F72ABAB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4F14" w14:paraId="45F8288C" w14:textId="77777777" w:rsidTr="00C97774">
        <w:tc>
          <w:tcPr>
            <w:tcW w:w="450" w:type="dxa"/>
          </w:tcPr>
          <w:p w14:paraId="099487A2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22240794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krong</w:t>
            </w:r>
          </w:p>
        </w:tc>
        <w:tc>
          <w:tcPr>
            <w:tcW w:w="3602" w:type="dxa"/>
          </w:tcPr>
          <w:p w14:paraId="5B43754E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4F14" w14:paraId="66BE5215" w14:textId="77777777" w:rsidTr="00C97774">
        <w:tc>
          <w:tcPr>
            <w:tcW w:w="450" w:type="dxa"/>
          </w:tcPr>
          <w:p w14:paraId="5C385C53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14:paraId="793AB158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krui</w:t>
            </w:r>
          </w:p>
        </w:tc>
        <w:tc>
          <w:tcPr>
            <w:tcW w:w="3602" w:type="dxa"/>
          </w:tcPr>
          <w:p w14:paraId="5BB26AF6" w14:textId="77777777" w:rsidR="00634F14" w:rsidRDefault="00634F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E5FCCFE" w14:textId="77777777" w:rsidR="00C97774" w:rsidRDefault="00C97774">
      <w:pPr>
        <w:rPr>
          <w:rFonts w:asciiTheme="minorHAnsi" w:hAnsiTheme="minorHAnsi"/>
          <w:sz w:val="24"/>
          <w:szCs w:val="24"/>
        </w:rPr>
      </w:pPr>
    </w:p>
    <w:p w14:paraId="2C47EC30" w14:textId="77777777" w:rsidR="00634F14" w:rsidRDefault="00634F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Welke regels voor de verkleinwoordvorming heeft het Nederlands, als je naar de bovenstaande antwoorden kijkt?</w:t>
      </w:r>
    </w:p>
    <w:p w14:paraId="5E3CC4F4" w14:textId="77777777" w:rsidR="00634F14" w:rsidRDefault="00634F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Welke regels komen ook in het Fries voor? Welke niet?</w:t>
      </w:r>
    </w:p>
    <w:p w14:paraId="5C5CA479" w14:textId="77777777" w:rsidR="00634F14" w:rsidRDefault="00634F14">
      <w:pPr>
        <w:rPr>
          <w:rFonts w:asciiTheme="minorHAnsi" w:hAnsiTheme="minorHAnsi"/>
          <w:sz w:val="24"/>
          <w:szCs w:val="24"/>
        </w:rPr>
      </w:pPr>
    </w:p>
    <w:p w14:paraId="691E9C02" w14:textId="77777777" w:rsidR="00E15DDF" w:rsidRDefault="003545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C. </w:t>
      </w:r>
      <w:bookmarkStart w:id="0" w:name="_GoBack"/>
      <w:bookmarkEnd w:id="0"/>
      <w:r w:rsidR="00E15DDF">
        <w:rPr>
          <w:rFonts w:asciiTheme="minorHAnsi" w:hAnsiTheme="minorHAnsi"/>
          <w:b/>
          <w:sz w:val="24"/>
          <w:szCs w:val="24"/>
        </w:rPr>
        <w:t>Wat is er mis met de volgende zinnen? / Wat is der mis mei de folgjende sinnen?</w:t>
      </w:r>
    </w:p>
    <w:p w14:paraId="5653E1B3" w14:textId="77777777" w:rsidR="00E15DDF" w:rsidRDefault="00E15DDF">
      <w:pPr>
        <w:rPr>
          <w:rFonts w:asciiTheme="minorHAnsi" w:hAnsiTheme="minorHAnsi"/>
          <w:sz w:val="24"/>
          <w:szCs w:val="24"/>
        </w:rPr>
      </w:pPr>
    </w:p>
    <w:p w14:paraId="6B067C39" w14:textId="77777777" w:rsidR="00634F14" w:rsidRDefault="00634F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Voor zij die nog moeite met de stof hebben, organiseert de afdeling een extra les.</w:t>
      </w:r>
    </w:p>
    <w:p w14:paraId="72D87BA2" w14:textId="77777777" w:rsidR="00E15DDF" w:rsidRDefault="00634F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E15DDF">
        <w:rPr>
          <w:rFonts w:asciiTheme="minorHAnsi" w:hAnsiTheme="minorHAnsi"/>
          <w:sz w:val="24"/>
          <w:szCs w:val="24"/>
        </w:rPr>
        <w:t>. Elk kind in de klas tekende voor het meisje die jarig was een mooie kaart.</w:t>
      </w:r>
    </w:p>
    <w:p w14:paraId="760BE977" w14:textId="77777777" w:rsidR="00E15DDF" w:rsidRDefault="00634F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E15DDF">
        <w:rPr>
          <w:rFonts w:asciiTheme="minorHAnsi" w:hAnsiTheme="minorHAnsi"/>
          <w:sz w:val="24"/>
          <w:szCs w:val="24"/>
        </w:rPr>
        <w:t>. Als iemand mij ooit in het openbaar 'sukkel' zou noemen, dan zou ik diegene waarschijnlijk meteen een</w:t>
      </w:r>
      <w:r>
        <w:rPr>
          <w:rFonts w:asciiTheme="minorHAnsi" w:hAnsiTheme="minorHAnsi"/>
          <w:sz w:val="24"/>
          <w:szCs w:val="24"/>
        </w:rPr>
        <w:t xml:space="preserve"> hele</w:t>
      </w:r>
      <w:r w:rsidR="00E15DDF">
        <w:rPr>
          <w:rFonts w:asciiTheme="minorHAnsi" w:hAnsiTheme="minorHAnsi"/>
          <w:sz w:val="24"/>
          <w:szCs w:val="24"/>
        </w:rPr>
        <w:t xml:space="preserve"> harde klap geven.</w:t>
      </w:r>
    </w:p>
    <w:p w14:paraId="42085E8F" w14:textId="77777777" w:rsidR="00634F14" w:rsidRPr="00E15DDF" w:rsidRDefault="00634F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Us Jelle is no al in pear sintimeter grutter dan myn heit.</w:t>
      </w:r>
    </w:p>
    <w:sectPr w:rsidR="00634F14" w:rsidRPr="00E15DD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E"/>
    <w:rsid w:val="0014771F"/>
    <w:rsid w:val="00186910"/>
    <w:rsid w:val="0035452F"/>
    <w:rsid w:val="005456DE"/>
    <w:rsid w:val="00634F14"/>
    <w:rsid w:val="008C051E"/>
    <w:rsid w:val="009E72A6"/>
    <w:rsid w:val="00C333B5"/>
    <w:rsid w:val="00C97774"/>
    <w:rsid w:val="00D87FC0"/>
    <w:rsid w:val="00E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62A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cp:lastPrinted>2016-09-08T15:20:00Z</cp:lastPrinted>
  <dcterms:created xsi:type="dcterms:W3CDTF">2016-09-08T14:48:00Z</dcterms:created>
  <dcterms:modified xsi:type="dcterms:W3CDTF">2016-09-08T15:20:00Z</dcterms:modified>
</cp:coreProperties>
</file>