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79965" w14:textId="77777777" w:rsidR="00624628" w:rsidRDefault="00624628" w:rsidP="00624628">
      <w:r>
        <w:rPr>
          <w:b/>
        </w:rPr>
        <w:t xml:space="preserve">Taal en theorie 2, </w:t>
      </w:r>
      <w:r w:rsidR="001D4E0B">
        <w:rPr>
          <w:b/>
        </w:rPr>
        <w:t>collegeweek 3, college 1</w:t>
      </w:r>
      <w:r>
        <w:rPr>
          <w:b/>
        </w:rPr>
        <w:t>. Lexicale uitbreiding door woordvorming</w:t>
      </w:r>
      <w:r w:rsidR="001D4E0B">
        <w:rPr>
          <w:b/>
        </w:rPr>
        <w:t>.</w:t>
      </w:r>
    </w:p>
    <w:p w14:paraId="6C945ECD" w14:textId="77777777" w:rsidR="00624628" w:rsidRDefault="00624628" w:rsidP="00624628"/>
    <w:p w14:paraId="1305D7A3" w14:textId="77777777" w:rsidR="00276FAB" w:rsidRDefault="00276FAB" w:rsidP="00624628">
      <w:r>
        <w:t>HERHALING VAN JAAR 1:</w:t>
      </w:r>
    </w:p>
    <w:p w14:paraId="622E30C0" w14:textId="77777777" w:rsidR="00276FAB" w:rsidRDefault="00276FAB" w:rsidP="00624628"/>
    <w:p w14:paraId="211119DB" w14:textId="77777777" w:rsidR="00624628" w:rsidRDefault="00624628" w:rsidP="00624628">
      <w:r>
        <w:t xml:space="preserve">1. Wijs aan uit welke morfemen de onderstaande woorden bestaan. Benoem elk morfeem als vrij of gebonden. Benoem alle </w:t>
      </w:r>
      <w:r w:rsidR="00A81BE0">
        <w:t>gebonden morfemen</w:t>
      </w:r>
      <w:r>
        <w:t xml:space="preserve"> als prefix/suffix/circumfix/infix.</w:t>
      </w:r>
    </w:p>
    <w:p w14:paraId="2819B3D0" w14:textId="77777777" w:rsidR="00624628" w:rsidRDefault="00624628" w:rsidP="00624628">
      <w:r>
        <w:t>a. handschrif</w:t>
      </w:r>
      <w:r w:rsidR="00A81BE0">
        <w:t>t</w:t>
      </w:r>
      <w:r w:rsidR="00A81BE0">
        <w:tab/>
      </w:r>
      <w:r w:rsidR="00A81BE0">
        <w:tab/>
        <w:t>d. ûntdekking</w:t>
      </w:r>
      <w:r>
        <w:tab/>
      </w:r>
      <w:r>
        <w:tab/>
        <w:t>g. absofuckinglutely</w:t>
      </w:r>
    </w:p>
    <w:p w14:paraId="7D13F073" w14:textId="77777777" w:rsidR="00624628" w:rsidRDefault="00624628" w:rsidP="00624628">
      <w:r>
        <w:t>b. vervagen</w:t>
      </w:r>
      <w:r>
        <w:tab/>
      </w:r>
      <w:r>
        <w:tab/>
        <w:t>e. muisjes</w:t>
      </w:r>
      <w:r>
        <w:tab/>
      </w:r>
      <w:r>
        <w:tab/>
        <w:t xml:space="preserve">h. </w:t>
      </w:r>
      <w:r w:rsidR="00276FAB">
        <w:t>onderzoeksresultaat</w:t>
      </w:r>
    </w:p>
    <w:p w14:paraId="00FC6D55" w14:textId="77777777" w:rsidR="00624628" w:rsidRDefault="00624628" w:rsidP="00624628">
      <w:r>
        <w:t>c</w:t>
      </w:r>
      <w:r w:rsidR="00A81BE0">
        <w:t>. verdwijnen</w:t>
      </w:r>
      <w:r w:rsidR="00A81BE0">
        <w:tab/>
      </w:r>
      <w:r w:rsidR="00A81BE0">
        <w:tab/>
        <w:t>f. monitor</w:t>
      </w:r>
      <w:r w:rsidR="00A81BE0">
        <w:tab/>
      </w:r>
      <w:r w:rsidR="00A81BE0">
        <w:tab/>
        <w:t>i. túnsintrum</w:t>
      </w:r>
    </w:p>
    <w:p w14:paraId="6EFB0B9A" w14:textId="77777777" w:rsidR="000446DA" w:rsidRDefault="000446DA" w:rsidP="00624628"/>
    <w:p w14:paraId="2FF8F5DA" w14:textId="77777777" w:rsidR="000446DA" w:rsidRDefault="000446DA" w:rsidP="00624628">
      <w:r>
        <w:t>2. Welk woord bij 1 is ongeleed? Welke woorden zijn afleidingen? Welke samenstellingen?</w:t>
      </w:r>
      <w:r w:rsidR="00276FAB">
        <w:t xml:space="preserve"> In welk woord komt een augment voor?</w:t>
      </w:r>
    </w:p>
    <w:p w14:paraId="7CFC8894" w14:textId="77777777" w:rsidR="00A81BE0" w:rsidRDefault="00A81BE0" w:rsidP="00624628"/>
    <w:p w14:paraId="7F10948A" w14:textId="77777777" w:rsidR="00A81BE0" w:rsidRDefault="000446DA" w:rsidP="00624628">
      <w:r>
        <w:t>3</w:t>
      </w:r>
      <w:r w:rsidR="00A81BE0">
        <w:t>. Wijs in de onderstaande woorden de clitics (klitische woorden) aan.</w:t>
      </w:r>
    </w:p>
    <w:p w14:paraId="3A1F7F39" w14:textId="77777777" w:rsidR="00A81BE0" w:rsidRDefault="00A81BE0" w:rsidP="00624628">
      <w:r>
        <w:t>a. Die Jochem, he, weten jullie wat ie tegen me zus heb gezegd?</w:t>
      </w:r>
      <w:r>
        <w:br/>
        <w:t>b. Op een mooie zomerdag, op 't mostapijt een meisje lag.</w:t>
      </w:r>
    </w:p>
    <w:p w14:paraId="656088BE" w14:textId="77777777" w:rsidR="00A81BE0" w:rsidRDefault="000446DA" w:rsidP="00624628">
      <w:r>
        <w:t>c. Hat er syn gegevens wol op 'e hurde skiif set?</w:t>
      </w:r>
    </w:p>
    <w:p w14:paraId="436AD576" w14:textId="77777777" w:rsidR="000446DA" w:rsidRDefault="000446DA" w:rsidP="00624628"/>
    <w:p w14:paraId="748BF40B" w14:textId="77777777" w:rsidR="000446DA" w:rsidRDefault="000446DA" w:rsidP="00624628">
      <w:r>
        <w:t xml:space="preserve">4. </w:t>
      </w:r>
      <w:r w:rsidR="00276FAB">
        <w:t>Wat is de morfologische term voor de onderstaande woorden?</w:t>
      </w:r>
    </w:p>
    <w:p w14:paraId="381E4494" w14:textId="77777777" w:rsidR="000446DA" w:rsidRDefault="000446DA" w:rsidP="00624628">
      <w:r>
        <w:t>a. onderzeeër</w:t>
      </w:r>
      <w:r>
        <w:tab/>
      </w:r>
      <w:r>
        <w:tab/>
        <w:t>b. veertigjarig</w:t>
      </w:r>
      <w:r>
        <w:tab/>
      </w:r>
      <w:r>
        <w:tab/>
        <w:t>c. meartalich</w:t>
      </w:r>
    </w:p>
    <w:p w14:paraId="7C39C1E5" w14:textId="77777777" w:rsidR="000446DA" w:rsidRDefault="000446DA" w:rsidP="00624628"/>
    <w:p w14:paraId="4ED0701E" w14:textId="77777777" w:rsidR="000446DA" w:rsidRDefault="000446DA" w:rsidP="00624628">
      <w:r>
        <w:t>5. Wat is de morfologische term voor de onderstaande woorden?</w:t>
      </w:r>
      <w:r>
        <w:br/>
        <w:t>a. kruidje-roer-me-niet</w:t>
      </w:r>
      <w:r>
        <w:tab/>
        <w:t xml:space="preserve">b. </w:t>
      </w:r>
      <w:r w:rsidR="008C1E6E">
        <w:t>jantje-van-leiden</w:t>
      </w:r>
      <w:r w:rsidR="008C1E6E">
        <w:tab/>
        <w:t>c. stek-yn-'e-bûs</w:t>
      </w:r>
    </w:p>
    <w:p w14:paraId="2D6A078A" w14:textId="77777777" w:rsidR="00276FAB" w:rsidRDefault="00276FAB" w:rsidP="00624628"/>
    <w:p w14:paraId="57B00E66" w14:textId="77777777" w:rsidR="00276FAB" w:rsidRDefault="00276FAB" w:rsidP="00624628">
      <w:r>
        <w:t>NIEUWE STOF:</w:t>
      </w:r>
      <w:r>
        <w:br/>
      </w:r>
      <w:r>
        <w:br/>
        <w:t>6. Je kent de termen A,N, P en V. Geef nu van de volgende samenstellingen aan van welk type ze zijn (bijvoorbeeld: AN of N</w:t>
      </w:r>
      <w:r w:rsidR="008F72C7">
        <w:t>V):</w:t>
      </w:r>
      <w:r w:rsidR="008F72C7">
        <w:br/>
        <w:t>a. donkerblauw</w:t>
      </w:r>
      <w:r w:rsidR="008F72C7">
        <w:tab/>
      </w:r>
      <w:r w:rsidR="008F72C7">
        <w:tab/>
        <w:t>c. kiplekker</w:t>
      </w:r>
      <w:r w:rsidR="008F72C7">
        <w:tab/>
      </w:r>
      <w:r w:rsidR="008F72C7">
        <w:tab/>
        <w:t>e. woordenboek</w:t>
      </w:r>
      <w:r w:rsidR="008F72C7">
        <w:br/>
        <w:t>b. opeten</w:t>
      </w:r>
      <w:r w:rsidR="008F72C7">
        <w:tab/>
      </w:r>
      <w:r w:rsidR="008F72C7">
        <w:tab/>
        <w:t>d. zweefvliegen</w:t>
      </w:r>
      <w:r w:rsidR="008F72C7">
        <w:tab/>
      </w:r>
      <w:r w:rsidR="008F72C7">
        <w:tab/>
        <w:t xml:space="preserve">f. </w:t>
      </w:r>
      <w:r w:rsidR="001D4E0B">
        <w:t>drinkwetter</w:t>
      </w:r>
    </w:p>
    <w:p w14:paraId="18255405" w14:textId="77777777" w:rsidR="008F72C7" w:rsidRDefault="008F72C7" w:rsidP="00624628"/>
    <w:p w14:paraId="6B150C0C" w14:textId="77777777" w:rsidR="008F72C7" w:rsidRDefault="008F72C7" w:rsidP="00624628">
      <w:r>
        <w:t>7a. Waar ligt in samenstellingen doorgaans de woordklemtoon?</w:t>
      </w:r>
      <w:r>
        <w:br/>
        <w:t>7b. Ken je ook uitzonderingsgevallen?</w:t>
      </w:r>
    </w:p>
    <w:p w14:paraId="217C0619" w14:textId="77777777" w:rsidR="00276FAB" w:rsidRDefault="00276FAB" w:rsidP="00624628"/>
    <w:p w14:paraId="2E02A98D" w14:textId="77777777" w:rsidR="00276FAB" w:rsidRDefault="008F72C7" w:rsidP="00624628">
      <w:r>
        <w:t>8a</w:t>
      </w:r>
      <w:r w:rsidR="00276FAB">
        <w:t>. Allinnich foar studinten Frysk: hok</w:t>
      </w:r>
      <w:r>
        <w:t>ker probleem komst tsjin ast it Nederlânske 'omwonenden' yn it Frysk oersette wolst?</w:t>
      </w:r>
      <w:r>
        <w:br/>
        <w:t xml:space="preserve">8b. Alleen voor studenten Nederlands: </w:t>
      </w:r>
      <w:r w:rsidR="00BF6730">
        <w:t>samenstellingen zoals 'heethoofd' en 'slaapmutsje' noemen we exocentrisch. Waarin verschillen zulke samenstellingen van gewone ('endocentrische') samenstellingen? Ken je meer voorbeelden dan de hier genoemde?</w:t>
      </w:r>
    </w:p>
    <w:p w14:paraId="372F501A" w14:textId="77777777" w:rsidR="00BF6730" w:rsidRDefault="00BF6730" w:rsidP="00624628"/>
    <w:p w14:paraId="2D20D308" w14:textId="77777777" w:rsidR="00BF6730" w:rsidRPr="006C345F" w:rsidRDefault="00BF6730" w:rsidP="00624628">
      <w:r>
        <w:t xml:space="preserve">9. Soms grammaticaliseren woorden. Via welke stappen denk je dat de </w:t>
      </w:r>
      <w:r w:rsidR="001450F6">
        <w:t>onderstreepte morfemen gegrammaticaliseerd zijn?</w:t>
      </w:r>
      <w:r w:rsidR="001450F6">
        <w:br/>
        <w:t xml:space="preserve">a. </w:t>
      </w:r>
      <w:r w:rsidR="001450F6" w:rsidRPr="001450F6">
        <w:rPr>
          <w:u w:val="single"/>
        </w:rPr>
        <w:t>be</w:t>
      </w:r>
      <w:r w:rsidR="001450F6">
        <w:t>denken</w:t>
      </w:r>
      <w:r w:rsidR="001450F6">
        <w:tab/>
      </w:r>
      <w:r w:rsidR="001450F6">
        <w:tab/>
      </w:r>
      <w:r w:rsidR="001450F6">
        <w:tab/>
      </w:r>
      <w:r w:rsidR="001450F6">
        <w:tab/>
        <w:t xml:space="preserve">c. </w:t>
      </w:r>
      <w:r w:rsidR="001450F6">
        <w:rPr>
          <w:u w:val="single"/>
        </w:rPr>
        <w:t>verplaatsen</w:t>
      </w:r>
      <w:r w:rsidR="001450F6">
        <w:tab/>
      </w:r>
      <w:r w:rsidR="001450F6">
        <w:tab/>
      </w:r>
      <w:r w:rsidR="001450F6">
        <w:tab/>
        <w:t xml:space="preserve">e. </w:t>
      </w:r>
      <w:r w:rsidR="001450F6">
        <w:rPr>
          <w:u w:val="single"/>
        </w:rPr>
        <w:t>ont</w:t>
      </w:r>
      <w:r w:rsidR="006C345F">
        <w:t>glippen</w:t>
      </w:r>
    </w:p>
    <w:p w14:paraId="5F4CAEB9" w14:textId="77777777" w:rsidR="001450F6" w:rsidRDefault="001450F6" w:rsidP="00624628">
      <w:r>
        <w:t xml:space="preserve">b. Ik </w:t>
      </w:r>
      <w:r>
        <w:rPr>
          <w:u w:val="single"/>
        </w:rPr>
        <w:t>heb</w:t>
      </w:r>
      <w:r>
        <w:t xml:space="preserve"> mijn hoofd gestoten.</w:t>
      </w:r>
      <w:r>
        <w:tab/>
      </w:r>
      <w:r>
        <w:tab/>
        <w:t xml:space="preserve">d. </w:t>
      </w:r>
      <w:r>
        <w:rPr>
          <w:u w:val="single"/>
        </w:rPr>
        <w:t>oud</w:t>
      </w:r>
      <w:r>
        <w:t>-voorzitter</w:t>
      </w:r>
      <w:r>
        <w:tab/>
      </w:r>
      <w:r>
        <w:tab/>
        <w:t xml:space="preserve">f. </w:t>
      </w:r>
      <w:r>
        <w:rPr>
          <w:u w:val="single"/>
        </w:rPr>
        <w:t>dood</w:t>
      </w:r>
      <w:r>
        <w:t>eenvoudig</w:t>
      </w:r>
    </w:p>
    <w:p w14:paraId="1BD7E0BA" w14:textId="77777777" w:rsidR="006C345F" w:rsidRDefault="006C345F" w:rsidP="00624628"/>
    <w:p w14:paraId="43D4FA2A" w14:textId="77777777" w:rsidR="006C345F" w:rsidRDefault="006C345F" w:rsidP="00624628">
      <w:r>
        <w:t>10. Een morfeem kan ook degrammaticaliseren. Onderstreep de woorden die op die manier ontstaan zijn:</w:t>
      </w:r>
      <w:r>
        <w:br/>
        <w:t xml:space="preserve">a. </w:t>
      </w:r>
      <w:r w:rsidR="00750B7E">
        <w:t>Dat feestje was echt reuze!</w:t>
      </w:r>
      <w:r w:rsidR="00750B7E">
        <w:tab/>
      </w:r>
      <w:r w:rsidR="00750B7E">
        <w:tab/>
        <w:t xml:space="preserve">c. </w:t>
      </w:r>
      <w:r w:rsidR="007D2964">
        <w:t>Wetenschappers gebruiken veel ismen.</w:t>
      </w:r>
      <w:r w:rsidR="00750B7E">
        <w:br/>
        <w:t>b. Ze had wel tig verschillende jurken.</w:t>
      </w:r>
      <w:r w:rsidR="007D2964">
        <w:tab/>
        <w:t xml:space="preserve">d. </w:t>
      </w:r>
      <w:r w:rsidR="002E3A15">
        <w:t>Yn Fryslân wenje in protte stra's en sma's.</w:t>
      </w:r>
      <w:bookmarkStart w:id="0" w:name="_GoBack"/>
      <w:bookmarkEnd w:id="0"/>
    </w:p>
    <w:p w14:paraId="5C8DF8BE" w14:textId="77777777" w:rsidR="00280852" w:rsidRDefault="00280852" w:rsidP="00624628"/>
    <w:p w14:paraId="4D8C88E8" w14:textId="77777777" w:rsidR="00280852" w:rsidRPr="00032347" w:rsidRDefault="00280852" w:rsidP="00624628">
      <w:pPr>
        <w:rPr>
          <w:i/>
          <w:u w:val="single"/>
        </w:rPr>
      </w:pPr>
      <w:r>
        <w:t xml:space="preserve">11. Benoem in de onderstaande zinnen elke </w:t>
      </w:r>
      <w:r>
        <w:rPr>
          <w:i/>
        </w:rPr>
        <w:t xml:space="preserve">singulare tantum, </w:t>
      </w:r>
      <w:r w:rsidR="00032347">
        <w:rPr>
          <w:i/>
        </w:rPr>
        <w:t xml:space="preserve">plurale tantum </w:t>
      </w:r>
      <w:r w:rsidR="00032347">
        <w:t>en</w:t>
      </w:r>
      <w:r w:rsidR="00032347">
        <w:rPr>
          <w:i/>
        </w:rPr>
        <w:t xml:space="preserve"> diminutivum tantum</w:t>
      </w:r>
    </w:p>
    <w:p w14:paraId="236D1E19" w14:textId="77777777" w:rsidR="00624628" w:rsidRDefault="00032347" w:rsidP="00624628">
      <w:r>
        <w:t>a. Als de sneeuwklokjes en de krokusjes bloeien, is het bijna weer voorjaar.</w:t>
      </w:r>
      <w:r>
        <w:br/>
        <w:t>b. In de middeleeuwen klonk de muziek wel anders dan nu, maar toch al erg westers.</w:t>
      </w:r>
      <w:r>
        <w:br/>
        <w:t>c. Mijn broertje heeft de waterpokken en ligt ziek in bed.</w:t>
      </w:r>
      <w:r>
        <w:br/>
        <w:t xml:space="preserve">d. </w:t>
      </w:r>
      <w:r w:rsidR="001D4E0B">
        <w:t>Hoe komt het eigenlijk dat er in e-mailadressen altijd een apenstaartje voorkomt?</w:t>
      </w:r>
      <w:r w:rsidR="001D4E0B">
        <w:br/>
        <w:t>e. Ze had de uitgewerkte notulen op haar nachtkastje gelegd.</w:t>
      </w:r>
      <w:r w:rsidR="001D4E0B">
        <w:br/>
        <w:t>f. Ze zat op haar hurken deeg te kneden.</w:t>
      </w:r>
    </w:p>
    <w:p w14:paraId="2C287B8D" w14:textId="77777777" w:rsidR="009E72A6" w:rsidRDefault="009E72A6"/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8"/>
    <w:rsid w:val="0000200E"/>
    <w:rsid w:val="00032347"/>
    <w:rsid w:val="000446DA"/>
    <w:rsid w:val="001450F6"/>
    <w:rsid w:val="001D4E0B"/>
    <w:rsid w:val="00276FAB"/>
    <w:rsid w:val="00280852"/>
    <w:rsid w:val="002E3A15"/>
    <w:rsid w:val="00420884"/>
    <w:rsid w:val="00443D41"/>
    <w:rsid w:val="00624628"/>
    <w:rsid w:val="006C345F"/>
    <w:rsid w:val="00750B7E"/>
    <w:rsid w:val="007D2964"/>
    <w:rsid w:val="00856156"/>
    <w:rsid w:val="008C1E6E"/>
    <w:rsid w:val="008F72C7"/>
    <w:rsid w:val="00951FE9"/>
    <w:rsid w:val="009E72A6"/>
    <w:rsid w:val="00A177FB"/>
    <w:rsid w:val="00A81BE0"/>
    <w:rsid w:val="00BF6730"/>
    <w:rsid w:val="00E46640"/>
    <w:rsid w:val="00F4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07D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419</Words>
  <Characters>2305</Characters>
  <Application>Microsoft Macintosh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2017-09-16T12:26:00Z</dcterms:created>
  <dcterms:modified xsi:type="dcterms:W3CDTF">2017-09-16T13:38:00Z</dcterms:modified>
</cp:coreProperties>
</file>