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Pr="00176894" w:rsidRDefault="00176894">
      <w:pPr>
        <w:rPr>
          <w:b/>
        </w:rPr>
      </w:pPr>
      <w:r w:rsidRPr="00176894">
        <w:rPr>
          <w:b/>
        </w:rPr>
        <w:t>1. Onderstreep in de onderstaande zinnen de flexie-affixen.</w:t>
      </w:r>
      <w:r w:rsidR="006C47AC">
        <w:rPr>
          <w:b/>
        </w:rPr>
        <w:t xml:space="preserve"> Noteer vervolgens welke van de onderstreepte affixen inherente flexie markeren.</w:t>
      </w:r>
    </w:p>
    <w:p w:rsidR="00176894" w:rsidRDefault="00176894"/>
    <w:p w:rsidR="00176894" w:rsidRDefault="00176894">
      <w:r>
        <w:t>a. Het lieve meisje spreekt altijd erg voorzichtig tegen de oude vrouw.</w:t>
      </w:r>
    </w:p>
    <w:p w:rsidR="00176894" w:rsidRDefault="00176894">
      <w:r>
        <w:t>b. Wij denken dat de boeken morgen wel gearriveerd zijn.</w:t>
      </w:r>
    </w:p>
    <w:p w:rsidR="00176894" w:rsidRDefault="00176894">
      <w:r>
        <w:t>c. De dropjes liggen op het aanrecht.</w:t>
      </w:r>
    </w:p>
    <w:p w:rsidR="00176894" w:rsidRDefault="00176894">
      <w:r>
        <w:t>d. Ze heeft een grote plastic lepel gebruikt.</w:t>
      </w:r>
    </w:p>
    <w:p w:rsidR="00176894" w:rsidRDefault="00176894">
      <w:r>
        <w:t>e. Meneer Jansen fietst altijd over kronkelende paadjes naar zijn werk.</w:t>
      </w:r>
    </w:p>
    <w:p w:rsidR="00176894" w:rsidRDefault="00176894"/>
    <w:p w:rsidR="00CA3FF2" w:rsidRDefault="00CA3FF2" w:rsidP="00CA3FF2">
      <w:pPr>
        <w:rPr>
          <w:b/>
        </w:rPr>
      </w:pPr>
      <w:r w:rsidRPr="00176894">
        <w:rPr>
          <w:b/>
        </w:rPr>
        <w:t xml:space="preserve">2. Benoem in de onderstaande woorden alle morfemen als prefix, suffix, circumfix of lexicaal element. </w:t>
      </w:r>
      <w:r>
        <w:rPr>
          <w:b/>
        </w:rPr>
        <w:t>Benoem elk lexicaal element met de gebruikelijke afkortingen (N, V, Adj, Adv, P).</w:t>
      </w:r>
    </w:p>
    <w:p w:rsidR="00CA3FF2" w:rsidRPr="00176894" w:rsidRDefault="00CA3FF2" w:rsidP="00CA3FF2">
      <w:pPr>
        <w:rPr>
          <w:b/>
        </w:rPr>
      </w:pPr>
      <w:r w:rsidRPr="00176894">
        <w:rPr>
          <w:b/>
        </w:rPr>
        <w:t>Geef verder van elk woord aan of het een samenstelling of afleiding is en geef aan welke morfemen flexie-affixen zijn.</w:t>
      </w:r>
    </w:p>
    <w:p w:rsidR="00176894" w:rsidRDefault="00176894"/>
    <w:p w:rsidR="00176894" w:rsidRDefault="00176894">
      <w:r>
        <w:t>a. onvriendelijk</w:t>
      </w:r>
    </w:p>
    <w:p w:rsidR="00176894" w:rsidRDefault="00176894">
      <w:r>
        <w:t>b. behandelen</w:t>
      </w:r>
    </w:p>
    <w:p w:rsidR="00176894" w:rsidRDefault="00176894">
      <w:r>
        <w:t>c. tafelkleedje</w:t>
      </w:r>
    </w:p>
    <w:p w:rsidR="00176894" w:rsidRDefault="00176894">
      <w:r>
        <w:t>d. schrijfpapier</w:t>
      </w:r>
    </w:p>
    <w:p w:rsidR="00176894" w:rsidRDefault="00176894">
      <w:r>
        <w:t>e. opgepakt</w:t>
      </w:r>
    </w:p>
    <w:p w:rsidR="00176894" w:rsidRDefault="00176894"/>
    <w:p w:rsidR="00176894" w:rsidRDefault="00176894">
      <w:r>
        <w:rPr>
          <w:b/>
        </w:rPr>
        <w:t>3. Geef van de onderstaande woorden aan via welke stappen ze in ons hoofd tot stand zijn gekomen.</w:t>
      </w:r>
    </w:p>
    <w:p w:rsidR="00176894" w:rsidRDefault="00176894"/>
    <w:p w:rsidR="00176894" w:rsidRDefault="00176894">
      <w:r>
        <w:t xml:space="preserve">a. </w:t>
      </w:r>
      <w:r w:rsidR="004F53C8">
        <w:t>drinkbekertje</w:t>
      </w:r>
    </w:p>
    <w:p w:rsidR="004F53C8" w:rsidRDefault="004F53C8">
      <w:r>
        <w:t>b. vliegmachine</w:t>
      </w:r>
    </w:p>
    <w:p w:rsidR="004F53C8" w:rsidRDefault="004F53C8">
      <w:r>
        <w:t>c. dansfeestliefhebber</w:t>
      </w:r>
    </w:p>
    <w:p w:rsidR="004F53C8" w:rsidRDefault="004F53C8">
      <w:r>
        <w:t>d. kippetje</w:t>
      </w:r>
    </w:p>
    <w:p w:rsidR="004F53C8" w:rsidRDefault="004F53C8">
      <w:r>
        <w:t>e. verlies</w:t>
      </w:r>
    </w:p>
    <w:p w:rsidR="004F53C8" w:rsidRDefault="004F53C8"/>
    <w:p w:rsidR="004F53C8" w:rsidRPr="00176894" w:rsidRDefault="004F53C8">
      <w:r>
        <w:t>De antwoorden staan op de volgende pagina.</w:t>
      </w:r>
    </w:p>
    <w:p w:rsidR="004F53C8" w:rsidRPr="00176894" w:rsidRDefault="004F53C8" w:rsidP="004F53C8">
      <w:pPr>
        <w:rPr>
          <w:b/>
        </w:rPr>
      </w:pPr>
      <w:r>
        <w:br w:type="column"/>
      </w:r>
      <w:r w:rsidRPr="00176894">
        <w:rPr>
          <w:b/>
        </w:rPr>
        <w:lastRenderedPageBreak/>
        <w:t>1. Onderstreep in de onderstaande zinnen de flexie-affixen.</w:t>
      </w:r>
      <w:r w:rsidR="006C47AC">
        <w:rPr>
          <w:b/>
        </w:rPr>
        <w:t xml:space="preserve"> Noteer vervolgens welke van de onderstreepte affixen inherente flexie markeren.</w:t>
      </w:r>
    </w:p>
    <w:p w:rsidR="004F53C8" w:rsidRDefault="004F53C8" w:rsidP="004F53C8"/>
    <w:p w:rsidR="004F53C8" w:rsidRDefault="004F53C8" w:rsidP="004F53C8">
      <w:r>
        <w:t>a. Het liev</w:t>
      </w:r>
      <w:r w:rsidRPr="004F53C8">
        <w:rPr>
          <w:u w:val="single"/>
        </w:rPr>
        <w:t>e</w:t>
      </w:r>
      <w:r>
        <w:t xml:space="preserve"> meisje spreek</w:t>
      </w:r>
      <w:r w:rsidRPr="004F53C8">
        <w:rPr>
          <w:u w:val="single"/>
        </w:rPr>
        <w:t>t</w:t>
      </w:r>
      <w:r>
        <w:t xml:space="preserve"> altijd erg voorzichtig tegen de oud</w:t>
      </w:r>
      <w:r w:rsidRPr="004F53C8">
        <w:rPr>
          <w:u w:val="single"/>
        </w:rPr>
        <w:t>e</w:t>
      </w:r>
      <w:r>
        <w:t xml:space="preserve"> vrouw.</w:t>
      </w:r>
    </w:p>
    <w:p w:rsidR="004F53C8" w:rsidRDefault="004F53C8" w:rsidP="004F53C8">
      <w:r>
        <w:t>b. Wij denk</w:t>
      </w:r>
      <w:r w:rsidRPr="004F53C8">
        <w:rPr>
          <w:u w:val="single"/>
        </w:rPr>
        <w:t>en</w:t>
      </w:r>
      <w:r>
        <w:t xml:space="preserve"> dat de boek</w:t>
      </w:r>
      <w:r w:rsidRPr="004F53C8">
        <w:rPr>
          <w:u w:val="single"/>
        </w:rPr>
        <w:t>en</w:t>
      </w:r>
      <w:r>
        <w:t xml:space="preserve"> morgen wel </w:t>
      </w:r>
      <w:r w:rsidRPr="004F53C8">
        <w:rPr>
          <w:u w:val="single"/>
        </w:rPr>
        <w:t>ge</w:t>
      </w:r>
      <w:r>
        <w:t>arriveer</w:t>
      </w:r>
      <w:r w:rsidRPr="004F53C8">
        <w:rPr>
          <w:u w:val="single"/>
        </w:rPr>
        <w:t>d</w:t>
      </w:r>
      <w:r>
        <w:t xml:space="preserve"> zijn.</w:t>
      </w:r>
    </w:p>
    <w:p w:rsidR="004F53C8" w:rsidRDefault="004F53C8" w:rsidP="004F53C8">
      <w:r>
        <w:t>c. De dropje</w:t>
      </w:r>
      <w:r w:rsidRPr="004F53C8">
        <w:rPr>
          <w:u w:val="single"/>
        </w:rPr>
        <w:t>s</w:t>
      </w:r>
      <w:r>
        <w:t xml:space="preserve"> ligg</w:t>
      </w:r>
      <w:r w:rsidRPr="004F53C8">
        <w:rPr>
          <w:u w:val="single"/>
        </w:rPr>
        <w:t>en</w:t>
      </w:r>
      <w:r>
        <w:t xml:space="preserve"> op het aanrecht.</w:t>
      </w:r>
    </w:p>
    <w:p w:rsidR="004F53C8" w:rsidRDefault="004F53C8" w:rsidP="004F53C8">
      <w:r>
        <w:t>d. Ze heeft een grot</w:t>
      </w:r>
      <w:r w:rsidRPr="004F53C8">
        <w:rPr>
          <w:u w:val="single"/>
        </w:rPr>
        <w:t>e</w:t>
      </w:r>
      <w:r>
        <w:t xml:space="preserve"> plastic lepel gebruik</w:t>
      </w:r>
      <w:r w:rsidRPr="004F53C8">
        <w:rPr>
          <w:u w:val="single"/>
        </w:rPr>
        <w:t>t</w:t>
      </w:r>
      <w:r>
        <w:t>.</w:t>
      </w:r>
    </w:p>
    <w:p w:rsidR="004F53C8" w:rsidRDefault="004F53C8" w:rsidP="004F53C8">
      <w:r>
        <w:t>e. Meneer Jansen fiets</w:t>
      </w:r>
      <w:r w:rsidRPr="004F53C8">
        <w:rPr>
          <w:u w:val="single"/>
        </w:rPr>
        <w:t>t</w:t>
      </w:r>
      <w:r>
        <w:t xml:space="preserve"> altijd over kronkelend</w:t>
      </w:r>
      <w:r w:rsidRPr="004F53C8">
        <w:rPr>
          <w:u w:val="single"/>
        </w:rPr>
        <w:t>e</w:t>
      </w:r>
      <w:r>
        <w:t xml:space="preserve"> paadje</w:t>
      </w:r>
      <w:r w:rsidRPr="004F53C8">
        <w:rPr>
          <w:u w:val="single"/>
        </w:rPr>
        <w:t>s</w:t>
      </w:r>
      <w:r>
        <w:t xml:space="preserve"> naar zijn werk.</w:t>
      </w:r>
    </w:p>
    <w:p w:rsidR="006C47AC" w:rsidRDefault="006C47AC" w:rsidP="004F53C8"/>
    <w:p w:rsidR="006C47AC" w:rsidRDefault="006C47AC" w:rsidP="004F53C8">
      <w:r>
        <w:t>Inherente flexie:</w:t>
      </w:r>
      <w:r>
        <w:br/>
        <w:t>b. boek</w:t>
      </w:r>
      <w:r>
        <w:rPr>
          <w:u w:val="single"/>
        </w:rPr>
        <w:t>en</w:t>
      </w:r>
    </w:p>
    <w:p w:rsidR="006C47AC" w:rsidRDefault="006C47AC" w:rsidP="004F53C8">
      <w:r>
        <w:t>c. dropje</w:t>
      </w:r>
      <w:r>
        <w:rPr>
          <w:u w:val="single"/>
        </w:rPr>
        <w:t>s</w:t>
      </w:r>
    </w:p>
    <w:p w:rsidR="006C47AC" w:rsidRPr="006C47AC" w:rsidRDefault="006C47AC" w:rsidP="004F53C8">
      <w:r>
        <w:t>e. paadje</w:t>
      </w:r>
      <w:r>
        <w:rPr>
          <w:u w:val="single"/>
        </w:rPr>
        <w:t>s</w:t>
      </w:r>
    </w:p>
    <w:p w:rsidR="004F53C8" w:rsidRDefault="004F53C8" w:rsidP="004F53C8"/>
    <w:p w:rsidR="006C47AC" w:rsidRDefault="004F53C8" w:rsidP="004F53C8">
      <w:pPr>
        <w:rPr>
          <w:b/>
        </w:rPr>
      </w:pPr>
      <w:r w:rsidRPr="00176894">
        <w:rPr>
          <w:b/>
        </w:rPr>
        <w:t xml:space="preserve">2. Benoem in de onderstaande woorden alle morfemen als prefix, suffix, circumfix of lexicaal element. </w:t>
      </w:r>
      <w:r w:rsidR="006C47AC">
        <w:rPr>
          <w:b/>
        </w:rPr>
        <w:t xml:space="preserve">Benoem elk lexicaal element met de </w:t>
      </w:r>
      <w:r w:rsidR="00CA3FF2">
        <w:rPr>
          <w:b/>
        </w:rPr>
        <w:t>gebruikelijke afkortingen (N, V, Adj, Adv, P).</w:t>
      </w:r>
    </w:p>
    <w:p w:rsidR="004F53C8" w:rsidRPr="00176894" w:rsidRDefault="004F53C8" w:rsidP="004F53C8">
      <w:pPr>
        <w:rPr>
          <w:b/>
        </w:rPr>
      </w:pPr>
      <w:r w:rsidRPr="00176894">
        <w:rPr>
          <w:b/>
        </w:rPr>
        <w:t>Geef verder van elk woord aan of het een samenstelling of afleiding is en geef aan welke morfemen flexie-affixen zijn.</w:t>
      </w:r>
    </w:p>
    <w:p w:rsidR="004F53C8" w:rsidRDefault="004F53C8" w:rsidP="004F53C8"/>
    <w:p w:rsidR="004F53C8" w:rsidRDefault="004F53C8" w:rsidP="004F53C8">
      <w:r>
        <w:t>a. onvriendelijk</w:t>
      </w:r>
    </w:p>
    <w:p w:rsidR="006C47AC" w:rsidRDefault="006C47AC" w:rsidP="004F53C8">
      <w:r>
        <w:t>on = prefix</w:t>
      </w:r>
    </w:p>
    <w:p w:rsidR="006C47AC" w:rsidRDefault="006C47AC" w:rsidP="004F53C8">
      <w:r>
        <w:t>vriend = lexicaal element</w:t>
      </w:r>
      <w:r w:rsidR="00CA3FF2">
        <w:t xml:space="preserve"> (N)</w:t>
      </w:r>
    </w:p>
    <w:p w:rsidR="00CA3FF2" w:rsidRDefault="00CA3FF2" w:rsidP="004F53C8">
      <w:r>
        <w:t>elijk = suffix</w:t>
      </w:r>
    </w:p>
    <w:p w:rsidR="00CA3FF2" w:rsidRDefault="00CA3FF2" w:rsidP="004F53C8">
      <w:r>
        <w:t>'vriendelijk' is een afleiding van 'vriend', 'onvriendelijk' is een afleiding van 'vriendelijk'.</w:t>
      </w:r>
      <w:r>
        <w:br/>
        <w:t>Er zijn geen flexie-morfemen aanwezig.</w:t>
      </w:r>
    </w:p>
    <w:p w:rsidR="006C47AC" w:rsidRDefault="006C47AC" w:rsidP="004F53C8"/>
    <w:p w:rsidR="00CA3FF2" w:rsidRDefault="00CA3FF2" w:rsidP="004F53C8">
      <w:r>
        <w:t xml:space="preserve">b. </w:t>
      </w:r>
      <w:r w:rsidR="000A049C">
        <w:t xml:space="preserve">(wij) </w:t>
      </w:r>
      <w:r>
        <w:t xml:space="preserve">wassen </w:t>
      </w:r>
    </w:p>
    <w:p w:rsidR="00CA3FF2" w:rsidRDefault="00CA3FF2" w:rsidP="004F53C8">
      <w:r>
        <w:t>was = lexicaa</w:t>
      </w:r>
      <w:r w:rsidR="000A049C">
        <w:t>l element (</w:t>
      </w:r>
      <w:r>
        <w:t>V)</w:t>
      </w:r>
      <w:r>
        <w:br/>
        <w:t>en = suffix</w:t>
      </w:r>
    </w:p>
    <w:p w:rsidR="00CA3FF2" w:rsidRDefault="00CA3FF2" w:rsidP="004F53C8">
      <w:r>
        <w:t>'wassen' is een afleiding van 'was'.</w:t>
      </w:r>
    </w:p>
    <w:p w:rsidR="00CA3FF2" w:rsidRDefault="00CA3FF2" w:rsidP="004F53C8">
      <w:r>
        <w:t>-en is een flexiemorfeem.</w:t>
      </w:r>
    </w:p>
    <w:p w:rsidR="00CA3FF2" w:rsidRDefault="00CA3FF2" w:rsidP="004F53C8"/>
    <w:p w:rsidR="004F53C8" w:rsidRDefault="004F53C8" w:rsidP="004F53C8">
      <w:r>
        <w:t>c. tafelkleedje</w:t>
      </w:r>
    </w:p>
    <w:p w:rsidR="00CA3FF2" w:rsidRDefault="00CA3FF2" w:rsidP="004F53C8">
      <w:r>
        <w:t>tafel = lexicaal element</w:t>
      </w:r>
      <w:r w:rsidR="000A049C">
        <w:t xml:space="preserve"> (N)</w:t>
      </w:r>
    </w:p>
    <w:p w:rsidR="00CA3FF2" w:rsidRDefault="00CA3FF2" w:rsidP="004F53C8">
      <w:r>
        <w:t>kleed = lexicaal element</w:t>
      </w:r>
      <w:r w:rsidR="000A049C">
        <w:t xml:space="preserve"> (N)</w:t>
      </w:r>
    </w:p>
    <w:p w:rsidR="00CA3FF2" w:rsidRDefault="00CA3FF2" w:rsidP="004F53C8">
      <w:r>
        <w:t>je = suffix</w:t>
      </w:r>
    </w:p>
    <w:p w:rsidR="00CA3FF2" w:rsidRDefault="000A049C" w:rsidP="004F53C8">
      <w:r>
        <w:t>'tafelkleedje' is een afleiding van 'tafelkleed'. 'Tafelkleed' is een samenstelling van 'tafel' en 'kleed'. Of:</w:t>
      </w:r>
      <w:r>
        <w:br/>
        <w:t>'tafekleedje' is een samenstelling van 'tafel' en 'kleedje'. 'Kleedje' is een afleiding van 'kleed' en 'je'.</w:t>
      </w:r>
    </w:p>
    <w:p w:rsidR="000A049C" w:rsidRDefault="000A049C" w:rsidP="004F53C8">
      <w:r>
        <w:t>Er zijn geen flexie-morfemen aanwezig.</w:t>
      </w:r>
    </w:p>
    <w:p w:rsidR="00CA3FF2" w:rsidRDefault="00CA3FF2" w:rsidP="004F53C8"/>
    <w:p w:rsidR="004F53C8" w:rsidRDefault="004F53C8" w:rsidP="004F53C8">
      <w:r>
        <w:t>d. schrijfpapier</w:t>
      </w:r>
    </w:p>
    <w:p w:rsidR="000A049C" w:rsidRDefault="000A049C" w:rsidP="004F53C8">
      <w:r>
        <w:t>schrijf = lexicaal element (V)</w:t>
      </w:r>
      <w:r>
        <w:br/>
        <w:t>papier = lexicaal element (N)</w:t>
      </w:r>
      <w:r>
        <w:br/>
        <w:t>'schrijfpapier' is een samenstelling van 'schrijf' en 'papier'.</w:t>
      </w:r>
    </w:p>
    <w:p w:rsidR="000A049C" w:rsidRDefault="000A049C" w:rsidP="004F53C8">
      <w:r>
        <w:t>Er zijn geen flexie-morfemen aanwezig.</w:t>
      </w:r>
    </w:p>
    <w:p w:rsidR="000A049C" w:rsidRDefault="000A049C" w:rsidP="004F53C8"/>
    <w:p w:rsidR="000A049C" w:rsidRDefault="000A049C" w:rsidP="004F53C8"/>
    <w:p w:rsidR="004F53C8" w:rsidRDefault="004F53C8" w:rsidP="004F53C8">
      <w:r>
        <w:t>e. opgepakt</w:t>
      </w:r>
    </w:p>
    <w:p w:rsidR="000A049C" w:rsidRDefault="000A049C" w:rsidP="004F53C8">
      <w:r>
        <w:t>op = lexicaal element (P)</w:t>
      </w:r>
    </w:p>
    <w:p w:rsidR="000A049C" w:rsidRDefault="000A049C" w:rsidP="004F53C8">
      <w:r>
        <w:t>ge ... t = circumfix</w:t>
      </w:r>
    </w:p>
    <w:p w:rsidR="000A049C" w:rsidRDefault="000A049C" w:rsidP="004F53C8">
      <w:r>
        <w:t>pak = lexicaal element (V)</w:t>
      </w:r>
    </w:p>
    <w:p w:rsidR="000A049C" w:rsidRDefault="000A049C" w:rsidP="004F53C8">
      <w:r>
        <w:t>'opgepakt' is een afleiding van 'oppak' en 'ge ... t', 'oppak' is een samenstelling van 'op' en 'pak'.</w:t>
      </w:r>
    </w:p>
    <w:p w:rsidR="000A049C" w:rsidRDefault="000A049C" w:rsidP="004F53C8">
      <w:r>
        <w:t>'g</w:t>
      </w:r>
      <w:r w:rsidR="00210ED0">
        <w:t>e ... t' is een flexie-morfeem.</w:t>
      </w:r>
    </w:p>
    <w:p w:rsidR="004F53C8" w:rsidRDefault="004F53C8" w:rsidP="004F53C8"/>
    <w:p w:rsidR="004F53C8" w:rsidRDefault="004F53C8" w:rsidP="004F53C8">
      <w:r>
        <w:rPr>
          <w:b/>
        </w:rPr>
        <w:t>3. Geef van de onderstaande woorden aan via welke stappen ze in ons hoofd tot stand zijn gekomen.</w:t>
      </w:r>
    </w:p>
    <w:p w:rsidR="004F53C8" w:rsidRDefault="004F53C8" w:rsidP="004F53C8"/>
    <w:p w:rsidR="00210ED0" w:rsidRDefault="004F53C8" w:rsidP="004F53C8">
      <w:r>
        <w:t>a. drinkbekertje</w:t>
      </w:r>
    </w:p>
    <w:p w:rsidR="00210ED0" w:rsidRDefault="00210ED0" w:rsidP="004F53C8">
      <w:r>
        <w:t>drink + beker -&gt; drinkbeker</w:t>
      </w:r>
    </w:p>
    <w:p w:rsidR="00210ED0" w:rsidRDefault="00210ED0" w:rsidP="004F53C8">
      <w:r>
        <w:t>drinkbeker + tje -&gt; drinkbekertje</w:t>
      </w:r>
    </w:p>
    <w:p w:rsidR="00210ED0" w:rsidRDefault="00210ED0" w:rsidP="004F53C8"/>
    <w:p w:rsidR="00210ED0" w:rsidRDefault="00210ED0" w:rsidP="004F53C8">
      <w:r>
        <w:t>of:</w:t>
      </w:r>
    </w:p>
    <w:p w:rsidR="00210ED0" w:rsidRDefault="00210ED0" w:rsidP="004F53C8"/>
    <w:p w:rsidR="00210ED0" w:rsidRDefault="00210ED0" w:rsidP="004F53C8">
      <w:r>
        <w:t>beker + tje -&gt; bekertje</w:t>
      </w:r>
    </w:p>
    <w:p w:rsidR="00210ED0" w:rsidRDefault="00210ED0" w:rsidP="004F53C8">
      <w:r>
        <w:t>drink + bekertje -&gt; drinkbekertje</w:t>
      </w:r>
    </w:p>
    <w:p w:rsidR="00210ED0" w:rsidRDefault="00210ED0" w:rsidP="004F53C8"/>
    <w:p w:rsidR="004F53C8" w:rsidRDefault="004F53C8" w:rsidP="004F53C8">
      <w:r>
        <w:t>b. vliegmachine</w:t>
      </w:r>
    </w:p>
    <w:p w:rsidR="00210ED0" w:rsidRDefault="00210ED0" w:rsidP="004F53C8">
      <w:r>
        <w:t>vlieg + machine -&gt; vliegmachine</w:t>
      </w:r>
    </w:p>
    <w:p w:rsidR="00210ED0" w:rsidRDefault="00210ED0" w:rsidP="004F53C8"/>
    <w:p w:rsidR="004F53C8" w:rsidRDefault="004F53C8" w:rsidP="004F53C8">
      <w:r>
        <w:t>c. dansfeestliefhebber</w:t>
      </w:r>
    </w:p>
    <w:p w:rsidR="00210ED0" w:rsidRDefault="00210ED0" w:rsidP="004F53C8">
      <w:r>
        <w:t>dans + feest -&gt; dansfeest</w:t>
      </w:r>
    </w:p>
    <w:p w:rsidR="00210ED0" w:rsidRDefault="00210ED0" w:rsidP="004F53C8">
      <w:r>
        <w:t>lief + heb -&gt; liefheb</w:t>
      </w:r>
    </w:p>
    <w:p w:rsidR="00210ED0" w:rsidRDefault="00210ED0" w:rsidP="004F53C8">
      <w:r>
        <w:t>liefheb + er -&gt; liefhebber</w:t>
      </w:r>
    </w:p>
    <w:p w:rsidR="00210ED0" w:rsidRDefault="00210ED0" w:rsidP="004F53C8">
      <w:r>
        <w:t>dansfeest + liefhebber -&gt; dansfeestliefhebber</w:t>
      </w:r>
    </w:p>
    <w:p w:rsidR="00210ED0" w:rsidRDefault="00210ED0" w:rsidP="004F53C8"/>
    <w:p w:rsidR="004F53C8" w:rsidRDefault="004F53C8" w:rsidP="004F53C8">
      <w:r>
        <w:t>d. kippetje</w:t>
      </w:r>
    </w:p>
    <w:p w:rsidR="00210ED0" w:rsidRDefault="00210ED0" w:rsidP="004F53C8">
      <w:r>
        <w:t>kip + etje -&gt; kippetje</w:t>
      </w:r>
    </w:p>
    <w:p w:rsidR="00210ED0" w:rsidRDefault="00210ED0" w:rsidP="004F53C8"/>
    <w:p w:rsidR="004F53C8" w:rsidRDefault="004F53C8" w:rsidP="004F53C8">
      <w:r>
        <w:t>e. verlies</w:t>
      </w:r>
    </w:p>
    <w:p w:rsidR="00210ED0" w:rsidRPr="00176894" w:rsidRDefault="00210ED0" w:rsidP="004F53C8">
      <w:r>
        <w:t>Dit woord wordt niet gevormd, maar zit als geheel in ons hoofd. Het bestaat uit één morfeem.</w:t>
      </w:r>
      <w:bookmarkStart w:id="0" w:name="_GoBack"/>
      <w:bookmarkEnd w:id="0"/>
    </w:p>
    <w:p w:rsidR="00176894" w:rsidRDefault="00176894"/>
    <w:sectPr w:rsidR="00176894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4"/>
    <w:rsid w:val="000A049C"/>
    <w:rsid w:val="00176894"/>
    <w:rsid w:val="00210ED0"/>
    <w:rsid w:val="004F53C8"/>
    <w:rsid w:val="006C47AC"/>
    <w:rsid w:val="009E72A6"/>
    <w:rsid w:val="00C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534</Words>
  <Characters>2942</Characters>
  <Application>Microsoft Macintosh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2015-01-04T13:11:00Z</dcterms:created>
  <dcterms:modified xsi:type="dcterms:W3CDTF">2015-01-04T13:43:00Z</dcterms:modified>
</cp:coreProperties>
</file>