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039F" w14:textId="77777777"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Nederlands jaar 1. Hand-out bij college 1</w:t>
      </w:r>
    </w:p>
    <w:p w14:paraId="0D0AD550" w14:textId="77777777" w:rsidR="0035193E" w:rsidRDefault="0035193E">
      <w:pPr>
        <w:rPr>
          <w:b/>
          <w:sz w:val="28"/>
          <w:szCs w:val="28"/>
        </w:rPr>
      </w:pPr>
    </w:p>
    <w:p w14:paraId="73A61CC6" w14:textId="4E56DC53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Studiewijzer, </w:t>
      </w:r>
      <w:r w:rsidR="000E717D">
        <w:rPr>
          <w:sz w:val="22"/>
          <w:szCs w:val="22"/>
        </w:rPr>
        <w:t>boek</w:t>
      </w:r>
      <w:r w:rsidR="00081D73">
        <w:rPr>
          <w:sz w:val="22"/>
          <w:szCs w:val="22"/>
        </w:rPr>
        <w:t>, hand-outs.</w:t>
      </w:r>
      <w:r w:rsidR="0079180B">
        <w:rPr>
          <w:sz w:val="22"/>
          <w:szCs w:val="22"/>
        </w:rPr>
        <w:br/>
      </w:r>
    </w:p>
    <w:p w14:paraId="46AAD968" w14:textId="77777777" w:rsidR="0035193E" w:rsidRDefault="0035193E">
      <w:pPr>
        <w:rPr>
          <w:sz w:val="22"/>
          <w:szCs w:val="22"/>
        </w:rPr>
      </w:pPr>
    </w:p>
    <w:p w14:paraId="23633FD4" w14:textId="77777777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2. Wat is het belangrijkste zinsdeel?</w:t>
      </w:r>
    </w:p>
    <w:p w14:paraId="319461B6" w14:textId="77777777" w:rsidR="0035193E" w:rsidRDefault="0035193E">
      <w:pPr>
        <w:rPr>
          <w:sz w:val="22"/>
          <w:szCs w:val="22"/>
        </w:rPr>
      </w:pPr>
    </w:p>
    <w:p w14:paraId="247557B7" w14:textId="77777777" w:rsidR="0035193E" w:rsidRDefault="0035193E">
      <w:pPr>
        <w:rPr>
          <w:sz w:val="22"/>
          <w:szCs w:val="22"/>
        </w:rPr>
      </w:pPr>
    </w:p>
    <w:p w14:paraId="44B2BDBB" w14:textId="7CE10BD3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67356">
        <w:rPr>
          <w:sz w:val="22"/>
          <w:szCs w:val="22"/>
        </w:rPr>
        <w:t>De</w:t>
      </w:r>
      <w:r>
        <w:rPr>
          <w:sz w:val="22"/>
          <w:szCs w:val="22"/>
        </w:rPr>
        <w:t xml:space="preserve"> bus</w:t>
      </w:r>
      <w:r w:rsidR="00C67356">
        <w:rPr>
          <w:sz w:val="22"/>
          <w:szCs w:val="22"/>
        </w:rPr>
        <w:t xml:space="preserve"> en de woordzoekertjes</w:t>
      </w:r>
      <w:bookmarkStart w:id="0" w:name="_GoBack"/>
      <w:bookmarkEnd w:id="0"/>
      <w:r>
        <w:rPr>
          <w:sz w:val="22"/>
          <w:szCs w:val="22"/>
        </w:rPr>
        <w:t>. Verplichte en niet-verplichte zinsdelen.</w:t>
      </w:r>
      <w:r w:rsidR="00D86F4D">
        <w:rPr>
          <w:sz w:val="22"/>
          <w:szCs w:val="22"/>
        </w:rPr>
        <w:t xml:space="preserve"> Sint Axis.</w:t>
      </w:r>
    </w:p>
    <w:p w14:paraId="182575E5" w14:textId="77777777" w:rsidR="0035193E" w:rsidRDefault="0035193E">
      <w:pPr>
        <w:rPr>
          <w:sz w:val="22"/>
          <w:szCs w:val="22"/>
        </w:rPr>
      </w:pPr>
    </w:p>
    <w:p w14:paraId="70288630" w14:textId="77777777" w:rsidR="0035193E" w:rsidRDefault="0035193E">
      <w:pPr>
        <w:rPr>
          <w:sz w:val="22"/>
          <w:szCs w:val="22"/>
        </w:rPr>
      </w:pPr>
    </w:p>
    <w:p w14:paraId="5DB0E1E3" w14:textId="77777777"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5193E">
        <w:rPr>
          <w:sz w:val="22"/>
          <w:szCs w:val="22"/>
        </w:rPr>
        <w:t>. In groepjes termen uitleggen:</w:t>
      </w:r>
      <w:r w:rsidR="0035193E">
        <w:rPr>
          <w:sz w:val="22"/>
          <w:szCs w:val="22"/>
        </w:rPr>
        <w:br/>
        <w:t>Gezegde, onderwerp, lijdend voorwerp, meewerkend voorwerp, koppelwerkwoord, hulpwerkwoord.</w:t>
      </w:r>
    </w:p>
    <w:p w14:paraId="65D6A471" w14:textId="77777777" w:rsidR="0035193E" w:rsidRDefault="0035193E">
      <w:pPr>
        <w:rPr>
          <w:sz w:val="22"/>
          <w:szCs w:val="22"/>
        </w:rPr>
      </w:pPr>
    </w:p>
    <w:p w14:paraId="766F813A" w14:textId="77777777"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5193E">
        <w:rPr>
          <w:sz w:val="22"/>
          <w:szCs w:val="22"/>
        </w:rPr>
        <w:t>. Ontleed de onderstaande zinnen redekundig</w:t>
      </w:r>
      <w:r>
        <w:rPr>
          <w:sz w:val="22"/>
          <w:szCs w:val="22"/>
        </w:rPr>
        <w:t xml:space="preserve"> (in groepjes)</w:t>
      </w:r>
      <w:r w:rsidR="0035193E">
        <w:rPr>
          <w:sz w:val="22"/>
          <w:szCs w:val="22"/>
        </w:rPr>
        <w:t>:</w:t>
      </w:r>
      <w:r w:rsidR="0035193E">
        <w:rPr>
          <w:sz w:val="22"/>
          <w:szCs w:val="22"/>
        </w:rPr>
        <w:br/>
        <w:t>a. De directeur beloofde elke werknemer een kerstpakket.</w:t>
      </w:r>
      <w:r w:rsidR="0035193E">
        <w:rPr>
          <w:sz w:val="22"/>
          <w:szCs w:val="22"/>
        </w:rPr>
        <w:br/>
        <w:t>b. Janneke was het gezeur zat.</w:t>
      </w:r>
      <w:r w:rsidR="0035193E">
        <w:rPr>
          <w:sz w:val="22"/>
          <w:szCs w:val="22"/>
        </w:rPr>
        <w:br/>
        <w:t>c. Mijn oom woont in een hutje in het bos.</w:t>
      </w:r>
      <w:r w:rsidR="0035193E">
        <w:rPr>
          <w:sz w:val="22"/>
          <w:szCs w:val="22"/>
        </w:rPr>
        <w:br/>
        <w:t>d. Denk je eraan dat het kan gaan regenen?</w:t>
      </w:r>
      <w:r w:rsidR="0035193E">
        <w:rPr>
          <w:sz w:val="22"/>
          <w:szCs w:val="22"/>
        </w:rPr>
        <w:br/>
        <w:t>e. Ik heb me toch een honger!</w:t>
      </w:r>
    </w:p>
    <w:p w14:paraId="2EBD89C7" w14:textId="77777777" w:rsidR="00D86F4D" w:rsidRDefault="00D86F4D">
      <w:pPr>
        <w:rPr>
          <w:sz w:val="22"/>
          <w:szCs w:val="22"/>
        </w:rPr>
      </w:pPr>
    </w:p>
    <w:p w14:paraId="385B6CF0" w14:textId="77777777"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6. Huiswerk voor de volgende keer: lezen h. 1-3.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081D73"/>
    <w:rsid w:val="000E717D"/>
    <w:rsid w:val="0035193E"/>
    <w:rsid w:val="00572043"/>
    <w:rsid w:val="0079180B"/>
    <w:rsid w:val="009E72A6"/>
    <w:rsid w:val="00C67356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1D5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2019-08-26T14:30:00Z</dcterms:created>
  <dcterms:modified xsi:type="dcterms:W3CDTF">2019-08-26T14:30:00Z</dcterms:modified>
</cp:coreProperties>
</file>