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3F" w:rsidRDefault="0076343F" w:rsidP="0076343F">
      <w:r>
        <w:t>FRYSLAN C-EKSAMEN</w:t>
      </w:r>
    </w:p>
    <w:p w:rsidR="0076343F" w:rsidRDefault="0076343F" w:rsidP="0076343F">
      <w:r>
        <w:t>TAALREGELS</w:t>
      </w:r>
    </w:p>
    <w:p w:rsidR="0076343F" w:rsidRDefault="0076343F" w:rsidP="0076343F"/>
    <w:p w:rsidR="0076343F" w:rsidRDefault="0076343F" w:rsidP="0076343F">
      <w:r>
        <w:t>MEARKARFRAGEN</w:t>
      </w:r>
    </w:p>
    <w:p w:rsidR="009E72A6" w:rsidRDefault="009E72A6"/>
    <w:p w:rsidR="0076343F" w:rsidRDefault="0076343F">
      <w:r>
        <w:t>1 punt foar elk goed antwurd (maks. 20).</w:t>
      </w:r>
    </w:p>
    <w:p w:rsidR="0076343F" w:rsidRDefault="0076343F">
      <w:r>
        <w:t>1a</w:t>
      </w:r>
    </w:p>
    <w:p w:rsidR="0076343F" w:rsidRDefault="0076343F">
      <w:r>
        <w:t>2d</w:t>
      </w:r>
    </w:p>
    <w:p w:rsidR="0076343F" w:rsidRDefault="0076343F">
      <w:r>
        <w:t>3c</w:t>
      </w:r>
    </w:p>
    <w:p w:rsidR="0076343F" w:rsidRDefault="0076343F">
      <w:r>
        <w:t>4c</w:t>
      </w:r>
    </w:p>
    <w:p w:rsidR="0076343F" w:rsidRDefault="0076343F">
      <w:r>
        <w:t>5c</w:t>
      </w:r>
    </w:p>
    <w:p w:rsidR="0076343F" w:rsidRDefault="0076343F">
      <w:r>
        <w:t>6b</w:t>
      </w:r>
    </w:p>
    <w:p w:rsidR="0076343F" w:rsidRDefault="0076343F">
      <w:r>
        <w:t>7b</w:t>
      </w:r>
    </w:p>
    <w:p w:rsidR="0076343F" w:rsidRDefault="0076343F">
      <w:r>
        <w:t>8a</w:t>
      </w:r>
    </w:p>
    <w:p w:rsidR="0076343F" w:rsidRDefault="0076343F">
      <w:r>
        <w:t>9d</w:t>
      </w:r>
    </w:p>
    <w:p w:rsidR="0076343F" w:rsidRDefault="0076343F">
      <w:r>
        <w:t>10b</w:t>
      </w:r>
    </w:p>
    <w:p w:rsidR="0076343F" w:rsidRDefault="0076343F">
      <w:r>
        <w:t>11a</w:t>
      </w:r>
    </w:p>
    <w:p w:rsidR="0076343F" w:rsidRDefault="0076343F">
      <w:r>
        <w:t>12c</w:t>
      </w:r>
    </w:p>
    <w:p w:rsidR="0076343F" w:rsidRDefault="0076343F">
      <w:r>
        <w:t>13a</w:t>
      </w:r>
    </w:p>
    <w:p w:rsidR="0076343F" w:rsidRDefault="0076343F">
      <w:r>
        <w:t>14c</w:t>
      </w:r>
    </w:p>
    <w:p w:rsidR="0076343F" w:rsidRDefault="0076343F">
      <w:r>
        <w:t>15a</w:t>
      </w:r>
    </w:p>
    <w:p w:rsidR="0076343F" w:rsidRDefault="0076343F">
      <w:r>
        <w:t>16d</w:t>
      </w:r>
    </w:p>
    <w:p w:rsidR="0076343F" w:rsidRDefault="0076343F">
      <w:r>
        <w:t>17c</w:t>
      </w:r>
    </w:p>
    <w:p w:rsidR="0076343F" w:rsidRDefault="0076343F">
      <w:r>
        <w:t>18d</w:t>
      </w:r>
    </w:p>
    <w:p w:rsidR="0076343F" w:rsidRDefault="0076343F">
      <w:r>
        <w:t>19a</w:t>
      </w:r>
    </w:p>
    <w:p w:rsidR="0076343F" w:rsidRDefault="0076343F">
      <w:r>
        <w:t>20d</w:t>
      </w:r>
    </w:p>
    <w:p w:rsidR="0076343F" w:rsidRDefault="0076343F"/>
    <w:p w:rsidR="0076343F" w:rsidRDefault="0076343F">
      <w:r>
        <w:t>IEPEN FRAGEN (maks. 50)</w:t>
      </w:r>
    </w:p>
    <w:p w:rsidR="0076343F" w:rsidRDefault="0076343F"/>
    <w:p w:rsidR="0076343F" w:rsidRDefault="0076343F">
      <w:r>
        <w:t>1. Foar elk goed antwurd 1 punt (maks. 5)</w:t>
      </w:r>
    </w:p>
    <w:p w:rsidR="0076343F" w:rsidRDefault="0076343F">
      <w:r>
        <w:t xml:space="preserve">a. </w:t>
      </w:r>
      <w:r w:rsidR="00D33E2D">
        <w:t>eigenskips</w:t>
      </w:r>
      <w:r>
        <w:t>wurd + haadwurd</w:t>
      </w:r>
    </w:p>
    <w:p w:rsidR="0076343F" w:rsidRDefault="0076343F">
      <w:r>
        <w:t>b. tiidwurd + eigenskipswurd</w:t>
      </w:r>
    </w:p>
    <w:p w:rsidR="0076343F" w:rsidRDefault="0076343F">
      <w:r>
        <w:t>c. eigenskipswurd (of bywurd) + tiidwurd</w:t>
      </w:r>
      <w:r>
        <w:br/>
        <w:t>d. eigenskipswurd</w:t>
      </w:r>
      <w:r w:rsidR="00D33E2D">
        <w:t xml:space="preserve"> + haadwurd</w:t>
      </w:r>
      <w:r w:rsidR="00D33E2D">
        <w:br/>
        <w:t>e. haadwurd + haadwurd</w:t>
      </w:r>
    </w:p>
    <w:p w:rsidR="00D33E2D" w:rsidRDefault="00D33E2D"/>
    <w:p w:rsidR="00D33E2D" w:rsidRDefault="00D33E2D">
      <w:r>
        <w:t>2. Foar elk goed antwurd 1 punt (maks. 5)</w:t>
      </w:r>
    </w:p>
    <w:p w:rsidR="00D33E2D" w:rsidRDefault="00D33E2D">
      <w:r>
        <w:t>a. aka-deem-je</w:t>
      </w:r>
    </w:p>
    <w:p w:rsidR="00D33E2D" w:rsidRDefault="00D33E2D">
      <w:r>
        <w:t>b. sied-zje</w:t>
      </w:r>
    </w:p>
    <w:p w:rsidR="00D33E2D" w:rsidRDefault="00D33E2D">
      <w:r>
        <w:t>c. oer-er-vje</w:t>
      </w:r>
    </w:p>
    <w:p w:rsidR="00D33E2D" w:rsidRDefault="00D33E2D">
      <w:r>
        <w:t>d. fers-ke-sjon-ger</w:t>
      </w:r>
    </w:p>
    <w:p w:rsidR="00D33E2D" w:rsidRDefault="00D33E2D">
      <w:r>
        <w:t>e. iden-ti-fi-searje</w:t>
      </w:r>
    </w:p>
    <w:p w:rsidR="00D33E2D" w:rsidRDefault="00D33E2D"/>
    <w:p w:rsidR="00D33E2D" w:rsidRDefault="00D33E2D">
      <w:r>
        <w:t>3. Foar elk goed antwurd 3 punten. As it wurd korrekt is, mar de stavering net: 1 punt takenne. (maks. 12)</w:t>
      </w:r>
    </w:p>
    <w:p w:rsidR="00D33E2D" w:rsidRDefault="00D33E2D">
      <w:r>
        <w:t>a. krankyl</w:t>
      </w:r>
    </w:p>
    <w:p w:rsidR="00D33E2D" w:rsidRDefault="00D33E2D">
      <w:r>
        <w:t>b. wizânsje</w:t>
      </w:r>
    </w:p>
    <w:p w:rsidR="00D33E2D" w:rsidRDefault="00D33E2D">
      <w:r>
        <w:t xml:space="preserve">c. </w:t>
      </w:r>
      <w:r w:rsidR="0000407E">
        <w:t>perfoarst</w:t>
      </w:r>
    </w:p>
    <w:p w:rsidR="0000407E" w:rsidRDefault="0000407E">
      <w:r>
        <w:t>d. fertuten</w:t>
      </w:r>
    </w:p>
    <w:p w:rsidR="0000407E" w:rsidRDefault="0000407E"/>
    <w:p w:rsidR="0000407E" w:rsidRDefault="0000407E">
      <w:r>
        <w:t>4. Foarbylden: bang, sjonge, rinkelje (3 punten foar in goed antwurd)</w:t>
      </w:r>
    </w:p>
    <w:p w:rsidR="0000407E" w:rsidRDefault="0000407E"/>
    <w:p w:rsidR="0000407E" w:rsidRDefault="0000407E">
      <w:r>
        <w:t>5. Men kin beide wurden op grûn fan de klank wol as homonym beskôgje, ek al wurde se ûngelyk skreaun. (3 punten foar in goed antwurd)</w:t>
      </w:r>
    </w:p>
    <w:p w:rsidR="0000407E" w:rsidRDefault="0000407E"/>
    <w:p w:rsidR="0000407E" w:rsidRDefault="0000407E">
      <w:r>
        <w:t>6. Foarbylden: -e-, -s-, -ers- (1 punt foar elk goed antwurd, 1 punt ôftrek foar elk ferkeard antwurd, maks. 3 punten)</w:t>
      </w:r>
    </w:p>
    <w:p w:rsidR="0000407E" w:rsidRDefault="0000407E"/>
    <w:p w:rsidR="0000407E" w:rsidRDefault="0000407E">
      <w:r>
        <w:t xml:space="preserve">7. </w:t>
      </w:r>
      <w:r w:rsidR="00B5624A">
        <w:t>(maks. 9 punten)</w:t>
      </w:r>
    </w:p>
    <w:p w:rsidR="0000407E" w:rsidRDefault="0000407E">
      <w:r>
        <w:t>2 punten as dúdlik makke wurdt dat it probleem de bûgings-e fan it eigenskipswurd is.</w:t>
      </w:r>
    </w:p>
    <w:p w:rsidR="0000407E" w:rsidRDefault="0000407E">
      <w:r>
        <w:t>2 punten as dúdlik makke wurdt dat 'fabryk' in it-wurd is.</w:t>
      </w:r>
    </w:p>
    <w:p w:rsidR="0000407E" w:rsidRDefault="0000407E">
      <w:r>
        <w:t>2 punten as dúdlik makke wurdt dat it besitlik foarnamwurd in rol spilet.</w:t>
      </w:r>
    </w:p>
    <w:p w:rsidR="0000407E" w:rsidRDefault="0000407E">
      <w:r>
        <w:t xml:space="preserve">3 punten as </w:t>
      </w:r>
      <w:r w:rsidR="00B5624A">
        <w:t>dúdlik makke wurdt dat it eigenskipswurd gjin bûgings-e krijt as it heart by in it-wurd en nei in besitlik foarnamwurd komt.</w:t>
      </w:r>
    </w:p>
    <w:p w:rsidR="0000407E" w:rsidRDefault="0000407E"/>
    <w:p w:rsidR="00B5624A" w:rsidRDefault="00B5624A">
      <w:r>
        <w:t>8.  (maks. 2 punten)</w:t>
      </w:r>
    </w:p>
    <w:p w:rsidR="00B5624A" w:rsidRDefault="00B5624A">
      <w:r>
        <w:t>1 punt as útlein wurdt dat it ferwiist nei emeritaat, pensjoen ensfh.</w:t>
      </w:r>
    </w:p>
    <w:p w:rsidR="00B5624A" w:rsidRDefault="00B5624A">
      <w:r>
        <w:t>1 punt as útlein wurdt dat it komt fan it Frânske (of Latynske) 'emeritus'.</w:t>
      </w:r>
    </w:p>
    <w:p w:rsidR="00B5624A" w:rsidRDefault="00B5624A"/>
    <w:p w:rsidR="00B5624A" w:rsidRDefault="00B5624A">
      <w:r>
        <w:t>9. By kombinaasjes fan in eigenskipswurd en in haadwurd dy't tegearre in eigenskip (persoan ensfh.) oantsjutte, wurdt de bûgings-e fan it eigenskipswurd weilitten. (2 punten foar in goed antwurd)</w:t>
      </w:r>
    </w:p>
    <w:p w:rsidR="00B5624A" w:rsidRDefault="00B5624A"/>
    <w:p w:rsidR="00D33E2D" w:rsidRDefault="00B5624A">
      <w:r>
        <w:t>10. (2 punten foar elk goed antwurd, maks. 6)</w:t>
      </w:r>
    </w:p>
    <w:p w:rsidR="00B5624A" w:rsidRDefault="008B46DB">
      <w:r>
        <w:t>a. freon + skip &gt; freonskip</w:t>
      </w:r>
    </w:p>
    <w:p w:rsidR="008B46DB" w:rsidRDefault="008B46DB">
      <w:r>
        <w:t>freonskip + lik &gt; freonskiplik</w:t>
      </w:r>
    </w:p>
    <w:p w:rsidR="008B46DB" w:rsidRDefault="008B46DB">
      <w:r>
        <w:t>freonskiplik + ens &gt; freonskiplikens</w:t>
      </w:r>
    </w:p>
    <w:p w:rsidR="008B46DB" w:rsidRDefault="008B46DB"/>
    <w:p w:rsidR="008B46DB" w:rsidRDefault="008B46DB">
      <w:r>
        <w:t>b. wurd + boek &gt; wurdboek</w:t>
      </w:r>
    </w:p>
    <w:p w:rsidR="008B46DB" w:rsidRDefault="008B46DB">
      <w:r>
        <w:t>skriuw + er &gt; skriuwer</w:t>
      </w:r>
    </w:p>
    <w:p w:rsidR="008B46DB" w:rsidRDefault="008B46DB">
      <w:r>
        <w:t>wurdboek + skriuwer &gt; wurdboekskriuwer</w:t>
      </w:r>
    </w:p>
    <w:p w:rsidR="008B46DB" w:rsidRDefault="008B46DB"/>
    <w:p w:rsidR="008B46DB" w:rsidRDefault="008B46DB">
      <w:r>
        <w:t>c. sjong + er &gt; sjonger</w:t>
      </w:r>
    </w:p>
    <w:p w:rsidR="008B46DB" w:rsidRDefault="008B46DB">
      <w:r>
        <w:t>sjonger + es &gt; sjongeres</w:t>
      </w:r>
    </w:p>
    <w:p w:rsidR="008B46DB" w:rsidRDefault="008B46DB">
      <w:r>
        <w:t>sjongeres + ke &gt; sjongereske</w:t>
      </w:r>
    </w:p>
    <w:p w:rsidR="008B46DB" w:rsidRDefault="008B46DB">
      <w:r>
        <w:t>sjongereske + s &gt; sjongereskes</w:t>
      </w:r>
      <w:bookmarkStart w:id="0" w:name="_GoBack"/>
      <w:bookmarkEnd w:id="0"/>
    </w:p>
    <w:sectPr w:rsidR="008B46DB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3F"/>
    <w:rsid w:val="0000407E"/>
    <w:rsid w:val="0076343F"/>
    <w:rsid w:val="008B46DB"/>
    <w:rsid w:val="009E72A6"/>
    <w:rsid w:val="00B5624A"/>
    <w:rsid w:val="00D3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6343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76343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318</Words>
  <Characters>1749</Characters>
  <Application>Microsoft Macintosh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1</cp:revision>
  <dcterms:created xsi:type="dcterms:W3CDTF">2014-12-18T19:52:00Z</dcterms:created>
  <dcterms:modified xsi:type="dcterms:W3CDTF">2014-12-18T20:24:00Z</dcterms:modified>
</cp:coreProperties>
</file>