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79965" w14:textId="207E7D8D" w:rsidR="00624628" w:rsidRPr="00215C33" w:rsidRDefault="00624628" w:rsidP="00624628">
      <w:pPr>
        <w:rPr>
          <w:sz w:val="22"/>
          <w:szCs w:val="22"/>
        </w:rPr>
      </w:pPr>
      <w:bookmarkStart w:id="0" w:name="_GoBack"/>
      <w:bookmarkEnd w:id="0"/>
      <w:r w:rsidRPr="00215C33">
        <w:rPr>
          <w:b/>
          <w:sz w:val="22"/>
          <w:szCs w:val="22"/>
        </w:rPr>
        <w:t>Taal en theorie 2</w:t>
      </w:r>
      <w:r w:rsidR="008C5820" w:rsidRPr="00215C33">
        <w:rPr>
          <w:b/>
          <w:sz w:val="22"/>
          <w:szCs w:val="22"/>
        </w:rPr>
        <w:t xml:space="preserve"> / Taalteory 2, </w:t>
      </w:r>
      <w:r w:rsidR="008C5820" w:rsidRPr="00215C33">
        <w:rPr>
          <w:b/>
          <w:sz w:val="22"/>
          <w:szCs w:val="22"/>
        </w:rPr>
        <w:br/>
        <w:t>collegeweek 2 / kolleezjewike 2 (2018-2019)</w:t>
      </w:r>
    </w:p>
    <w:p w14:paraId="6C945ECD" w14:textId="77777777" w:rsidR="00624628" w:rsidRPr="00215C33" w:rsidRDefault="00624628" w:rsidP="00624628">
      <w:pPr>
        <w:rPr>
          <w:sz w:val="22"/>
          <w:szCs w:val="22"/>
        </w:rPr>
      </w:pPr>
    </w:p>
    <w:p w14:paraId="1305D7A3" w14:textId="0276A384" w:rsidR="00276FAB" w:rsidRPr="00215C33" w:rsidRDefault="008C5820" w:rsidP="00624628">
      <w:pPr>
        <w:rPr>
          <w:sz w:val="22"/>
          <w:szCs w:val="22"/>
        </w:rPr>
      </w:pPr>
      <w:r w:rsidRPr="00215C33">
        <w:rPr>
          <w:sz w:val="22"/>
          <w:szCs w:val="22"/>
          <w:u w:val="single"/>
        </w:rPr>
        <w:t>Kernbegrippen Nederlands:</w:t>
      </w:r>
      <w:r w:rsidRPr="00215C33">
        <w:rPr>
          <w:sz w:val="22"/>
          <w:szCs w:val="22"/>
        </w:rPr>
        <w:t xml:space="preserve"> samenstelling, afleiding, prefix, suffix, augment, clitic, samenstellende afleiding, </w:t>
      </w:r>
      <w:r w:rsidR="00516655" w:rsidRPr="00215C33">
        <w:rPr>
          <w:sz w:val="22"/>
          <w:szCs w:val="22"/>
        </w:rPr>
        <w:t>samenkoppeling</w:t>
      </w:r>
      <w:r w:rsidR="006B6390" w:rsidRPr="00215C33">
        <w:rPr>
          <w:sz w:val="22"/>
          <w:szCs w:val="22"/>
        </w:rPr>
        <w:t xml:space="preserve">, A/N/P/V, </w:t>
      </w:r>
      <w:r w:rsidR="004264C6" w:rsidRPr="00215C33">
        <w:rPr>
          <w:sz w:val="22"/>
          <w:szCs w:val="22"/>
        </w:rPr>
        <w:t>hoofd, endocentrische en exocentrische samenstelling</w:t>
      </w:r>
      <w:r w:rsidR="009218C9" w:rsidRPr="00215C33">
        <w:rPr>
          <w:sz w:val="22"/>
          <w:szCs w:val="22"/>
        </w:rPr>
        <w:t>, grammaticaliseren, degrammaticaliseren, sin</w:t>
      </w:r>
      <w:r w:rsidR="00215C33">
        <w:rPr>
          <w:sz w:val="22"/>
          <w:szCs w:val="22"/>
        </w:rPr>
        <w:t>gulare/plurale/diminitivum tantum</w:t>
      </w:r>
      <w:r w:rsidR="009218C9" w:rsidRPr="00215C33">
        <w:rPr>
          <w:sz w:val="22"/>
          <w:szCs w:val="22"/>
        </w:rPr>
        <w:t>.</w:t>
      </w:r>
      <w:r w:rsidRPr="00215C33">
        <w:rPr>
          <w:sz w:val="22"/>
          <w:szCs w:val="22"/>
        </w:rPr>
        <w:br/>
      </w:r>
      <w:r w:rsidRPr="00215C33">
        <w:rPr>
          <w:sz w:val="22"/>
          <w:szCs w:val="22"/>
          <w:u w:val="single"/>
        </w:rPr>
        <w:t>Kearnbegripen Frysk:</w:t>
      </w:r>
      <w:r w:rsidRPr="00215C33">
        <w:rPr>
          <w:sz w:val="22"/>
          <w:szCs w:val="22"/>
        </w:rPr>
        <w:t xml:space="preserve"> gearstalling, ôflieding, prefiks, suffiks, augmint, clitic, gearstallende ôflieding</w:t>
      </w:r>
      <w:r w:rsidR="00516655" w:rsidRPr="00215C33">
        <w:rPr>
          <w:sz w:val="22"/>
          <w:szCs w:val="22"/>
        </w:rPr>
        <w:t>, gearkeppeling</w:t>
      </w:r>
      <w:r w:rsidR="006B6390" w:rsidRPr="00215C33">
        <w:rPr>
          <w:sz w:val="22"/>
          <w:szCs w:val="22"/>
        </w:rPr>
        <w:t xml:space="preserve">, A/N/P/V, </w:t>
      </w:r>
      <w:r w:rsidR="004264C6" w:rsidRPr="00215C33">
        <w:rPr>
          <w:sz w:val="22"/>
          <w:szCs w:val="22"/>
        </w:rPr>
        <w:t>haad, endosintryske en eksosintryske gearstalling</w:t>
      </w:r>
      <w:r w:rsidR="009218C9" w:rsidRPr="00215C33">
        <w:rPr>
          <w:sz w:val="22"/>
          <w:szCs w:val="22"/>
        </w:rPr>
        <w:t>, grammatikalisearje, degrammatikalisearje, singulare/plurale/diminitivum tant</w:t>
      </w:r>
      <w:r w:rsidR="00215C33">
        <w:rPr>
          <w:sz w:val="22"/>
          <w:szCs w:val="22"/>
        </w:rPr>
        <w:t>um</w:t>
      </w:r>
      <w:r w:rsidR="009218C9" w:rsidRPr="00215C33">
        <w:rPr>
          <w:sz w:val="22"/>
          <w:szCs w:val="22"/>
        </w:rPr>
        <w:t>.</w:t>
      </w:r>
    </w:p>
    <w:p w14:paraId="622E30C0" w14:textId="77777777" w:rsidR="00276FAB" w:rsidRPr="00215C33" w:rsidRDefault="00276FAB" w:rsidP="00624628">
      <w:pPr>
        <w:rPr>
          <w:sz w:val="22"/>
          <w:szCs w:val="22"/>
        </w:rPr>
      </w:pPr>
    </w:p>
    <w:p w14:paraId="7AE5D01D" w14:textId="0B0C0930" w:rsidR="00516655" w:rsidRPr="00215C33" w:rsidRDefault="008C5820" w:rsidP="000F7D42">
      <w:pPr>
        <w:rPr>
          <w:sz w:val="22"/>
          <w:szCs w:val="22"/>
        </w:rPr>
      </w:pPr>
      <w:r w:rsidRPr="00215C33">
        <w:rPr>
          <w:sz w:val="22"/>
          <w:szCs w:val="22"/>
        </w:rPr>
        <w:t>HERHALING / WERHELLING:</w:t>
      </w:r>
      <w:r w:rsidRPr="00215C33">
        <w:rPr>
          <w:sz w:val="22"/>
          <w:szCs w:val="22"/>
        </w:rPr>
        <w:br/>
      </w:r>
      <w:r w:rsidRPr="00215C33">
        <w:rPr>
          <w:sz w:val="22"/>
          <w:szCs w:val="22"/>
        </w:rPr>
        <w:br/>
        <w:t>1. Noteer bij elk woord of het een samenstelling</w:t>
      </w:r>
      <w:r w:rsidR="00516655" w:rsidRPr="00215C33">
        <w:rPr>
          <w:sz w:val="22"/>
          <w:szCs w:val="22"/>
        </w:rPr>
        <w:t xml:space="preserve"> (gearstalling) of</w:t>
      </w:r>
      <w:r w:rsidRPr="00215C33">
        <w:rPr>
          <w:sz w:val="22"/>
          <w:szCs w:val="22"/>
        </w:rPr>
        <w:t xml:space="preserve"> een afleiding</w:t>
      </w:r>
      <w:r w:rsidR="00516655" w:rsidRPr="00215C33">
        <w:rPr>
          <w:sz w:val="22"/>
          <w:szCs w:val="22"/>
        </w:rPr>
        <w:t xml:space="preserve"> (ôflieding) </w:t>
      </w:r>
      <w:r w:rsidR="000F7D42" w:rsidRPr="00215C33">
        <w:rPr>
          <w:sz w:val="22"/>
          <w:szCs w:val="22"/>
        </w:rPr>
        <w:t xml:space="preserve">is. Noteer ook uit </w:t>
      </w:r>
      <w:r w:rsidR="00516655" w:rsidRPr="00215C33">
        <w:rPr>
          <w:sz w:val="22"/>
          <w:szCs w:val="22"/>
        </w:rPr>
        <w:t>welke typen morfemen (bijvoorbeeld 'vrij morfeem' of 'suffix') elk woord bestaat.</w:t>
      </w:r>
    </w:p>
    <w:p w14:paraId="2819B3D0" w14:textId="5D6DF27A" w:rsidR="00624628" w:rsidRPr="00215C33" w:rsidRDefault="00624628" w:rsidP="000F7D42">
      <w:pPr>
        <w:rPr>
          <w:sz w:val="22"/>
          <w:szCs w:val="22"/>
        </w:rPr>
      </w:pPr>
      <w:r w:rsidRPr="00215C33">
        <w:rPr>
          <w:sz w:val="22"/>
          <w:szCs w:val="22"/>
        </w:rPr>
        <w:t>a. handschrif</w:t>
      </w:r>
      <w:r w:rsidR="00A81BE0" w:rsidRPr="00215C33">
        <w:rPr>
          <w:sz w:val="22"/>
          <w:szCs w:val="22"/>
        </w:rPr>
        <w:t>t</w:t>
      </w:r>
      <w:r w:rsidR="00A81BE0" w:rsidRPr="00215C33">
        <w:rPr>
          <w:sz w:val="22"/>
          <w:szCs w:val="22"/>
        </w:rPr>
        <w:tab/>
      </w:r>
      <w:r w:rsidR="00A81BE0" w:rsidRPr="00215C33">
        <w:rPr>
          <w:sz w:val="22"/>
          <w:szCs w:val="22"/>
        </w:rPr>
        <w:tab/>
        <w:t>d. ûntdekking</w:t>
      </w:r>
      <w:r w:rsidRPr="00215C33">
        <w:rPr>
          <w:sz w:val="22"/>
          <w:szCs w:val="22"/>
        </w:rPr>
        <w:tab/>
      </w:r>
      <w:r w:rsidRPr="00215C33">
        <w:rPr>
          <w:sz w:val="22"/>
          <w:szCs w:val="22"/>
        </w:rPr>
        <w:tab/>
        <w:t xml:space="preserve">g. </w:t>
      </w:r>
      <w:r w:rsidR="000F7D42" w:rsidRPr="00215C33">
        <w:rPr>
          <w:sz w:val="22"/>
          <w:szCs w:val="22"/>
        </w:rPr>
        <w:t>hûnehok</w:t>
      </w:r>
    </w:p>
    <w:p w14:paraId="7D13F073" w14:textId="77777777" w:rsidR="00624628" w:rsidRPr="00215C33" w:rsidRDefault="00624628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b. vervagen</w:t>
      </w:r>
      <w:r w:rsidRPr="00215C33">
        <w:rPr>
          <w:sz w:val="22"/>
          <w:szCs w:val="22"/>
        </w:rPr>
        <w:tab/>
      </w:r>
      <w:r w:rsidRPr="00215C33">
        <w:rPr>
          <w:sz w:val="22"/>
          <w:szCs w:val="22"/>
        </w:rPr>
        <w:tab/>
        <w:t>e. muisjes</w:t>
      </w:r>
      <w:r w:rsidRPr="00215C33">
        <w:rPr>
          <w:sz w:val="22"/>
          <w:szCs w:val="22"/>
        </w:rPr>
        <w:tab/>
      </w:r>
      <w:r w:rsidRPr="00215C33">
        <w:rPr>
          <w:sz w:val="22"/>
          <w:szCs w:val="22"/>
        </w:rPr>
        <w:tab/>
        <w:t xml:space="preserve">h. </w:t>
      </w:r>
      <w:r w:rsidR="00276FAB" w:rsidRPr="00215C33">
        <w:rPr>
          <w:sz w:val="22"/>
          <w:szCs w:val="22"/>
        </w:rPr>
        <w:t>onderzoeksresultaat</w:t>
      </w:r>
    </w:p>
    <w:p w14:paraId="2FF8F5DA" w14:textId="3B5B2972" w:rsidR="000446DA" w:rsidRPr="00215C33" w:rsidRDefault="00624628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c</w:t>
      </w:r>
      <w:r w:rsidR="00A81BE0" w:rsidRPr="00215C33">
        <w:rPr>
          <w:sz w:val="22"/>
          <w:szCs w:val="22"/>
        </w:rPr>
        <w:t>. verdwijnen</w:t>
      </w:r>
      <w:r w:rsidR="00A81BE0" w:rsidRPr="00215C33">
        <w:rPr>
          <w:sz w:val="22"/>
          <w:szCs w:val="22"/>
        </w:rPr>
        <w:tab/>
      </w:r>
      <w:r w:rsidR="00A81BE0" w:rsidRPr="00215C33">
        <w:rPr>
          <w:sz w:val="22"/>
          <w:szCs w:val="22"/>
        </w:rPr>
        <w:tab/>
        <w:t>f. monitor</w:t>
      </w:r>
      <w:r w:rsidR="00A81BE0" w:rsidRPr="00215C33">
        <w:rPr>
          <w:sz w:val="22"/>
          <w:szCs w:val="22"/>
        </w:rPr>
        <w:tab/>
      </w:r>
      <w:r w:rsidR="00A81BE0" w:rsidRPr="00215C33">
        <w:rPr>
          <w:sz w:val="22"/>
          <w:szCs w:val="22"/>
        </w:rPr>
        <w:tab/>
        <w:t>i. túnsintrum</w:t>
      </w:r>
    </w:p>
    <w:p w14:paraId="7CFC8894" w14:textId="77777777" w:rsidR="00A81BE0" w:rsidRPr="00215C33" w:rsidRDefault="00A81BE0" w:rsidP="00624628">
      <w:pPr>
        <w:rPr>
          <w:sz w:val="22"/>
          <w:szCs w:val="22"/>
        </w:rPr>
      </w:pPr>
    </w:p>
    <w:p w14:paraId="7F10948A" w14:textId="78319BED" w:rsidR="00A81BE0" w:rsidRPr="00215C33" w:rsidRDefault="00516655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2</w:t>
      </w:r>
      <w:r w:rsidR="00A81BE0" w:rsidRPr="00215C33">
        <w:rPr>
          <w:sz w:val="22"/>
          <w:szCs w:val="22"/>
        </w:rPr>
        <w:t>. Wijs in de onderstaande woorden de clitics (klitische woorden) aan.</w:t>
      </w:r>
    </w:p>
    <w:p w14:paraId="3A1F7F39" w14:textId="637AF9ED" w:rsidR="00A81BE0" w:rsidRPr="00215C33" w:rsidRDefault="00A81BE0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 xml:space="preserve">a. </w:t>
      </w:r>
      <w:r w:rsidR="00516655" w:rsidRPr="00215C33">
        <w:rPr>
          <w:sz w:val="22"/>
          <w:szCs w:val="22"/>
        </w:rPr>
        <w:t>En wat heeft ie toen tegen jullie gezegd, die man?</w:t>
      </w:r>
      <w:r w:rsidRPr="00215C33">
        <w:rPr>
          <w:sz w:val="22"/>
          <w:szCs w:val="22"/>
        </w:rPr>
        <w:br/>
        <w:t>b. Op een mooie zomerdag, op 't mostapijt een meisje lag.</w:t>
      </w:r>
    </w:p>
    <w:p w14:paraId="656088BE" w14:textId="67C929B0" w:rsidR="00A81BE0" w:rsidRPr="00215C33" w:rsidRDefault="000446DA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c. Hat er syn gegevens wol op 'e hurde skiif set?</w:t>
      </w:r>
      <w:r w:rsidR="00516655" w:rsidRPr="00215C33">
        <w:rPr>
          <w:sz w:val="22"/>
          <w:szCs w:val="22"/>
        </w:rPr>
        <w:br/>
        <w:t>d. Why didn't she call her father?</w:t>
      </w:r>
    </w:p>
    <w:p w14:paraId="436AD576" w14:textId="77777777" w:rsidR="000446DA" w:rsidRPr="00215C33" w:rsidRDefault="000446DA" w:rsidP="00624628">
      <w:pPr>
        <w:rPr>
          <w:sz w:val="22"/>
          <w:szCs w:val="22"/>
        </w:rPr>
      </w:pPr>
    </w:p>
    <w:p w14:paraId="748BF40B" w14:textId="59CA26A1" w:rsidR="000446DA" w:rsidRPr="00215C33" w:rsidRDefault="00516655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3</w:t>
      </w:r>
      <w:r w:rsidR="000446DA" w:rsidRPr="00215C33">
        <w:rPr>
          <w:sz w:val="22"/>
          <w:szCs w:val="22"/>
        </w:rPr>
        <w:t xml:space="preserve">. </w:t>
      </w:r>
      <w:r w:rsidR="00276FAB" w:rsidRPr="00215C33">
        <w:rPr>
          <w:sz w:val="22"/>
          <w:szCs w:val="22"/>
        </w:rPr>
        <w:t>Wat is de morfologische term voor de onderstaande woorden?</w:t>
      </w:r>
    </w:p>
    <w:p w14:paraId="381E4494" w14:textId="77777777" w:rsidR="000446DA" w:rsidRPr="00215C33" w:rsidRDefault="000446DA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a. onderzeeër</w:t>
      </w:r>
      <w:r w:rsidRPr="00215C33">
        <w:rPr>
          <w:sz w:val="22"/>
          <w:szCs w:val="22"/>
        </w:rPr>
        <w:tab/>
      </w:r>
      <w:r w:rsidRPr="00215C33">
        <w:rPr>
          <w:sz w:val="22"/>
          <w:szCs w:val="22"/>
        </w:rPr>
        <w:tab/>
        <w:t>b. veertigjarig</w:t>
      </w:r>
      <w:r w:rsidRPr="00215C33">
        <w:rPr>
          <w:sz w:val="22"/>
          <w:szCs w:val="22"/>
        </w:rPr>
        <w:tab/>
      </w:r>
      <w:r w:rsidRPr="00215C33">
        <w:rPr>
          <w:sz w:val="22"/>
          <w:szCs w:val="22"/>
        </w:rPr>
        <w:tab/>
        <w:t>c. meartalich</w:t>
      </w:r>
    </w:p>
    <w:p w14:paraId="7C39C1E5" w14:textId="77777777" w:rsidR="000446DA" w:rsidRPr="00215C33" w:rsidRDefault="000446DA" w:rsidP="00624628">
      <w:pPr>
        <w:rPr>
          <w:sz w:val="22"/>
          <w:szCs w:val="22"/>
        </w:rPr>
      </w:pPr>
    </w:p>
    <w:p w14:paraId="4ED0701E" w14:textId="16481751" w:rsidR="000446DA" w:rsidRPr="00215C33" w:rsidRDefault="00516655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4</w:t>
      </w:r>
      <w:r w:rsidR="000446DA" w:rsidRPr="00215C33">
        <w:rPr>
          <w:sz w:val="22"/>
          <w:szCs w:val="22"/>
        </w:rPr>
        <w:t>. Wat is de morfologische term voor de onderstaande woorden?</w:t>
      </w:r>
      <w:r w:rsidR="000446DA" w:rsidRPr="00215C33">
        <w:rPr>
          <w:sz w:val="22"/>
          <w:szCs w:val="22"/>
        </w:rPr>
        <w:br/>
        <w:t>a. kruidje-roer-me-niet</w:t>
      </w:r>
      <w:r w:rsidR="000446DA" w:rsidRPr="00215C33">
        <w:rPr>
          <w:sz w:val="22"/>
          <w:szCs w:val="22"/>
        </w:rPr>
        <w:tab/>
        <w:t xml:space="preserve">b. </w:t>
      </w:r>
      <w:r w:rsidR="008C1E6E" w:rsidRPr="00215C33">
        <w:rPr>
          <w:sz w:val="22"/>
          <w:szCs w:val="22"/>
        </w:rPr>
        <w:t>jantje-van-leiden</w:t>
      </w:r>
      <w:r w:rsidR="008C1E6E" w:rsidRPr="00215C33">
        <w:rPr>
          <w:sz w:val="22"/>
          <w:szCs w:val="22"/>
        </w:rPr>
        <w:tab/>
        <w:t>c. stek-yn-'e-bûs</w:t>
      </w:r>
      <w:r w:rsidRPr="00215C33">
        <w:rPr>
          <w:sz w:val="22"/>
          <w:szCs w:val="22"/>
        </w:rPr>
        <w:br/>
      </w:r>
      <w:r w:rsidRPr="00215C33">
        <w:rPr>
          <w:sz w:val="22"/>
          <w:szCs w:val="22"/>
        </w:rPr>
        <w:br/>
        <w:t>5. Leenwoord, eenmalige ontlening, leenvertaling of leensamenstelling?</w:t>
      </w:r>
      <w:r w:rsidRPr="00215C33">
        <w:rPr>
          <w:sz w:val="22"/>
          <w:szCs w:val="22"/>
        </w:rPr>
        <w:br/>
        <w:t>Lienwurd, ienmalige ûntliening, lienoersetting of liengearstalling?</w:t>
      </w:r>
      <w:r w:rsidRPr="00215C33">
        <w:rPr>
          <w:sz w:val="22"/>
          <w:szCs w:val="22"/>
        </w:rPr>
        <w:br/>
      </w:r>
      <w:r w:rsidR="003837F4" w:rsidRPr="00215C33">
        <w:rPr>
          <w:sz w:val="22"/>
          <w:szCs w:val="22"/>
        </w:rPr>
        <w:t xml:space="preserve">a. Ik heb de </w:t>
      </w:r>
      <w:r w:rsidR="003837F4" w:rsidRPr="00215C33">
        <w:rPr>
          <w:sz w:val="22"/>
          <w:szCs w:val="22"/>
          <w:u w:val="single"/>
        </w:rPr>
        <w:t>garage</w:t>
      </w:r>
      <w:r w:rsidR="003837F4" w:rsidRPr="00215C33">
        <w:rPr>
          <w:sz w:val="22"/>
          <w:szCs w:val="22"/>
        </w:rPr>
        <w:t xml:space="preserve"> opgeruimd.</w:t>
      </w:r>
      <w:r w:rsidR="003837F4" w:rsidRPr="00215C33">
        <w:rPr>
          <w:sz w:val="22"/>
          <w:szCs w:val="22"/>
        </w:rPr>
        <w:br/>
        <w:t xml:space="preserve">b. Dat laten we altijd doen door ons </w:t>
      </w:r>
      <w:r w:rsidR="003837F4" w:rsidRPr="00215C33">
        <w:rPr>
          <w:sz w:val="22"/>
          <w:szCs w:val="22"/>
          <w:u w:val="single"/>
        </w:rPr>
        <w:t>computermannetje</w:t>
      </w:r>
      <w:r w:rsidR="003837F4" w:rsidRPr="00215C33">
        <w:rPr>
          <w:sz w:val="22"/>
          <w:szCs w:val="22"/>
        </w:rPr>
        <w:t>.</w:t>
      </w:r>
      <w:r w:rsidR="003837F4" w:rsidRPr="00215C33">
        <w:rPr>
          <w:sz w:val="22"/>
          <w:szCs w:val="22"/>
        </w:rPr>
        <w:br/>
        <w:t xml:space="preserve">c. Goh, wat zijn die Friese dorpjes toch altijd </w:t>
      </w:r>
      <w:r w:rsidR="003837F4" w:rsidRPr="00215C33">
        <w:rPr>
          <w:sz w:val="22"/>
          <w:szCs w:val="22"/>
          <w:u w:val="single"/>
        </w:rPr>
        <w:t>smûk</w:t>
      </w:r>
      <w:r w:rsidR="003837F4" w:rsidRPr="00215C33">
        <w:rPr>
          <w:sz w:val="22"/>
          <w:szCs w:val="22"/>
        </w:rPr>
        <w:t>.</w:t>
      </w:r>
      <w:r w:rsidR="003837F4" w:rsidRPr="00215C33">
        <w:rPr>
          <w:sz w:val="22"/>
          <w:szCs w:val="22"/>
        </w:rPr>
        <w:br/>
        <w:t xml:space="preserve">d. We hebben een </w:t>
      </w:r>
      <w:r w:rsidR="003837F4" w:rsidRPr="00215C33">
        <w:rPr>
          <w:sz w:val="22"/>
          <w:szCs w:val="22"/>
          <w:u w:val="single"/>
        </w:rPr>
        <w:t>weekeinde</w:t>
      </w:r>
      <w:r w:rsidR="003837F4" w:rsidRPr="00215C33">
        <w:rPr>
          <w:sz w:val="22"/>
          <w:szCs w:val="22"/>
        </w:rPr>
        <w:t xml:space="preserve"> in de Ardennen doorgebracht.</w:t>
      </w:r>
      <w:r w:rsidR="003837F4" w:rsidRPr="00215C33">
        <w:rPr>
          <w:sz w:val="22"/>
          <w:szCs w:val="22"/>
        </w:rPr>
        <w:br/>
        <w:t xml:space="preserve">e. Jenny is in hiel </w:t>
      </w:r>
      <w:r w:rsidR="003837F4" w:rsidRPr="00215C33">
        <w:rPr>
          <w:sz w:val="22"/>
          <w:szCs w:val="22"/>
          <w:u w:val="single"/>
        </w:rPr>
        <w:t>sjarmant</w:t>
      </w:r>
      <w:r w:rsidR="003837F4" w:rsidRPr="00215C33">
        <w:rPr>
          <w:sz w:val="22"/>
          <w:szCs w:val="22"/>
        </w:rPr>
        <w:t xml:space="preserve"> famke.</w:t>
      </w:r>
      <w:r w:rsidR="003837F4" w:rsidRPr="00215C33">
        <w:rPr>
          <w:sz w:val="22"/>
          <w:szCs w:val="22"/>
        </w:rPr>
        <w:br/>
        <w:t xml:space="preserve">f. De </w:t>
      </w:r>
      <w:r w:rsidR="003837F4" w:rsidRPr="00215C33">
        <w:rPr>
          <w:sz w:val="22"/>
          <w:szCs w:val="22"/>
          <w:u w:val="single"/>
        </w:rPr>
        <w:t>afdelingsmanager</w:t>
      </w:r>
      <w:r w:rsidR="003837F4" w:rsidRPr="00215C33">
        <w:rPr>
          <w:sz w:val="22"/>
          <w:szCs w:val="22"/>
        </w:rPr>
        <w:t xml:space="preserve"> is ziek.</w:t>
      </w:r>
      <w:r w:rsidR="003837F4" w:rsidRPr="00215C33">
        <w:rPr>
          <w:sz w:val="22"/>
          <w:szCs w:val="22"/>
        </w:rPr>
        <w:br/>
        <w:t xml:space="preserve">g. Wy moatte efkes </w:t>
      </w:r>
      <w:r w:rsidR="003837F4" w:rsidRPr="00215C33">
        <w:rPr>
          <w:sz w:val="22"/>
          <w:szCs w:val="22"/>
          <w:u w:val="single"/>
        </w:rPr>
        <w:t>avensearje</w:t>
      </w:r>
      <w:r w:rsidR="003837F4" w:rsidRPr="00215C33">
        <w:rPr>
          <w:sz w:val="22"/>
          <w:szCs w:val="22"/>
        </w:rPr>
        <w:t>.</w:t>
      </w:r>
      <w:r w:rsidR="003837F4" w:rsidRPr="00215C33">
        <w:rPr>
          <w:sz w:val="22"/>
          <w:szCs w:val="22"/>
        </w:rPr>
        <w:br/>
        <w:t xml:space="preserve">h. Jan is een </w:t>
      </w:r>
      <w:r w:rsidR="003837F4" w:rsidRPr="00215C33">
        <w:rPr>
          <w:sz w:val="22"/>
          <w:szCs w:val="22"/>
          <w:u w:val="single"/>
        </w:rPr>
        <w:t>kettingroker</w:t>
      </w:r>
      <w:r w:rsidR="003837F4" w:rsidRPr="00215C33">
        <w:rPr>
          <w:sz w:val="22"/>
          <w:szCs w:val="22"/>
        </w:rPr>
        <w:t xml:space="preserve">. </w:t>
      </w:r>
      <w:r w:rsidR="003837F4" w:rsidRPr="00215C33">
        <w:rPr>
          <w:sz w:val="22"/>
          <w:szCs w:val="22"/>
        </w:rPr>
        <w:br/>
        <w:t xml:space="preserve">i. Mijn neef werkt in Cambridge als </w:t>
      </w:r>
      <w:r w:rsidR="003837F4" w:rsidRPr="00215C33">
        <w:rPr>
          <w:sz w:val="22"/>
          <w:szCs w:val="22"/>
          <w:u w:val="single"/>
        </w:rPr>
        <w:t>assistant professor</w:t>
      </w:r>
      <w:r w:rsidR="003837F4" w:rsidRPr="00215C33">
        <w:rPr>
          <w:sz w:val="22"/>
          <w:szCs w:val="22"/>
        </w:rPr>
        <w:t>.</w:t>
      </w:r>
      <w:r w:rsidR="003837F4" w:rsidRPr="00215C33">
        <w:rPr>
          <w:sz w:val="22"/>
          <w:szCs w:val="22"/>
        </w:rPr>
        <w:br/>
        <w:t xml:space="preserve">j. </w:t>
      </w:r>
      <w:r w:rsidR="00C1060F" w:rsidRPr="00215C33">
        <w:rPr>
          <w:sz w:val="22"/>
          <w:szCs w:val="22"/>
        </w:rPr>
        <w:t xml:space="preserve">Ik vind Duitsers altijd zo, nou ja, </w:t>
      </w:r>
      <w:r w:rsidR="00C1060F" w:rsidRPr="00215C33">
        <w:rPr>
          <w:sz w:val="22"/>
          <w:szCs w:val="22"/>
          <w:u w:val="single"/>
        </w:rPr>
        <w:t>tüchtig</w:t>
      </w:r>
      <w:r w:rsidR="00C1060F" w:rsidRPr="00215C33">
        <w:rPr>
          <w:sz w:val="22"/>
          <w:szCs w:val="22"/>
        </w:rPr>
        <w:t>.</w:t>
      </w:r>
    </w:p>
    <w:p w14:paraId="2D6A078A" w14:textId="77777777" w:rsidR="00276FAB" w:rsidRPr="00215C33" w:rsidRDefault="00276FAB" w:rsidP="00624628">
      <w:pPr>
        <w:rPr>
          <w:sz w:val="22"/>
          <w:szCs w:val="22"/>
        </w:rPr>
      </w:pPr>
    </w:p>
    <w:p w14:paraId="57B00E66" w14:textId="7C0CBD33" w:rsidR="00276FAB" w:rsidRPr="00215C33" w:rsidRDefault="009218C9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NIEUWE STOF / NIJE STOF:</w:t>
      </w:r>
      <w:r w:rsidR="00276FAB" w:rsidRPr="00215C33">
        <w:rPr>
          <w:sz w:val="22"/>
          <w:szCs w:val="22"/>
        </w:rPr>
        <w:br/>
      </w:r>
      <w:r w:rsidR="00276FAB" w:rsidRPr="00215C33">
        <w:rPr>
          <w:sz w:val="22"/>
          <w:szCs w:val="22"/>
        </w:rPr>
        <w:br/>
        <w:t>6. Je kent de termen A,N, P en V. Geef nu van de volgende samenstellingen aan van welk type ze zijn (bijvoorbeeld: AN of N</w:t>
      </w:r>
      <w:r w:rsidR="008F72C7" w:rsidRPr="00215C33">
        <w:rPr>
          <w:sz w:val="22"/>
          <w:szCs w:val="22"/>
        </w:rPr>
        <w:t>V):</w:t>
      </w:r>
      <w:r w:rsidR="008F72C7" w:rsidRPr="00215C33">
        <w:rPr>
          <w:sz w:val="22"/>
          <w:szCs w:val="22"/>
        </w:rPr>
        <w:br/>
        <w:t>a. donkerblauw</w:t>
      </w:r>
      <w:r w:rsidR="008F72C7" w:rsidRPr="00215C33">
        <w:rPr>
          <w:sz w:val="22"/>
          <w:szCs w:val="22"/>
        </w:rPr>
        <w:tab/>
      </w:r>
      <w:r w:rsidR="008F72C7" w:rsidRPr="00215C33">
        <w:rPr>
          <w:sz w:val="22"/>
          <w:szCs w:val="22"/>
        </w:rPr>
        <w:tab/>
      </w:r>
      <w:r w:rsidR="00C1060F" w:rsidRPr="00215C33">
        <w:rPr>
          <w:sz w:val="22"/>
          <w:szCs w:val="22"/>
        </w:rPr>
        <w:t>d. kiplekker</w:t>
      </w:r>
      <w:r w:rsidR="00C1060F" w:rsidRPr="00215C33">
        <w:rPr>
          <w:sz w:val="22"/>
          <w:szCs w:val="22"/>
        </w:rPr>
        <w:tab/>
      </w:r>
      <w:r w:rsidR="00C1060F" w:rsidRPr="00215C33">
        <w:rPr>
          <w:sz w:val="22"/>
          <w:szCs w:val="22"/>
        </w:rPr>
        <w:tab/>
        <w:t>g</w:t>
      </w:r>
      <w:r w:rsidR="008F72C7" w:rsidRPr="00215C33">
        <w:rPr>
          <w:sz w:val="22"/>
          <w:szCs w:val="22"/>
        </w:rPr>
        <w:t>. woordenboek</w:t>
      </w:r>
      <w:r w:rsidR="008F72C7" w:rsidRPr="00215C33">
        <w:rPr>
          <w:sz w:val="22"/>
          <w:szCs w:val="22"/>
        </w:rPr>
        <w:br/>
        <w:t>b. opeten</w:t>
      </w:r>
      <w:r w:rsidR="008F72C7" w:rsidRPr="00215C33">
        <w:rPr>
          <w:sz w:val="22"/>
          <w:szCs w:val="22"/>
        </w:rPr>
        <w:tab/>
      </w:r>
      <w:r w:rsidR="008F72C7" w:rsidRPr="00215C33">
        <w:rPr>
          <w:sz w:val="22"/>
          <w:szCs w:val="22"/>
        </w:rPr>
        <w:tab/>
      </w:r>
      <w:r w:rsidR="00C1060F" w:rsidRPr="00215C33">
        <w:rPr>
          <w:sz w:val="22"/>
          <w:szCs w:val="22"/>
        </w:rPr>
        <w:t>e. zweefvliegen</w:t>
      </w:r>
      <w:r w:rsidR="00C1060F" w:rsidRPr="00215C33">
        <w:rPr>
          <w:sz w:val="22"/>
          <w:szCs w:val="22"/>
        </w:rPr>
        <w:tab/>
      </w:r>
      <w:r w:rsidR="00C1060F" w:rsidRPr="00215C33">
        <w:rPr>
          <w:sz w:val="22"/>
          <w:szCs w:val="22"/>
        </w:rPr>
        <w:tab/>
        <w:t>h.</w:t>
      </w:r>
      <w:r w:rsidR="008F72C7" w:rsidRPr="00215C33">
        <w:rPr>
          <w:sz w:val="22"/>
          <w:szCs w:val="22"/>
        </w:rPr>
        <w:t xml:space="preserve"> </w:t>
      </w:r>
      <w:r w:rsidR="00C1060F" w:rsidRPr="00215C33">
        <w:rPr>
          <w:sz w:val="22"/>
          <w:szCs w:val="22"/>
        </w:rPr>
        <w:t>wurdboek</w:t>
      </w:r>
    </w:p>
    <w:p w14:paraId="66B33832" w14:textId="5A9D2DB4" w:rsidR="00C1060F" w:rsidRPr="00215C33" w:rsidRDefault="00C1060F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c. wrijfklank</w:t>
      </w:r>
      <w:r w:rsidRPr="00215C33">
        <w:rPr>
          <w:sz w:val="22"/>
          <w:szCs w:val="22"/>
        </w:rPr>
        <w:tab/>
      </w:r>
      <w:r w:rsidRPr="00215C33">
        <w:rPr>
          <w:sz w:val="22"/>
          <w:szCs w:val="22"/>
        </w:rPr>
        <w:tab/>
        <w:t>f. seedyk</w:t>
      </w:r>
      <w:r w:rsidRPr="00215C33">
        <w:rPr>
          <w:sz w:val="22"/>
          <w:szCs w:val="22"/>
        </w:rPr>
        <w:tab/>
      </w:r>
      <w:r w:rsidRPr="00215C33">
        <w:rPr>
          <w:sz w:val="22"/>
          <w:szCs w:val="22"/>
        </w:rPr>
        <w:tab/>
        <w:t>i. itensiede</w:t>
      </w:r>
    </w:p>
    <w:p w14:paraId="18255405" w14:textId="77777777" w:rsidR="008F72C7" w:rsidRPr="00215C33" w:rsidRDefault="008F72C7" w:rsidP="00624628">
      <w:pPr>
        <w:rPr>
          <w:sz w:val="22"/>
          <w:szCs w:val="22"/>
        </w:rPr>
      </w:pPr>
    </w:p>
    <w:p w14:paraId="2AA53EE5" w14:textId="77777777" w:rsidR="00001A23" w:rsidRPr="00215C33" w:rsidRDefault="008F72C7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7a. Waar ligt in samenstellingen doorgaans de woordklemtoon?</w:t>
      </w:r>
      <w:r w:rsidRPr="00215C33">
        <w:rPr>
          <w:sz w:val="22"/>
          <w:szCs w:val="22"/>
        </w:rPr>
        <w:br/>
      </w:r>
      <w:r w:rsidR="00001A23" w:rsidRPr="00215C33">
        <w:rPr>
          <w:sz w:val="22"/>
          <w:szCs w:val="22"/>
        </w:rPr>
        <w:t>7b. Ken je Nederlandse en/of Friese woorden waarin de klemtoon op een andere plaats ligt?</w:t>
      </w:r>
      <w:r w:rsidR="00001A23" w:rsidRPr="00215C33">
        <w:rPr>
          <w:sz w:val="22"/>
          <w:szCs w:val="22"/>
        </w:rPr>
        <w:br/>
      </w:r>
      <w:r w:rsidR="00001A23" w:rsidRPr="00215C33">
        <w:rPr>
          <w:sz w:val="22"/>
          <w:szCs w:val="22"/>
        </w:rPr>
        <w:lastRenderedPageBreak/>
        <w:t>7c. Hoe zou het komen dat de klemtoon in die woorden niet de regels volgt?</w:t>
      </w:r>
      <w:r w:rsidR="00001A23" w:rsidRPr="00215C33">
        <w:rPr>
          <w:sz w:val="22"/>
          <w:szCs w:val="22"/>
        </w:rPr>
        <w:br/>
        <w:t>7d. Waar ligt in woordgroepen zoals 'een groot huis' de klemtoon?</w:t>
      </w:r>
      <w:r w:rsidR="00001A23" w:rsidRPr="00215C33">
        <w:rPr>
          <w:sz w:val="22"/>
          <w:szCs w:val="22"/>
        </w:rPr>
        <w:br/>
      </w:r>
    </w:p>
    <w:p w14:paraId="217C0619" w14:textId="5763185A" w:rsidR="00276FAB" w:rsidRPr="00215C33" w:rsidRDefault="00001A23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8. Bepaald met behulp van de klemtoon of je een woordgroep of een samenstelling hebt:</w:t>
      </w:r>
      <w:r w:rsidRPr="00215C33">
        <w:rPr>
          <w:sz w:val="22"/>
          <w:szCs w:val="22"/>
        </w:rPr>
        <w:br/>
        <w:t>a. de mini camping</w:t>
      </w:r>
      <w:r w:rsidRPr="00215C33">
        <w:rPr>
          <w:sz w:val="22"/>
          <w:szCs w:val="22"/>
        </w:rPr>
        <w:tab/>
        <w:t>c. de plastic zak</w:t>
      </w:r>
      <w:r w:rsidRPr="00215C33">
        <w:rPr>
          <w:sz w:val="22"/>
          <w:szCs w:val="22"/>
        </w:rPr>
        <w:tab/>
        <w:t>e. de transgender vrouw</w:t>
      </w:r>
      <w:r w:rsidRPr="00215C33">
        <w:rPr>
          <w:sz w:val="22"/>
          <w:szCs w:val="22"/>
        </w:rPr>
        <w:br/>
        <w:t>b. de plasti</w:t>
      </w:r>
      <w:r w:rsidR="006B6390" w:rsidRPr="00215C33">
        <w:rPr>
          <w:sz w:val="22"/>
          <w:szCs w:val="22"/>
        </w:rPr>
        <w:t>c map</w:t>
      </w:r>
      <w:r w:rsidR="006B6390" w:rsidRPr="00215C33">
        <w:rPr>
          <w:sz w:val="22"/>
          <w:szCs w:val="22"/>
        </w:rPr>
        <w:tab/>
        <w:t>d. de plestik pûde</w:t>
      </w:r>
      <w:r w:rsidR="006B6390" w:rsidRPr="00215C33">
        <w:rPr>
          <w:sz w:val="22"/>
          <w:szCs w:val="22"/>
        </w:rPr>
        <w:tab/>
        <w:t>f. de standaard instelling</w:t>
      </w:r>
    </w:p>
    <w:p w14:paraId="5905BE4A" w14:textId="77777777" w:rsidR="00001A23" w:rsidRPr="00215C33" w:rsidRDefault="00001A23" w:rsidP="00624628">
      <w:pPr>
        <w:rPr>
          <w:sz w:val="22"/>
          <w:szCs w:val="22"/>
        </w:rPr>
      </w:pPr>
    </w:p>
    <w:p w14:paraId="2E02A98D" w14:textId="4CCFF269" w:rsidR="00276FAB" w:rsidRPr="00215C33" w:rsidRDefault="004264C6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9a. Wat is het hoofd van de samenstellingen 'paardenhoofd', 'kaboutermutsje' en '</w:t>
      </w:r>
      <w:r w:rsidR="000D75D0" w:rsidRPr="00215C33">
        <w:rPr>
          <w:sz w:val="22"/>
          <w:szCs w:val="22"/>
        </w:rPr>
        <w:t>spikerbroek'?</w:t>
      </w:r>
      <w:r w:rsidRPr="00215C33">
        <w:rPr>
          <w:sz w:val="22"/>
          <w:szCs w:val="22"/>
        </w:rPr>
        <w:br/>
        <w:t>9b. Wat is het hoofd van de samenstellingen 'heethoofd', 'slaapmutsje' en '</w:t>
      </w:r>
      <w:r w:rsidR="000D75D0" w:rsidRPr="00215C33">
        <w:rPr>
          <w:sz w:val="22"/>
          <w:szCs w:val="22"/>
        </w:rPr>
        <w:t>rûzebroek'?</w:t>
      </w:r>
      <w:r w:rsidR="000D75D0" w:rsidRPr="00215C33">
        <w:rPr>
          <w:sz w:val="22"/>
          <w:szCs w:val="22"/>
        </w:rPr>
        <w:br/>
        <w:t>9c. Wat is er vreemd aan de woorden in de vorige vraag?</w:t>
      </w:r>
      <w:r w:rsidR="000D75D0" w:rsidRPr="00215C33">
        <w:rPr>
          <w:sz w:val="22"/>
          <w:szCs w:val="22"/>
        </w:rPr>
        <w:br/>
      </w:r>
      <w:r w:rsidR="000D75D0" w:rsidRPr="00215C33">
        <w:rPr>
          <w:sz w:val="22"/>
          <w:szCs w:val="22"/>
        </w:rPr>
        <w:br/>
        <w:t>10a. Waar zit het hoofd in de woorden 'Staten-Generaal' en 'pineholle'?</w:t>
      </w:r>
      <w:r w:rsidR="000D75D0" w:rsidRPr="00215C33">
        <w:rPr>
          <w:sz w:val="22"/>
          <w:szCs w:val="22"/>
        </w:rPr>
        <w:br/>
        <w:t>10b. Hoe kan dat?</w:t>
      </w:r>
    </w:p>
    <w:p w14:paraId="372F501A" w14:textId="77777777" w:rsidR="00BF6730" w:rsidRPr="00215C33" w:rsidRDefault="00BF6730" w:rsidP="00624628">
      <w:pPr>
        <w:rPr>
          <w:sz w:val="22"/>
          <w:szCs w:val="22"/>
        </w:rPr>
      </w:pPr>
    </w:p>
    <w:p w14:paraId="2D20D308" w14:textId="524D7378" w:rsidR="00BF6730" w:rsidRPr="00215C33" w:rsidRDefault="009218C9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11</w:t>
      </w:r>
      <w:r w:rsidR="00BF6730" w:rsidRPr="00215C33">
        <w:rPr>
          <w:sz w:val="22"/>
          <w:szCs w:val="22"/>
        </w:rPr>
        <w:t xml:space="preserve">. Soms grammaticaliseren woorden. Via welke stappen denk je dat de </w:t>
      </w:r>
      <w:r w:rsidR="001450F6" w:rsidRPr="00215C33">
        <w:rPr>
          <w:sz w:val="22"/>
          <w:szCs w:val="22"/>
        </w:rPr>
        <w:t>onderstreepte morfemen gegrammaticaliseerd zijn?</w:t>
      </w:r>
      <w:r w:rsidR="001450F6" w:rsidRPr="00215C33">
        <w:rPr>
          <w:sz w:val="22"/>
          <w:szCs w:val="22"/>
        </w:rPr>
        <w:br/>
        <w:t xml:space="preserve">a. </w:t>
      </w:r>
      <w:r w:rsidR="001450F6" w:rsidRPr="00215C33">
        <w:rPr>
          <w:sz w:val="22"/>
          <w:szCs w:val="22"/>
          <w:u w:val="single"/>
        </w:rPr>
        <w:t>be</w:t>
      </w:r>
      <w:r w:rsidR="001450F6" w:rsidRPr="00215C33">
        <w:rPr>
          <w:sz w:val="22"/>
          <w:szCs w:val="22"/>
        </w:rPr>
        <w:t>denken</w:t>
      </w:r>
      <w:r w:rsidR="001450F6" w:rsidRPr="00215C33">
        <w:rPr>
          <w:sz w:val="22"/>
          <w:szCs w:val="22"/>
        </w:rPr>
        <w:tab/>
      </w:r>
      <w:r w:rsidR="001450F6" w:rsidRPr="00215C33">
        <w:rPr>
          <w:sz w:val="22"/>
          <w:szCs w:val="22"/>
        </w:rPr>
        <w:tab/>
      </w:r>
      <w:r w:rsidR="001450F6" w:rsidRPr="00215C33">
        <w:rPr>
          <w:sz w:val="22"/>
          <w:szCs w:val="22"/>
        </w:rPr>
        <w:tab/>
      </w:r>
      <w:r w:rsidR="001450F6" w:rsidRPr="00215C33">
        <w:rPr>
          <w:sz w:val="22"/>
          <w:szCs w:val="22"/>
        </w:rPr>
        <w:tab/>
        <w:t xml:space="preserve">c. </w:t>
      </w:r>
      <w:r w:rsidR="001450F6" w:rsidRPr="00215C33">
        <w:rPr>
          <w:sz w:val="22"/>
          <w:szCs w:val="22"/>
          <w:u w:val="single"/>
        </w:rPr>
        <w:t>ver</w:t>
      </w:r>
      <w:r w:rsidRPr="00215C33">
        <w:rPr>
          <w:sz w:val="22"/>
          <w:szCs w:val="22"/>
          <w:u w:val="single"/>
        </w:rPr>
        <w:t>geten</w:t>
      </w:r>
      <w:r w:rsidR="001450F6" w:rsidRPr="00215C33">
        <w:rPr>
          <w:sz w:val="22"/>
          <w:szCs w:val="22"/>
        </w:rPr>
        <w:tab/>
      </w:r>
      <w:r w:rsidR="001450F6" w:rsidRPr="00215C33">
        <w:rPr>
          <w:sz w:val="22"/>
          <w:szCs w:val="22"/>
        </w:rPr>
        <w:tab/>
      </w:r>
    </w:p>
    <w:p w14:paraId="5F4CAEB9" w14:textId="59EA3342" w:rsidR="001450F6" w:rsidRPr="00215C33" w:rsidRDefault="001450F6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 xml:space="preserve">b. Ik </w:t>
      </w:r>
      <w:r w:rsidRPr="00215C33">
        <w:rPr>
          <w:sz w:val="22"/>
          <w:szCs w:val="22"/>
          <w:u w:val="single"/>
        </w:rPr>
        <w:t>heb</w:t>
      </w:r>
      <w:r w:rsidRPr="00215C33">
        <w:rPr>
          <w:sz w:val="22"/>
          <w:szCs w:val="22"/>
        </w:rPr>
        <w:t xml:space="preserve"> mijn hoofd gestoten.</w:t>
      </w:r>
      <w:r w:rsidRPr="00215C33">
        <w:rPr>
          <w:sz w:val="22"/>
          <w:szCs w:val="22"/>
        </w:rPr>
        <w:tab/>
      </w:r>
      <w:r w:rsidRPr="00215C33">
        <w:rPr>
          <w:sz w:val="22"/>
          <w:szCs w:val="22"/>
        </w:rPr>
        <w:tab/>
        <w:t xml:space="preserve">d. </w:t>
      </w:r>
      <w:r w:rsidR="009218C9" w:rsidRPr="00215C33">
        <w:rPr>
          <w:sz w:val="22"/>
          <w:szCs w:val="22"/>
          <w:u w:val="single"/>
        </w:rPr>
        <w:t>ont</w:t>
      </w:r>
      <w:r w:rsidR="009218C9" w:rsidRPr="00215C33">
        <w:rPr>
          <w:sz w:val="22"/>
          <w:szCs w:val="22"/>
        </w:rPr>
        <w:t>glippen</w:t>
      </w:r>
      <w:r w:rsidRPr="00215C33">
        <w:rPr>
          <w:sz w:val="22"/>
          <w:szCs w:val="22"/>
        </w:rPr>
        <w:tab/>
      </w:r>
      <w:r w:rsidRPr="00215C33">
        <w:rPr>
          <w:sz w:val="22"/>
          <w:szCs w:val="22"/>
        </w:rPr>
        <w:tab/>
      </w:r>
    </w:p>
    <w:p w14:paraId="1BD7E0BA" w14:textId="77777777" w:rsidR="006C345F" w:rsidRPr="00215C33" w:rsidRDefault="006C345F" w:rsidP="00624628">
      <w:pPr>
        <w:rPr>
          <w:sz w:val="22"/>
          <w:szCs w:val="22"/>
        </w:rPr>
      </w:pPr>
    </w:p>
    <w:p w14:paraId="43D4FA2A" w14:textId="249BAFEC" w:rsidR="006C345F" w:rsidRPr="00215C33" w:rsidRDefault="006C345F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1</w:t>
      </w:r>
      <w:r w:rsidR="009218C9" w:rsidRPr="00215C33">
        <w:rPr>
          <w:sz w:val="22"/>
          <w:szCs w:val="22"/>
        </w:rPr>
        <w:t>2</w:t>
      </w:r>
      <w:r w:rsidRPr="00215C33">
        <w:rPr>
          <w:sz w:val="22"/>
          <w:szCs w:val="22"/>
        </w:rPr>
        <w:t>. Een morfeem kan ook degrammaticaliseren. Onderstreep de woorden die op die manier ontstaan zijn:</w:t>
      </w:r>
      <w:r w:rsidRPr="00215C33">
        <w:rPr>
          <w:sz w:val="22"/>
          <w:szCs w:val="22"/>
        </w:rPr>
        <w:br/>
        <w:t xml:space="preserve">a. </w:t>
      </w:r>
      <w:r w:rsidR="00750B7E" w:rsidRPr="00215C33">
        <w:rPr>
          <w:sz w:val="22"/>
          <w:szCs w:val="22"/>
        </w:rPr>
        <w:t>Dat feestje was echt reuze!</w:t>
      </w:r>
      <w:r w:rsidR="00750B7E" w:rsidRPr="00215C33">
        <w:rPr>
          <w:sz w:val="22"/>
          <w:szCs w:val="22"/>
        </w:rPr>
        <w:tab/>
      </w:r>
      <w:r w:rsidR="00750B7E" w:rsidRPr="00215C33">
        <w:rPr>
          <w:sz w:val="22"/>
          <w:szCs w:val="22"/>
        </w:rPr>
        <w:tab/>
        <w:t xml:space="preserve">c. </w:t>
      </w:r>
      <w:r w:rsidR="007D2964" w:rsidRPr="00215C33">
        <w:rPr>
          <w:sz w:val="22"/>
          <w:szCs w:val="22"/>
        </w:rPr>
        <w:t>Wetenschappers gebruiken veel ismen.</w:t>
      </w:r>
      <w:r w:rsidR="00750B7E" w:rsidRPr="00215C33">
        <w:rPr>
          <w:sz w:val="22"/>
          <w:szCs w:val="22"/>
        </w:rPr>
        <w:br/>
        <w:t>b. Ze had wel tig verschillende jurken.</w:t>
      </w:r>
      <w:r w:rsidR="007D2964" w:rsidRPr="00215C33">
        <w:rPr>
          <w:sz w:val="22"/>
          <w:szCs w:val="22"/>
        </w:rPr>
        <w:tab/>
        <w:t xml:space="preserve">d. </w:t>
      </w:r>
      <w:r w:rsidR="002E3A15" w:rsidRPr="00215C33">
        <w:rPr>
          <w:sz w:val="22"/>
          <w:szCs w:val="22"/>
        </w:rPr>
        <w:t>Yn Fryslân wenje in protte stra's en sma's.</w:t>
      </w:r>
    </w:p>
    <w:p w14:paraId="5C8DF8BE" w14:textId="77777777" w:rsidR="00280852" w:rsidRPr="00215C33" w:rsidRDefault="00280852" w:rsidP="00624628">
      <w:pPr>
        <w:rPr>
          <w:sz w:val="22"/>
          <w:szCs w:val="22"/>
        </w:rPr>
      </w:pPr>
    </w:p>
    <w:p w14:paraId="4D8C88E8" w14:textId="6300FDEB" w:rsidR="00280852" w:rsidRPr="00215C33" w:rsidRDefault="00280852" w:rsidP="00624628">
      <w:pPr>
        <w:rPr>
          <w:i/>
          <w:sz w:val="22"/>
          <w:szCs w:val="22"/>
          <w:u w:val="single"/>
        </w:rPr>
      </w:pPr>
      <w:r w:rsidRPr="00215C33">
        <w:rPr>
          <w:sz w:val="22"/>
          <w:szCs w:val="22"/>
        </w:rPr>
        <w:t>1</w:t>
      </w:r>
      <w:r w:rsidR="009218C9" w:rsidRPr="00215C33">
        <w:rPr>
          <w:sz w:val="22"/>
          <w:szCs w:val="22"/>
        </w:rPr>
        <w:t>3.</w:t>
      </w:r>
      <w:r w:rsidRPr="00215C33">
        <w:rPr>
          <w:sz w:val="22"/>
          <w:szCs w:val="22"/>
        </w:rPr>
        <w:t xml:space="preserve"> Benoem in de onderstaande zinnen elke </w:t>
      </w:r>
      <w:r w:rsidRPr="00215C33">
        <w:rPr>
          <w:i/>
          <w:sz w:val="22"/>
          <w:szCs w:val="22"/>
        </w:rPr>
        <w:t xml:space="preserve">singulare tantum, </w:t>
      </w:r>
      <w:r w:rsidR="00032347" w:rsidRPr="00215C33">
        <w:rPr>
          <w:i/>
          <w:sz w:val="22"/>
          <w:szCs w:val="22"/>
        </w:rPr>
        <w:t xml:space="preserve">plurale tantum </w:t>
      </w:r>
      <w:r w:rsidR="00032347" w:rsidRPr="00215C33">
        <w:rPr>
          <w:sz w:val="22"/>
          <w:szCs w:val="22"/>
        </w:rPr>
        <w:t>en</w:t>
      </w:r>
      <w:r w:rsidR="00032347" w:rsidRPr="00215C33">
        <w:rPr>
          <w:i/>
          <w:sz w:val="22"/>
          <w:szCs w:val="22"/>
        </w:rPr>
        <w:t xml:space="preserve"> diminutivum tantum</w:t>
      </w:r>
    </w:p>
    <w:p w14:paraId="236D1E19" w14:textId="4575393F" w:rsidR="00624628" w:rsidRPr="00215C33" w:rsidRDefault="00032347" w:rsidP="00624628">
      <w:pPr>
        <w:rPr>
          <w:sz w:val="22"/>
          <w:szCs w:val="22"/>
        </w:rPr>
      </w:pPr>
      <w:r w:rsidRPr="00215C33">
        <w:rPr>
          <w:sz w:val="22"/>
          <w:szCs w:val="22"/>
        </w:rPr>
        <w:t>a. Als de sneeuwklokjes en de krokusjes bloeien, is het bijna weer voorjaar.</w:t>
      </w:r>
      <w:r w:rsidRPr="00215C33">
        <w:rPr>
          <w:sz w:val="22"/>
          <w:szCs w:val="22"/>
        </w:rPr>
        <w:br/>
        <w:t>b. In de middeleeuwen klonk de muziek wel anders dan nu, maar toch al erg westers.</w:t>
      </w:r>
      <w:r w:rsidRPr="00215C33">
        <w:rPr>
          <w:sz w:val="22"/>
          <w:szCs w:val="22"/>
        </w:rPr>
        <w:br/>
        <w:t>c. Mijn broertje heeft de waterpokken en ligt ziek in bed.</w:t>
      </w:r>
      <w:r w:rsidRPr="00215C33">
        <w:rPr>
          <w:sz w:val="22"/>
          <w:szCs w:val="22"/>
        </w:rPr>
        <w:br/>
        <w:t xml:space="preserve">d. </w:t>
      </w:r>
      <w:r w:rsidR="001D4E0B" w:rsidRPr="00215C33">
        <w:rPr>
          <w:sz w:val="22"/>
          <w:szCs w:val="22"/>
        </w:rPr>
        <w:t>Hoe komt het eigenlijk dat er in e-mailadressen altijd een apenstaartje voorkomt?</w:t>
      </w:r>
      <w:r w:rsidR="001D4E0B" w:rsidRPr="00215C33">
        <w:rPr>
          <w:sz w:val="22"/>
          <w:szCs w:val="22"/>
        </w:rPr>
        <w:br/>
        <w:t>e. Ze had de uitgewerkte notulen op haar nachtkastje gelegd.</w:t>
      </w:r>
      <w:r w:rsidR="001D4E0B" w:rsidRPr="00215C33">
        <w:rPr>
          <w:sz w:val="22"/>
          <w:szCs w:val="22"/>
        </w:rPr>
        <w:br/>
        <w:t>f. Ze zat op haar hurken deeg te kneden.</w:t>
      </w:r>
      <w:r w:rsidR="009218C9" w:rsidRPr="00215C33">
        <w:rPr>
          <w:sz w:val="22"/>
          <w:szCs w:val="22"/>
        </w:rPr>
        <w:br/>
      </w:r>
      <w:r w:rsidR="009218C9" w:rsidRPr="00215C33">
        <w:rPr>
          <w:sz w:val="22"/>
          <w:szCs w:val="22"/>
        </w:rPr>
        <w:br/>
      </w:r>
    </w:p>
    <w:p w14:paraId="2C287B8D" w14:textId="77777777" w:rsidR="009E72A6" w:rsidRPr="00215C33" w:rsidRDefault="009E72A6">
      <w:pPr>
        <w:rPr>
          <w:sz w:val="22"/>
          <w:szCs w:val="22"/>
        </w:rPr>
      </w:pPr>
    </w:p>
    <w:sectPr w:rsidR="009E72A6" w:rsidRPr="00215C33" w:rsidSect="009E72A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7EE0" w14:textId="77777777" w:rsidR="00215C33" w:rsidRDefault="00215C33" w:rsidP="00215C33">
      <w:r>
        <w:separator/>
      </w:r>
    </w:p>
  </w:endnote>
  <w:endnote w:type="continuationSeparator" w:id="0">
    <w:p w14:paraId="275828BB" w14:textId="77777777" w:rsidR="00215C33" w:rsidRDefault="00215C33" w:rsidP="0021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B83A6" w14:textId="77777777" w:rsidR="00215C33" w:rsidRDefault="00215C33" w:rsidP="00CA29B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A610A79" w14:textId="77777777" w:rsidR="00215C33" w:rsidRDefault="00215C33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959D3" w14:textId="77777777" w:rsidR="00215C33" w:rsidRDefault="00215C33" w:rsidP="00CA29B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30122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5F8B235" w14:textId="77777777" w:rsidR="00215C33" w:rsidRDefault="00215C3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8FC20" w14:textId="77777777" w:rsidR="00215C33" w:rsidRDefault="00215C33" w:rsidP="00215C33">
      <w:r>
        <w:separator/>
      </w:r>
    </w:p>
  </w:footnote>
  <w:footnote w:type="continuationSeparator" w:id="0">
    <w:p w14:paraId="65A15396" w14:textId="77777777" w:rsidR="00215C33" w:rsidRDefault="00215C33" w:rsidP="0021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28"/>
    <w:rsid w:val="00001A23"/>
    <w:rsid w:val="0000200E"/>
    <w:rsid w:val="00032347"/>
    <w:rsid w:val="000446DA"/>
    <w:rsid w:val="000D75D0"/>
    <w:rsid w:val="000F7D42"/>
    <w:rsid w:val="001450F6"/>
    <w:rsid w:val="001D4E0B"/>
    <w:rsid w:val="00215C33"/>
    <w:rsid w:val="00276FAB"/>
    <w:rsid w:val="00280852"/>
    <w:rsid w:val="002E3A15"/>
    <w:rsid w:val="00330122"/>
    <w:rsid w:val="003837F4"/>
    <w:rsid w:val="00420884"/>
    <w:rsid w:val="004264C6"/>
    <w:rsid w:val="00443D41"/>
    <w:rsid w:val="00516655"/>
    <w:rsid w:val="00534F37"/>
    <w:rsid w:val="00624628"/>
    <w:rsid w:val="006B6390"/>
    <w:rsid w:val="006C345F"/>
    <w:rsid w:val="00750B7E"/>
    <w:rsid w:val="007D2964"/>
    <w:rsid w:val="00856156"/>
    <w:rsid w:val="008C1E6E"/>
    <w:rsid w:val="008C5820"/>
    <w:rsid w:val="008F72C7"/>
    <w:rsid w:val="009218C9"/>
    <w:rsid w:val="00951FE9"/>
    <w:rsid w:val="009E72A6"/>
    <w:rsid w:val="00A177FB"/>
    <w:rsid w:val="00A81BE0"/>
    <w:rsid w:val="00BF6730"/>
    <w:rsid w:val="00C1060F"/>
    <w:rsid w:val="00E46640"/>
    <w:rsid w:val="00F4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07D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46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215C3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15C33"/>
  </w:style>
  <w:style w:type="character" w:styleId="Paginanummer">
    <w:name w:val="page number"/>
    <w:basedOn w:val="Standaardalinea-lettertype"/>
    <w:uiPriority w:val="99"/>
    <w:semiHidden/>
    <w:unhideWhenUsed/>
    <w:rsid w:val="00215C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46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215C3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15C33"/>
  </w:style>
  <w:style w:type="character" w:styleId="Paginanummer">
    <w:name w:val="page number"/>
    <w:basedOn w:val="Standaardalinea-lettertype"/>
    <w:uiPriority w:val="99"/>
    <w:semiHidden/>
    <w:unhideWhenUsed/>
    <w:rsid w:val="0021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3476</Characters>
  <Application>Microsoft Macintosh Word</Application>
  <DocSecurity>0</DocSecurity>
  <Lines>28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2018-09-09T19:52:00Z</dcterms:created>
  <dcterms:modified xsi:type="dcterms:W3CDTF">2018-09-09T19:52:00Z</dcterms:modified>
</cp:coreProperties>
</file>