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05C0" w14:textId="67B2B01D" w:rsidR="009E72A6" w:rsidRPr="00C20C8A" w:rsidRDefault="00B401A3">
      <w:pPr>
        <w:rPr>
          <w:rFonts w:ascii="Calibri" w:hAnsi="Calibri"/>
        </w:rPr>
      </w:pPr>
      <w:r w:rsidRPr="00C20C8A">
        <w:rPr>
          <w:rFonts w:ascii="Calibri" w:hAnsi="Calibri"/>
          <w:b/>
        </w:rPr>
        <w:t xml:space="preserve">Taal en theorie / Taalteory 1, college </w:t>
      </w:r>
      <w:r w:rsidR="001725FE">
        <w:rPr>
          <w:rFonts w:ascii="Calibri" w:hAnsi="Calibri"/>
          <w:b/>
        </w:rPr>
        <w:t>3.</w:t>
      </w:r>
      <w:r w:rsidRPr="00C20C8A">
        <w:rPr>
          <w:rFonts w:ascii="Calibri" w:hAnsi="Calibri"/>
          <w:b/>
        </w:rPr>
        <w:t>6</w:t>
      </w:r>
      <w:r w:rsidR="001725FE">
        <w:rPr>
          <w:rFonts w:ascii="Calibri" w:hAnsi="Calibri"/>
          <w:b/>
        </w:rPr>
        <w:t xml:space="preserve"> -</w:t>
      </w:r>
      <w:r w:rsidRPr="00C20C8A">
        <w:rPr>
          <w:rFonts w:ascii="Calibri" w:hAnsi="Calibri"/>
          <w:b/>
        </w:rPr>
        <w:t xml:space="preserve"> Hoe maak je nieuwe woorden? (deel 1)</w:t>
      </w:r>
    </w:p>
    <w:p w14:paraId="03B047D5" w14:textId="77777777" w:rsidR="00335CDB" w:rsidRPr="00C20C8A" w:rsidRDefault="00335CDB">
      <w:pPr>
        <w:rPr>
          <w:rFonts w:ascii="Calibri" w:hAnsi="Calibri"/>
        </w:rPr>
      </w:pPr>
    </w:p>
    <w:p w14:paraId="1CC068E2" w14:textId="133F7B8B" w:rsidR="00335CDB" w:rsidRPr="00C20C8A" w:rsidRDefault="00B401A3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i/>
          <w:sz w:val="22"/>
          <w:u w:val="single"/>
        </w:rPr>
        <w:t>Begrippen</w:t>
      </w:r>
      <w:r w:rsidRPr="00C20C8A">
        <w:rPr>
          <w:rFonts w:ascii="Calibri" w:hAnsi="Calibri"/>
          <w:i/>
          <w:sz w:val="22"/>
        </w:rPr>
        <w:t xml:space="preserve">: (vrij/gebonden) morfeem, samenstelling, afleiding/derivatie, flexie, affix, </w:t>
      </w:r>
      <w:r w:rsidRPr="00C20C8A">
        <w:rPr>
          <w:rFonts w:ascii="Calibri" w:hAnsi="Calibri"/>
          <w:i/>
          <w:sz w:val="22"/>
          <w:szCs w:val="22"/>
        </w:rPr>
        <w:t xml:space="preserve">prefix, suffix, circumfix, </w:t>
      </w:r>
      <w:r w:rsidR="0049666F" w:rsidRPr="00C20C8A">
        <w:rPr>
          <w:rFonts w:ascii="Calibri" w:hAnsi="Calibri"/>
          <w:i/>
          <w:sz w:val="22"/>
          <w:szCs w:val="22"/>
        </w:rPr>
        <w:t xml:space="preserve">tussenklank/augment, </w:t>
      </w:r>
      <w:r w:rsidRPr="00C20C8A">
        <w:rPr>
          <w:rFonts w:ascii="Calibri" w:hAnsi="Calibri"/>
          <w:i/>
          <w:sz w:val="22"/>
          <w:szCs w:val="22"/>
        </w:rPr>
        <w:t>samenstellende afleiding, samenkoppeling, clitisch woord/clitic, hoofd, conversie</w:t>
      </w:r>
      <w:r w:rsidRPr="00C20C8A">
        <w:rPr>
          <w:rFonts w:ascii="Calibri" w:hAnsi="Calibri"/>
          <w:i/>
          <w:sz w:val="22"/>
          <w:szCs w:val="22"/>
        </w:rPr>
        <w:br/>
      </w:r>
      <w:r w:rsidRPr="00C20C8A">
        <w:rPr>
          <w:rFonts w:ascii="Calibri" w:hAnsi="Calibri"/>
          <w:sz w:val="22"/>
          <w:szCs w:val="22"/>
        </w:rPr>
        <w:br/>
        <w:t>1. Hoeveel woorden hebben het Nederlands en het Fries?</w:t>
      </w:r>
    </w:p>
    <w:p w14:paraId="1C8469EA" w14:textId="77777777" w:rsidR="00335CDB" w:rsidRPr="00C20C8A" w:rsidRDefault="00335CDB">
      <w:pPr>
        <w:rPr>
          <w:rFonts w:ascii="Calibri" w:hAnsi="Calibri"/>
          <w:sz w:val="22"/>
          <w:szCs w:val="22"/>
        </w:rPr>
      </w:pPr>
    </w:p>
    <w:p w14:paraId="1EDFF83F" w14:textId="78FC25AB" w:rsidR="00335CDB" w:rsidRPr="00C20C8A" w:rsidRDefault="00335CDB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2. Uit welke woorden bestaan de volgende samenstellingen?</w:t>
      </w:r>
      <w:r w:rsidRPr="00C20C8A">
        <w:rPr>
          <w:rFonts w:ascii="Calibri" w:hAnsi="Calibri"/>
          <w:sz w:val="22"/>
          <w:szCs w:val="22"/>
        </w:rPr>
        <w:br/>
        <w:t>a. drinkwater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d. opeten</w:t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g. boekenkast</w:t>
      </w:r>
    </w:p>
    <w:p w14:paraId="1143523F" w14:textId="3B2AEE13" w:rsidR="00335CDB" w:rsidRPr="00C20C8A" w:rsidRDefault="00335CDB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b. koptelefoon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e. praatgraag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h. bijzettafel</w:t>
      </w:r>
    </w:p>
    <w:p w14:paraId="5EB6E7B1" w14:textId="482128E6" w:rsidR="00335CDB" w:rsidRPr="00C20C8A" w:rsidRDefault="00335CDB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donkergroen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f. varkensvlees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i. knoepsbeschermingsteam</w:t>
      </w:r>
    </w:p>
    <w:p w14:paraId="29E362F8" w14:textId="77777777" w:rsidR="00335CDB" w:rsidRPr="00C20C8A" w:rsidRDefault="00335CDB">
      <w:pPr>
        <w:rPr>
          <w:rFonts w:ascii="Calibri" w:hAnsi="Calibri"/>
          <w:sz w:val="22"/>
          <w:szCs w:val="22"/>
        </w:rPr>
      </w:pPr>
    </w:p>
    <w:p w14:paraId="13588CA1" w14:textId="67F1F3C1" w:rsidR="00072744" w:rsidRPr="00C20C8A" w:rsidRDefault="00072744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3. Uit welke delen bestaan de volgende woorden?</w:t>
      </w:r>
      <w:r w:rsidRPr="00C20C8A">
        <w:rPr>
          <w:rFonts w:ascii="Calibri" w:hAnsi="Calibri"/>
          <w:sz w:val="22"/>
          <w:szCs w:val="22"/>
        </w:rPr>
        <w:br/>
        <w:t>a. danser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d. danseresjes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g. water</w:t>
      </w:r>
    </w:p>
    <w:p w14:paraId="4717A95F" w14:textId="28527EF2" w:rsidR="00072744" w:rsidRPr="00C20C8A" w:rsidRDefault="00072744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b. danseres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e. balletdanseresjes</w:t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h. waterschoen</w:t>
      </w:r>
      <w:r w:rsidR="00B401A3" w:rsidRPr="00C20C8A">
        <w:rPr>
          <w:rFonts w:ascii="Calibri" w:hAnsi="Calibri"/>
          <w:sz w:val="22"/>
          <w:szCs w:val="22"/>
        </w:rPr>
        <w:t>tjes</w:t>
      </w:r>
    </w:p>
    <w:p w14:paraId="71C973C8" w14:textId="204F0A01" w:rsidR="00072744" w:rsidRPr="00C20C8A" w:rsidRDefault="00072744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danseresje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f. balletschoentje</w:t>
      </w:r>
      <w:r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  <w:t>i. regeringsleider</w:t>
      </w:r>
    </w:p>
    <w:p w14:paraId="586BAA6E" w14:textId="77777777" w:rsidR="00D4529E" w:rsidRPr="00C20C8A" w:rsidRDefault="00D4529E">
      <w:pPr>
        <w:rPr>
          <w:rFonts w:ascii="Calibri" w:hAnsi="Calibri"/>
          <w:sz w:val="22"/>
          <w:szCs w:val="22"/>
        </w:rPr>
      </w:pPr>
    </w:p>
    <w:p w14:paraId="357611A8" w14:textId="77777777" w:rsidR="00D4529E" w:rsidRPr="00C20C8A" w:rsidRDefault="00D4529E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4. In welke volgorde zijn de morfemen bij vraag 3 toegevoegd?</w:t>
      </w:r>
    </w:p>
    <w:p w14:paraId="0D902FC1" w14:textId="77777777" w:rsidR="007208CC" w:rsidRPr="00C20C8A" w:rsidRDefault="007208CC">
      <w:pPr>
        <w:rPr>
          <w:rFonts w:ascii="Calibri" w:hAnsi="Calibri"/>
          <w:sz w:val="22"/>
          <w:szCs w:val="22"/>
        </w:rPr>
      </w:pPr>
    </w:p>
    <w:p w14:paraId="6F84AACB" w14:textId="0E60B79E" w:rsidR="007208CC" w:rsidRPr="00C20C8A" w:rsidRDefault="007208CC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5. Welk type affix vind je in de onderstaande woorden?</w:t>
      </w:r>
      <w:r w:rsidR="00F4155C" w:rsidRPr="00C20C8A">
        <w:rPr>
          <w:rFonts w:ascii="Calibri" w:hAnsi="Calibri"/>
          <w:sz w:val="22"/>
          <w:szCs w:val="22"/>
        </w:rPr>
        <w:t xml:space="preserve"> Is het een flexie-affix? Is het woord een samenstelling, een afleiding of iets anders?</w:t>
      </w:r>
      <w:r w:rsidRPr="00C20C8A">
        <w:rPr>
          <w:rFonts w:ascii="Calibri" w:hAnsi="Calibri"/>
          <w:sz w:val="22"/>
          <w:szCs w:val="22"/>
        </w:rPr>
        <w:br/>
        <w:t>a. gedoe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 xml:space="preserve">d. </w:t>
      </w:r>
      <w:r w:rsidR="00765C28" w:rsidRPr="00C20C8A">
        <w:rPr>
          <w:rFonts w:ascii="Calibri" w:hAnsi="Calibri"/>
          <w:sz w:val="22"/>
          <w:szCs w:val="22"/>
        </w:rPr>
        <w:t>gewandeld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  <w:t>g. ontlading</w:t>
      </w:r>
      <w:r w:rsidRPr="00C20C8A">
        <w:rPr>
          <w:rFonts w:ascii="Calibri" w:hAnsi="Calibri"/>
          <w:sz w:val="22"/>
          <w:szCs w:val="22"/>
        </w:rPr>
        <w:br/>
        <w:t>b. danst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  <w:t>e. unbefuckinglievable</w:t>
      </w:r>
      <w:r w:rsidR="00765C28"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>h. boekje</w:t>
      </w:r>
      <w:r w:rsidRPr="00C20C8A">
        <w:rPr>
          <w:rFonts w:ascii="Calibri" w:hAnsi="Calibri"/>
          <w:sz w:val="22"/>
          <w:szCs w:val="22"/>
        </w:rPr>
        <w:br/>
        <w:t>c. bekertje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  <w:t>f. machientje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  <w:t>i. boompje</w:t>
      </w:r>
    </w:p>
    <w:p w14:paraId="4F9929FA" w14:textId="77777777" w:rsidR="00072744" w:rsidRPr="00C20C8A" w:rsidRDefault="00072744">
      <w:pPr>
        <w:rPr>
          <w:rFonts w:ascii="Calibri" w:hAnsi="Calibri"/>
          <w:sz w:val="22"/>
          <w:szCs w:val="22"/>
        </w:rPr>
      </w:pPr>
    </w:p>
    <w:p w14:paraId="41EC3BF4" w14:textId="4D3E5C1A" w:rsidR="00072744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072744" w:rsidRPr="00C20C8A">
        <w:rPr>
          <w:rFonts w:ascii="Calibri" w:hAnsi="Calibri"/>
          <w:sz w:val="22"/>
          <w:szCs w:val="22"/>
        </w:rPr>
        <w:t>. Welk probleem kom je tegen bij de morfologische ontleding van de volgende woorden?</w:t>
      </w:r>
      <w:r w:rsidR="00072744" w:rsidRPr="00C20C8A">
        <w:rPr>
          <w:rFonts w:ascii="Calibri" w:hAnsi="Calibri"/>
          <w:sz w:val="22"/>
          <w:szCs w:val="22"/>
        </w:rPr>
        <w:br/>
        <w:t>a. halvefinalist</w:t>
      </w:r>
      <w:r w:rsidR="00072744" w:rsidRPr="00C20C8A">
        <w:rPr>
          <w:rFonts w:ascii="Calibri" w:hAnsi="Calibri"/>
          <w:sz w:val="22"/>
          <w:szCs w:val="22"/>
        </w:rPr>
        <w:tab/>
      </w:r>
      <w:r w:rsidR="00072744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>c. vierdaags</w:t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  <w:t>e. donkerharig</w:t>
      </w:r>
    </w:p>
    <w:p w14:paraId="1EC4DB35" w14:textId="77777777" w:rsidR="00072744" w:rsidRPr="00C20C8A" w:rsidRDefault="00072744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b. onderzeeër</w:t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  <w:t>d. blijmoedig</w:t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  <w:t>f. achtstegroeper</w:t>
      </w:r>
      <w:r w:rsidRPr="00C20C8A">
        <w:rPr>
          <w:rFonts w:ascii="Calibri" w:hAnsi="Calibri"/>
          <w:sz w:val="22"/>
          <w:szCs w:val="22"/>
        </w:rPr>
        <w:br/>
      </w:r>
    </w:p>
    <w:p w14:paraId="011A3263" w14:textId="41551696" w:rsidR="00335CDB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335CDB" w:rsidRPr="00C20C8A">
        <w:rPr>
          <w:rFonts w:ascii="Calibri" w:hAnsi="Calibri"/>
          <w:sz w:val="22"/>
          <w:szCs w:val="22"/>
        </w:rPr>
        <w:t>. Leg het verschil uit tussen:</w:t>
      </w:r>
      <w:r w:rsidR="00335CDB" w:rsidRPr="00C20C8A">
        <w:rPr>
          <w:rFonts w:ascii="Calibri" w:hAnsi="Calibri"/>
          <w:sz w:val="22"/>
          <w:szCs w:val="22"/>
        </w:rPr>
        <w:br/>
        <w:t>a. lange afstandsloper</w:t>
      </w:r>
      <w:r w:rsidR="00241A7F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  <w:t>b</w:t>
      </w:r>
      <w:r w:rsidR="00241A7F" w:rsidRPr="00C20C8A">
        <w:rPr>
          <w:rFonts w:ascii="Calibri" w:hAnsi="Calibri"/>
          <w:sz w:val="22"/>
          <w:szCs w:val="22"/>
        </w:rPr>
        <w:t>. teammanager</w:t>
      </w:r>
      <w:r w:rsidR="00241A7F" w:rsidRPr="00C20C8A">
        <w:rPr>
          <w:rFonts w:ascii="Calibri" w:hAnsi="Calibri"/>
          <w:sz w:val="22"/>
          <w:szCs w:val="22"/>
        </w:rPr>
        <w:tab/>
      </w:r>
      <w:r w:rsidR="00241A7F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>c</w:t>
      </w:r>
      <w:r w:rsidR="00241A7F" w:rsidRPr="00C20C8A">
        <w:rPr>
          <w:rFonts w:ascii="Calibri" w:hAnsi="Calibri"/>
          <w:sz w:val="22"/>
          <w:szCs w:val="22"/>
        </w:rPr>
        <w:t>. wit wasprogramma</w:t>
      </w:r>
    </w:p>
    <w:p w14:paraId="650BA0EE" w14:textId="02F839A4" w:rsidR="00335CDB" w:rsidRPr="00C20C8A" w:rsidRDefault="0049666F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 xml:space="preserve">   &amp;</w:t>
      </w:r>
      <w:r w:rsidR="00335CDB" w:rsidRPr="00C20C8A">
        <w:rPr>
          <w:rFonts w:ascii="Calibri" w:hAnsi="Calibri"/>
          <w:sz w:val="22"/>
          <w:szCs w:val="22"/>
        </w:rPr>
        <w:t xml:space="preserve"> langeafstandsloper</w:t>
      </w:r>
      <w:r w:rsidR="00241A7F" w:rsidRPr="00C20C8A">
        <w:rPr>
          <w:rFonts w:ascii="Calibri" w:hAnsi="Calibri"/>
          <w:sz w:val="22"/>
          <w:szCs w:val="22"/>
        </w:rPr>
        <w:tab/>
      </w:r>
      <w:r w:rsidR="00C20C8A">
        <w:rPr>
          <w:rFonts w:ascii="Calibri" w:hAnsi="Calibri"/>
          <w:sz w:val="22"/>
          <w:szCs w:val="22"/>
        </w:rPr>
        <w:t xml:space="preserve">              </w:t>
      </w:r>
      <w:r w:rsidRPr="00C20C8A">
        <w:rPr>
          <w:rFonts w:ascii="Calibri" w:hAnsi="Calibri"/>
          <w:sz w:val="22"/>
          <w:szCs w:val="22"/>
        </w:rPr>
        <w:t xml:space="preserve">    &amp;</w:t>
      </w:r>
      <w:r w:rsidR="00241A7F" w:rsidRPr="00C20C8A">
        <w:rPr>
          <w:rFonts w:ascii="Calibri" w:hAnsi="Calibri"/>
          <w:sz w:val="22"/>
          <w:szCs w:val="22"/>
        </w:rPr>
        <w:t xml:space="preserve"> team manager</w:t>
      </w:r>
      <w:r w:rsidR="00241A7F" w:rsidRPr="00C20C8A">
        <w:rPr>
          <w:rFonts w:ascii="Calibri" w:hAnsi="Calibri"/>
          <w:sz w:val="22"/>
          <w:szCs w:val="22"/>
        </w:rPr>
        <w:tab/>
      </w:r>
      <w:r w:rsidR="00241A7F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 xml:space="preserve">    &amp;</w:t>
      </w:r>
      <w:r w:rsidR="00241A7F" w:rsidRPr="00C20C8A">
        <w:rPr>
          <w:rFonts w:ascii="Calibri" w:hAnsi="Calibri"/>
          <w:sz w:val="22"/>
          <w:szCs w:val="22"/>
        </w:rPr>
        <w:t xml:space="preserve"> witwasprogramma</w:t>
      </w:r>
    </w:p>
    <w:p w14:paraId="0A29C7AC" w14:textId="77777777" w:rsidR="00241A7F" w:rsidRPr="00C20C8A" w:rsidRDefault="00241A7F">
      <w:pPr>
        <w:rPr>
          <w:rFonts w:ascii="Calibri" w:hAnsi="Calibri"/>
          <w:sz w:val="22"/>
          <w:szCs w:val="22"/>
        </w:rPr>
      </w:pPr>
    </w:p>
    <w:p w14:paraId="7FDDBE10" w14:textId="3D7BCCA7" w:rsidR="003C3233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241A7F" w:rsidRPr="00C20C8A">
        <w:rPr>
          <w:rFonts w:ascii="Calibri" w:hAnsi="Calibri"/>
          <w:sz w:val="22"/>
          <w:szCs w:val="22"/>
        </w:rPr>
        <w:t xml:space="preserve">. </w:t>
      </w:r>
      <w:r w:rsidR="003C3233" w:rsidRPr="00C20C8A">
        <w:rPr>
          <w:rFonts w:ascii="Calibri" w:hAnsi="Calibri"/>
          <w:sz w:val="22"/>
          <w:szCs w:val="22"/>
        </w:rPr>
        <w:t>Samenstelling, afleiding, samenstellende afleiding of samenkoppeling?</w:t>
      </w:r>
    </w:p>
    <w:p w14:paraId="78D16EEF" w14:textId="77777777" w:rsidR="003C3233" w:rsidRPr="00C20C8A" w:rsidRDefault="003C3233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a. buurmeisje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d. doe-het-zelfzaak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g. bruistablet</w:t>
      </w:r>
    </w:p>
    <w:p w14:paraId="1599C23C" w14:textId="2D361BEA" w:rsidR="003C3233" w:rsidRPr="00C20C8A" w:rsidRDefault="00A16EC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kruidje-roer-m</w:t>
      </w:r>
      <w:r w:rsidR="003C3233" w:rsidRPr="00C20C8A">
        <w:rPr>
          <w:rFonts w:ascii="Calibri" w:hAnsi="Calibri"/>
          <w:sz w:val="22"/>
          <w:szCs w:val="22"/>
        </w:rPr>
        <w:t>e-niet</w:t>
      </w:r>
      <w:r w:rsidR="003C3233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3C3233" w:rsidRPr="00C20C8A">
        <w:rPr>
          <w:rFonts w:ascii="Calibri" w:hAnsi="Calibri"/>
          <w:sz w:val="22"/>
          <w:szCs w:val="22"/>
        </w:rPr>
        <w:t>e. wandkleed</w:t>
      </w:r>
      <w:r w:rsidR="003C3233" w:rsidRPr="00C20C8A">
        <w:rPr>
          <w:rFonts w:ascii="Calibri" w:hAnsi="Calibri"/>
          <w:sz w:val="22"/>
          <w:szCs w:val="22"/>
        </w:rPr>
        <w:tab/>
      </w:r>
      <w:r w:rsidR="003C3233" w:rsidRPr="00C20C8A">
        <w:rPr>
          <w:rFonts w:ascii="Calibri" w:hAnsi="Calibri"/>
          <w:sz w:val="22"/>
          <w:szCs w:val="22"/>
        </w:rPr>
        <w:tab/>
      </w:r>
      <w:r w:rsidR="003C3233" w:rsidRPr="00C20C8A">
        <w:rPr>
          <w:rFonts w:ascii="Calibri" w:hAnsi="Calibri"/>
          <w:sz w:val="22"/>
          <w:szCs w:val="22"/>
        </w:rPr>
        <w:tab/>
        <w:t xml:space="preserve">h. </w:t>
      </w:r>
      <w:r w:rsidR="004A4C20" w:rsidRPr="00C20C8A">
        <w:rPr>
          <w:rFonts w:ascii="Calibri" w:hAnsi="Calibri"/>
          <w:sz w:val="22"/>
          <w:szCs w:val="22"/>
        </w:rPr>
        <w:t>uithuizig</w:t>
      </w:r>
    </w:p>
    <w:p w14:paraId="46BD3191" w14:textId="6004CF9F" w:rsidR="003C3233" w:rsidRPr="00C20C8A" w:rsidRDefault="003C3233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schapenwol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f. wandkleedje</w:t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>i. sta-in-de-weg</w:t>
      </w:r>
    </w:p>
    <w:p w14:paraId="6323633D" w14:textId="77777777" w:rsidR="004A4C20" w:rsidRPr="00C20C8A" w:rsidRDefault="004A4C20">
      <w:pPr>
        <w:rPr>
          <w:rFonts w:ascii="Calibri" w:hAnsi="Calibri"/>
          <w:sz w:val="22"/>
          <w:szCs w:val="22"/>
        </w:rPr>
      </w:pPr>
    </w:p>
    <w:p w14:paraId="5FA2F3A6" w14:textId="7792D1A7" w:rsidR="004A4C20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4A4C20" w:rsidRPr="00C20C8A">
        <w:rPr>
          <w:rFonts w:ascii="Calibri" w:hAnsi="Calibri"/>
          <w:sz w:val="22"/>
          <w:szCs w:val="22"/>
        </w:rPr>
        <w:t>. Zet streepjes tussen de woorden.</w:t>
      </w:r>
      <w:r w:rsidR="004A4C20" w:rsidRPr="00C20C8A">
        <w:rPr>
          <w:rFonts w:ascii="Calibri" w:hAnsi="Calibri"/>
          <w:sz w:val="22"/>
          <w:szCs w:val="22"/>
        </w:rPr>
        <w:br/>
        <w:t>a. Hij zat in 't gras.</w:t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  <w:t xml:space="preserve">d. </w:t>
      </w:r>
      <w:r w:rsidR="006C24B1" w:rsidRPr="00C20C8A">
        <w:rPr>
          <w:rFonts w:ascii="Calibri" w:hAnsi="Calibri"/>
          <w:sz w:val="22"/>
          <w:szCs w:val="22"/>
        </w:rPr>
        <w:t>What 's happening?</w:t>
      </w:r>
      <w:r w:rsidR="004A4C20" w:rsidRPr="00C20C8A">
        <w:rPr>
          <w:rFonts w:ascii="Calibri" w:hAnsi="Calibri"/>
          <w:sz w:val="22"/>
          <w:szCs w:val="22"/>
        </w:rPr>
        <w:br/>
        <w:t>b. Hij zei dat ie zou helpen.</w:t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  <w:t>e. Whatcha doing?</w:t>
      </w:r>
    </w:p>
    <w:p w14:paraId="096A1501" w14:textId="339DFB6D" w:rsidR="004A4C20" w:rsidRPr="00C20C8A" w:rsidRDefault="004A4C20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Ik denk dat er regen komt.</w:t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>f. Wat dochsto mei dat boek?</w:t>
      </w:r>
    </w:p>
    <w:p w14:paraId="45B477D8" w14:textId="77777777" w:rsidR="006C24B1" w:rsidRPr="00C20C8A" w:rsidRDefault="006C24B1">
      <w:pPr>
        <w:rPr>
          <w:rFonts w:ascii="Calibri" w:hAnsi="Calibri"/>
          <w:sz w:val="22"/>
          <w:szCs w:val="22"/>
        </w:rPr>
      </w:pPr>
    </w:p>
    <w:p w14:paraId="376660F4" w14:textId="524D4591" w:rsidR="006C24B1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6C24B1" w:rsidRPr="00C20C8A">
        <w:rPr>
          <w:rFonts w:ascii="Calibri" w:hAnsi="Calibri"/>
          <w:sz w:val="22"/>
          <w:szCs w:val="22"/>
        </w:rPr>
        <w:t xml:space="preserve">. </w:t>
      </w:r>
      <w:r w:rsidR="00765C28" w:rsidRPr="00C20C8A">
        <w:rPr>
          <w:rFonts w:ascii="Calibri" w:hAnsi="Calibri"/>
          <w:sz w:val="22"/>
          <w:szCs w:val="22"/>
        </w:rPr>
        <w:t>Welk morfeem is h</w:t>
      </w:r>
      <w:r w:rsidR="00200C5E" w:rsidRPr="00C20C8A">
        <w:rPr>
          <w:rFonts w:ascii="Calibri" w:hAnsi="Calibri"/>
          <w:sz w:val="22"/>
          <w:szCs w:val="22"/>
        </w:rPr>
        <w:t>et hoofd?</w:t>
      </w:r>
      <w:r w:rsidR="00200C5E" w:rsidRPr="00C20C8A">
        <w:rPr>
          <w:rFonts w:ascii="Calibri" w:hAnsi="Calibri"/>
          <w:sz w:val="22"/>
          <w:szCs w:val="22"/>
        </w:rPr>
        <w:br/>
        <w:t>a. visvijver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d. coffee break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>g. afrijden</w:t>
      </w:r>
      <w:r w:rsidR="00765C28" w:rsidRPr="00C20C8A">
        <w:rPr>
          <w:rFonts w:ascii="Calibri" w:hAnsi="Calibri"/>
          <w:sz w:val="22"/>
          <w:szCs w:val="22"/>
        </w:rPr>
        <w:br/>
        <w:t>b. vis</w:t>
      </w:r>
      <w:r w:rsidR="00200C5E" w:rsidRPr="00C20C8A">
        <w:rPr>
          <w:rFonts w:ascii="Calibri" w:hAnsi="Calibri"/>
          <w:sz w:val="22"/>
          <w:szCs w:val="22"/>
        </w:rPr>
        <w:t>vijvertje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e. kofjeskoft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h. donkergroen</w:t>
      </w:r>
      <w:r w:rsidR="00765C28" w:rsidRPr="00C20C8A">
        <w:rPr>
          <w:rFonts w:ascii="Calibri" w:hAnsi="Calibri"/>
          <w:sz w:val="22"/>
          <w:szCs w:val="22"/>
        </w:rPr>
        <w:br/>
        <w:t>c. visvijvertjes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 xml:space="preserve">f. </w:t>
      </w:r>
      <w:r w:rsidR="00200C5E" w:rsidRPr="00C20C8A">
        <w:rPr>
          <w:rFonts w:ascii="Calibri" w:hAnsi="Calibri"/>
          <w:sz w:val="22"/>
          <w:szCs w:val="22"/>
        </w:rPr>
        <w:t>pause-café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i. toetsenbord</w:t>
      </w:r>
    </w:p>
    <w:p w14:paraId="6DA22F0E" w14:textId="77777777" w:rsidR="00200C5E" w:rsidRPr="00C20C8A" w:rsidRDefault="00200C5E">
      <w:pPr>
        <w:rPr>
          <w:rFonts w:ascii="Calibri" w:hAnsi="Calibri"/>
          <w:sz w:val="22"/>
          <w:szCs w:val="22"/>
        </w:rPr>
      </w:pPr>
    </w:p>
    <w:p w14:paraId="01F411B1" w14:textId="44ED917B" w:rsidR="00200C5E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200C5E" w:rsidRPr="00C20C8A">
        <w:rPr>
          <w:rFonts w:ascii="Calibri" w:hAnsi="Calibri"/>
          <w:sz w:val="22"/>
          <w:szCs w:val="22"/>
        </w:rPr>
        <w:t>. Welk type conversie vinden we in de onderstaande voorbeelden?</w:t>
      </w:r>
      <w:r w:rsidR="00A75B67">
        <w:rPr>
          <w:rFonts w:ascii="Calibri" w:hAnsi="Calibri"/>
          <w:sz w:val="22"/>
          <w:szCs w:val="22"/>
        </w:rPr>
        <w:t xml:space="preserve"> Is het nulconversie?</w:t>
      </w:r>
      <w:bookmarkStart w:id="0" w:name="_GoBack"/>
      <w:bookmarkEnd w:id="0"/>
      <w:r w:rsidR="00200C5E" w:rsidRPr="00C20C8A">
        <w:rPr>
          <w:rFonts w:ascii="Calibri" w:hAnsi="Calibri"/>
          <w:sz w:val="22"/>
          <w:szCs w:val="22"/>
        </w:rPr>
        <w:br/>
        <w:t>a. waardering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d. bemoeilijken</w:t>
      </w:r>
      <w:r w:rsidR="00627D00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ab/>
      </w:r>
      <w:r w:rsid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>g. vertelling</w:t>
      </w:r>
    </w:p>
    <w:p w14:paraId="0B577278" w14:textId="03C1CE96" w:rsidR="00200C5E" w:rsidRPr="00C20C8A" w:rsidRDefault="00200C5E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b. concentratie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e. verengelsen</w:t>
      </w:r>
      <w:r w:rsidR="00627D00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 xml:space="preserve">h. </w:t>
      </w:r>
      <w:r w:rsidR="0049666F" w:rsidRPr="00C20C8A">
        <w:rPr>
          <w:rFonts w:ascii="Calibri" w:hAnsi="Calibri"/>
          <w:sz w:val="22"/>
          <w:szCs w:val="22"/>
        </w:rPr>
        <w:t>(het) vertellen (van een verhaal)</w:t>
      </w:r>
    </w:p>
    <w:p w14:paraId="34CF1DCB" w14:textId="77777777" w:rsidR="00335CDB" w:rsidRPr="00C20C8A" w:rsidRDefault="00200C5E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voetballen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 xml:space="preserve">f. </w:t>
      </w:r>
      <w:r w:rsidR="00627D00" w:rsidRPr="00C20C8A">
        <w:rPr>
          <w:rFonts w:ascii="Calibri" w:hAnsi="Calibri"/>
          <w:sz w:val="22"/>
          <w:szCs w:val="22"/>
        </w:rPr>
        <w:t>adoptie</w:t>
      </w:r>
      <w:r w:rsidR="00627D00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ab/>
        <w:t>i. gedrag</w:t>
      </w:r>
      <w:r w:rsidR="008B0F9F" w:rsidRPr="00C20C8A">
        <w:rPr>
          <w:rFonts w:ascii="Calibri" w:hAnsi="Calibri"/>
          <w:sz w:val="22"/>
          <w:szCs w:val="22"/>
        </w:rPr>
        <w:t xml:space="preserve"> </w:t>
      </w:r>
    </w:p>
    <w:sectPr w:rsidR="00335CDB" w:rsidRPr="00C20C8A" w:rsidSect="00C20C8A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B"/>
    <w:rsid w:val="00072744"/>
    <w:rsid w:val="001725FE"/>
    <w:rsid w:val="00200C5E"/>
    <w:rsid w:val="00241A7F"/>
    <w:rsid w:val="00335CDB"/>
    <w:rsid w:val="003C3233"/>
    <w:rsid w:val="0049666F"/>
    <w:rsid w:val="004A4C20"/>
    <w:rsid w:val="00627D00"/>
    <w:rsid w:val="006C24B1"/>
    <w:rsid w:val="007208CC"/>
    <w:rsid w:val="0075029D"/>
    <w:rsid w:val="00765C28"/>
    <w:rsid w:val="008B0F9F"/>
    <w:rsid w:val="00963275"/>
    <w:rsid w:val="009E72A6"/>
    <w:rsid w:val="00A16ECD"/>
    <w:rsid w:val="00A75B67"/>
    <w:rsid w:val="00B06533"/>
    <w:rsid w:val="00B401A3"/>
    <w:rsid w:val="00C20C8A"/>
    <w:rsid w:val="00CF6D33"/>
    <w:rsid w:val="00D4529E"/>
    <w:rsid w:val="00E041AB"/>
    <w:rsid w:val="00F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5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Wolf</dc:creator>
  <cp:lastModifiedBy>H. Wolf</cp:lastModifiedBy>
  <cp:revision>2</cp:revision>
  <cp:lastPrinted>2018-06-03T10:37:00Z</cp:lastPrinted>
  <dcterms:created xsi:type="dcterms:W3CDTF">2019-03-18T14:01:00Z</dcterms:created>
  <dcterms:modified xsi:type="dcterms:W3CDTF">2019-03-18T14:01:00Z</dcterms:modified>
</cp:coreProperties>
</file>