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"/>
        <w:gridCol w:w="3517"/>
        <w:gridCol w:w="2503"/>
      </w:tblGrid>
      <w:tr w:rsidR="001A285C" w:rsidRPr="00C56E45" w:rsidTr="00651C3B">
        <w:tc>
          <w:tcPr>
            <w:tcW w:w="844" w:type="dxa"/>
            <w:vMerge w:val="restart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i/>
                <w:sz w:val="20"/>
                <w:szCs w:val="20"/>
              </w:rPr>
              <w:t>hond</w:t>
            </w: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huisdier</w:t>
            </w: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teckel</w:t>
            </w: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44" w:type="dxa"/>
            <w:vMerge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503" w:type="dxa"/>
          </w:tcPr>
          <w:p w:rsidR="001A285C" w:rsidRPr="00C56E45" w:rsidRDefault="001A2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72A6" w:rsidRPr="00C56E45" w:rsidRDefault="009E72A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3"/>
        <w:gridCol w:w="3620"/>
        <w:gridCol w:w="2361"/>
      </w:tblGrid>
      <w:tr w:rsidR="001A285C" w:rsidRPr="00C56E45" w:rsidTr="00651C3B">
        <w:tc>
          <w:tcPr>
            <w:tcW w:w="883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buiten</w:t>
            </w: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binnen</w:t>
            </w:r>
          </w:p>
        </w:tc>
      </w:tr>
      <w:tr w:rsidR="001A285C" w:rsidRPr="00C56E45" w:rsidTr="00651C3B">
        <w:tc>
          <w:tcPr>
            <w:tcW w:w="88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"/>
        <w:gridCol w:w="3583"/>
        <w:gridCol w:w="2361"/>
      </w:tblGrid>
      <w:tr w:rsidR="001A285C" w:rsidRPr="00C56E45" w:rsidTr="00651C3B">
        <w:tc>
          <w:tcPr>
            <w:tcW w:w="920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leerling</w:t>
            </w: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leerder</w:t>
            </w: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meester</w:t>
            </w: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2503"/>
      </w:tblGrid>
      <w:tr w:rsidR="001A285C" w:rsidRPr="00C56E45" w:rsidTr="00651C3B">
        <w:tc>
          <w:tcPr>
            <w:tcW w:w="861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zwart</w:t>
            </w: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kleur</w:t>
            </w: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86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</w:t>
            </w: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"/>
        <w:gridCol w:w="3585"/>
        <w:gridCol w:w="2503"/>
      </w:tblGrid>
      <w:tr w:rsidR="001A285C" w:rsidRPr="00C56E45" w:rsidTr="00651C3B">
        <w:tc>
          <w:tcPr>
            <w:tcW w:w="776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wit</w:t>
            </w: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kleur</w:t>
            </w: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poolwit</w:t>
            </w: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77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zwart</w:t>
            </w: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3"/>
        <w:gridCol w:w="3580"/>
        <w:gridCol w:w="2361"/>
      </w:tblGrid>
      <w:tr w:rsidR="001A285C" w:rsidRPr="00C56E45" w:rsidTr="00651C3B">
        <w:tc>
          <w:tcPr>
            <w:tcW w:w="923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hellend</w:t>
            </w: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steil</w:t>
            </w: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2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853" w:rsidRDefault="004C5853">
      <w:pPr>
        <w:rPr>
          <w:rFonts w:ascii="Arial" w:hAnsi="Arial" w:cs="Arial"/>
          <w:sz w:val="20"/>
          <w:szCs w:val="20"/>
        </w:rPr>
      </w:pPr>
    </w:p>
    <w:p w:rsidR="00C56E45" w:rsidRPr="00C56E45" w:rsidRDefault="004C5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"/>
        <w:gridCol w:w="3552"/>
        <w:gridCol w:w="2361"/>
      </w:tblGrid>
      <w:tr w:rsidR="001A285C" w:rsidRPr="00C56E45" w:rsidTr="00651C3B">
        <w:tc>
          <w:tcPr>
            <w:tcW w:w="951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meester</w:t>
            </w:r>
          </w:p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 school)</w:t>
            </w: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meester</w:t>
            </w:r>
            <w:r w:rsidR="00F87277">
              <w:rPr>
                <w:rFonts w:ascii="Arial" w:hAnsi="Arial" w:cs="Arial"/>
                <w:sz w:val="20"/>
                <w:szCs w:val="20"/>
              </w:rPr>
              <w:t xml:space="preserve"> (in de rechten)</w:t>
            </w: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meester</w:t>
            </w:r>
            <w:r w:rsidR="00F87277">
              <w:rPr>
                <w:rFonts w:ascii="Arial" w:hAnsi="Arial" w:cs="Arial"/>
                <w:sz w:val="20"/>
                <w:szCs w:val="20"/>
              </w:rPr>
              <w:t xml:space="preserve"> (in de rechten)</w:t>
            </w: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leerling</w:t>
            </w: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1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6"/>
        <w:gridCol w:w="3830"/>
        <w:gridCol w:w="2078"/>
      </w:tblGrid>
      <w:tr w:rsidR="001A285C" w:rsidRPr="00C56E45" w:rsidTr="00651C3B">
        <w:tc>
          <w:tcPr>
            <w:tcW w:w="956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meester</w:t>
            </w:r>
          </w:p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de rechten)</w:t>
            </w: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meester</w:t>
            </w:r>
            <w:r w:rsidR="00F87277">
              <w:rPr>
                <w:rFonts w:ascii="Arial" w:hAnsi="Arial" w:cs="Arial"/>
                <w:sz w:val="20"/>
                <w:szCs w:val="20"/>
              </w:rPr>
              <w:t xml:space="preserve"> (op school)</w:t>
            </w: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meester</w:t>
            </w:r>
            <w:r w:rsidR="00F87277">
              <w:rPr>
                <w:rFonts w:ascii="Arial" w:hAnsi="Arial" w:cs="Arial"/>
                <w:sz w:val="20"/>
                <w:szCs w:val="20"/>
              </w:rPr>
              <w:t xml:space="preserve"> (op school)</w:t>
            </w: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956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2"/>
        <w:gridCol w:w="3608"/>
        <w:gridCol w:w="1794"/>
      </w:tblGrid>
      <w:tr w:rsidR="001A285C" w:rsidRPr="00C56E45" w:rsidTr="00651C3B">
        <w:tc>
          <w:tcPr>
            <w:tcW w:w="1462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onbeschadigd</w:t>
            </w: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1794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beschadigd</w:t>
            </w:r>
          </w:p>
        </w:tc>
      </w:tr>
      <w:tr w:rsidR="001A285C" w:rsidRPr="00C56E45" w:rsidTr="00651C3B">
        <w:tc>
          <w:tcPr>
            <w:tcW w:w="146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179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0"/>
        <w:gridCol w:w="3593"/>
        <w:gridCol w:w="2361"/>
      </w:tblGrid>
      <w:tr w:rsidR="001A285C" w:rsidRPr="00C56E45" w:rsidTr="004C5853">
        <w:tc>
          <w:tcPr>
            <w:tcW w:w="910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leerder</w:t>
            </w: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361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leerling</w:t>
            </w: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361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(meester?)</w:t>
            </w: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 w:rsidP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2"/>
        <w:gridCol w:w="3944"/>
        <w:gridCol w:w="2078"/>
      </w:tblGrid>
      <w:tr w:rsidR="001A285C" w:rsidRPr="00C56E45" w:rsidTr="004C5853">
        <w:tc>
          <w:tcPr>
            <w:tcW w:w="842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kleur</w:t>
            </w: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078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zwart, wit, poolwit</w:t>
            </w: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 w:rsidP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4"/>
        <w:gridCol w:w="3730"/>
        <w:gridCol w:w="2220"/>
      </w:tblGrid>
      <w:tr w:rsidR="001A285C" w:rsidRPr="00C56E45" w:rsidTr="004C5853">
        <w:tc>
          <w:tcPr>
            <w:tcW w:w="914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poolwit</w:t>
            </w: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220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wit, kleur</w:t>
            </w: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1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2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853" w:rsidRDefault="004C5853" w:rsidP="00C56E45">
      <w:pPr>
        <w:rPr>
          <w:rFonts w:ascii="Arial" w:hAnsi="Arial" w:cs="Arial"/>
          <w:sz w:val="20"/>
          <w:szCs w:val="20"/>
        </w:rPr>
      </w:pPr>
    </w:p>
    <w:p w:rsidR="00C56E45" w:rsidRPr="00C56E45" w:rsidRDefault="004C5853" w:rsidP="00C56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3020"/>
        <w:gridCol w:w="2971"/>
      </w:tblGrid>
      <w:tr w:rsidR="001A285C" w:rsidRPr="00C56E45" w:rsidTr="004C5853">
        <w:tc>
          <w:tcPr>
            <w:tcW w:w="873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teckel</w:t>
            </w: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971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hond, huisdier</w:t>
            </w: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73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97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 w:rsidP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2"/>
        <w:gridCol w:w="3419"/>
        <w:gridCol w:w="2503"/>
      </w:tblGrid>
      <w:tr w:rsidR="001A285C" w:rsidRPr="00C56E45" w:rsidTr="004C5853">
        <w:tc>
          <w:tcPr>
            <w:tcW w:w="942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huisdier</w:t>
            </w: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503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teckel, hond</w:t>
            </w: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4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9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503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 w:rsidP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"/>
        <w:gridCol w:w="4024"/>
        <w:gridCol w:w="1936"/>
      </w:tblGrid>
      <w:tr w:rsidR="001A285C" w:rsidRPr="00C56E45" w:rsidTr="004C5853">
        <w:tc>
          <w:tcPr>
            <w:tcW w:w="904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binnen</w:t>
            </w: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1936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</w:tr>
      <w:tr w:rsidR="001A285C" w:rsidRPr="00C56E45" w:rsidTr="004C5853">
        <w:tc>
          <w:tcPr>
            <w:tcW w:w="904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193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 w:rsidP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8"/>
        <w:gridCol w:w="3421"/>
        <w:gridCol w:w="2645"/>
      </w:tblGrid>
      <w:tr w:rsidR="001A285C" w:rsidRPr="00C56E45" w:rsidTr="004C5853">
        <w:tc>
          <w:tcPr>
            <w:tcW w:w="798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stijl</w:t>
            </w: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645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steil</w:t>
            </w: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798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645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 w:rsidP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2"/>
        <w:gridCol w:w="3681"/>
        <w:gridCol w:w="2361"/>
      </w:tblGrid>
      <w:tr w:rsidR="001A285C" w:rsidRPr="00C56E45" w:rsidTr="004C5853">
        <w:tc>
          <w:tcPr>
            <w:tcW w:w="822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steil</w:t>
            </w: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361" w:type="dxa"/>
          </w:tcPr>
          <w:p w:rsidR="001A285C" w:rsidRPr="00C56E45" w:rsidRDefault="00F87277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stijl</w:t>
            </w: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822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361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 w:rsidP="00C56E45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0"/>
        <w:gridCol w:w="3546"/>
        <w:gridCol w:w="2078"/>
      </w:tblGrid>
      <w:tr w:rsidR="001A285C" w:rsidRPr="00C56E45" w:rsidTr="004C5853">
        <w:tc>
          <w:tcPr>
            <w:tcW w:w="1240" w:type="dxa"/>
            <w:vMerge w:val="restart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beschadigd</w:t>
            </w: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homograaf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polyseem met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hyperoniem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synoniem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relationeel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>is een complementair antoniem van</w:t>
            </w:r>
          </w:p>
        </w:tc>
        <w:tc>
          <w:tcPr>
            <w:tcW w:w="2078" w:type="dxa"/>
          </w:tcPr>
          <w:p w:rsidR="001A285C" w:rsidRPr="00C56E45" w:rsidRDefault="004C5853" w:rsidP="00C5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onbeschadigd</w:t>
            </w:r>
          </w:p>
        </w:tc>
      </w:tr>
      <w:tr w:rsidR="001A285C" w:rsidRPr="00C56E45" w:rsidTr="004C5853">
        <w:tc>
          <w:tcPr>
            <w:tcW w:w="1240" w:type="dxa"/>
            <w:vMerge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  <w:r w:rsidRPr="00C56E45">
              <w:rPr>
                <w:rFonts w:ascii="Arial" w:hAnsi="Arial" w:cs="Arial"/>
                <w:sz w:val="20"/>
                <w:szCs w:val="20"/>
              </w:rPr>
              <w:t xml:space="preserve">is een </w:t>
            </w:r>
            <w:r>
              <w:rPr>
                <w:rFonts w:ascii="Arial" w:hAnsi="Arial" w:cs="Arial"/>
                <w:sz w:val="20"/>
                <w:szCs w:val="20"/>
              </w:rPr>
              <w:t>gradueel</w:t>
            </w:r>
            <w:r w:rsidRPr="00C56E45">
              <w:rPr>
                <w:rFonts w:ascii="Arial" w:hAnsi="Arial" w:cs="Arial"/>
                <w:sz w:val="20"/>
                <w:szCs w:val="20"/>
              </w:rPr>
              <w:t xml:space="preserve"> antoniem van</w:t>
            </w:r>
          </w:p>
        </w:tc>
        <w:tc>
          <w:tcPr>
            <w:tcW w:w="2078" w:type="dxa"/>
          </w:tcPr>
          <w:p w:rsidR="001A285C" w:rsidRPr="00C56E45" w:rsidRDefault="001A285C" w:rsidP="00C56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45" w:rsidRPr="00C56E45" w:rsidRDefault="00C56E4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6E45" w:rsidRPr="00C56E45" w:rsidSect="004C5853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num="2" w:space="709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3B" w:rsidRDefault="00651C3B" w:rsidP="00651C3B">
      <w:r>
        <w:separator/>
      </w:r>
    </w:p>
  </w:endnote>
  <w:endnote w:type="continuationSeparator" w:id="0">
    <w:p w:rsidR="00651C3B" w:rsidRDefault="00651C3B" w:rsidP="0065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3B" w:rsidRDefault="00651C3B" w:rsidP="000B7DB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51C3B" w:rsidRDefault="00651C3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3B" w:rsidRDefault="00651C3B" w:rsidP="000B7DB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51C3B" w:rsidRDefault="00651C3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3B" w:rsidRDefault="00651C3B" w:rsidP="00651C3B">
      <w:r>
        <w:separator/>
      </w:r>
    </w:p>
  </w:footnote>
  <w:footnote w:type="continuationSeparator" w:id="0">
    <w:p w:rsidR="00651C3B" w:rsidRDefault="00651C3B" w:rsidP="0065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5"/>
    <w:rsid w:val="001A285C"/>
    <w:rsid w:val="004C5853"/>
    <w:rsid w:val="00651C3B"/>
    <w:rsid w:val="009E72A6"/>
    <w:rsid w:val="00C56E45"/>
    <w:rsid w:val="00DE3B88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651C3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1C3B"/>
  </w:style>
  <w:style w:type="character" w:styleId="Paginanummer">
    <w:name w:val="page number"/>
    <w:basedOn w:val="Standaardalinea-lettertype"/>
    <w:uiPriority w:val="99"/>
    <w:semiHidden/>
    <w:unhideWhenUsed/>
    <w:rsid w:val="00651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651C3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1C3B"/>
  </w:style>
  <w:style w:type="character" w:styleId="Paginanummer">
    <w:name w:val="page number"/>
    <w:basedOn w:val="Standaardalinea-lettertype"/>
    <w:uiPriority w:val="99"/>
    <w:semiHidden/>
    <w:unhideWhenUsed/>
    <w:rsid w:val="0065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830</Words>
  <Characters>3943</Characters>
  <Application>Microsoft Macintosh Word</Application>
  <DocSecurity>0</DocSecurity>
  <Lines>77</Lines>
  <Paragraphs>23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2015-10-14T12:30:00Z</dcterms:created>
  <dcterms:modified xsi:type="dcterms:W3CDTF">2015-10-14T12:58:00Z</dcterms:modified>
</cp:coreProperties>
</file>