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6A0B" w14:textId="77777777" w:rsidR="009E72A6" w:rsidRDefault="00C41382">
      <w:pPr>
        <w:rPr>
          <w:rFonts w:ascii="Arial" w:hAnsi="Arial" w:cs="Arial"/>
          <w:color w:val="000000" w:themeColor="text1"/>
          <w:sz w:val="22"/>
          <w:szCs w:val="22"/>
        </w:rPr>
      </w:pPr>
      <w:r w:rsidRPr="00271B9E">
        <w:rPr>
          <w:rFonts w:ascii="Arial" w:hAnsi="Arial" w:cs="Arial"/>
          <w:color w:val="000000" w:themeColor="text1"/>
          <w:sz w:val="22"/>
          <w:szCs w:val="22"/>
        </w:rPr>
        <w:t>Talen yn Fryslân</w:t>
      </w:r>
    </w:p>
    <w:p w14:paraId="135C1219" w14:textId="77777777" w:rsidR="001D2836" w:rsidRPr="00271B9E" w:rsidRDefault="001D283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Toetsmatrijs</w:t>
      </w:r>
    </w:p>
    <w:p w14:paraId="4E2F045A" w14:textId="77777777" w:rsidR="00C41382" w:rsidRPr="00271B9E" w:rsidRDefault="00C4138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3"/>
        <w:gridCol w:w="3147"/>
        <w:gridCol w:w="2602"/>
      </w:tblGrid>
      <w:tr w:rsidR="00E063E8" w:rsidRPr="00271B9E" w14:paraId="322FA314" w14:textId="77777777" w:rsidTr="00271B9E">
        <w:tc>
          <w:tcPr>
            <w:tcW w:w="3533" w:type="dxa"/>
          </w:tcPr>
          <w:p w14:paraId="7CC6BE2B" w14:textId="77777777" w:rsidR="00E063E8" w:rsidRPr="00271B9E" w:rsidRDefault="00E063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1B9E">
              <w:rPr>
                <w:rFonts w:ascii="Arial" w:hAnsi="Arial" w:cs="Arial"/>
                <w:color w:val="000000" w:themeColor="text1"/>
                <w:sz w:val="22"/>
                <w:szCs w:val="22"/>
              </w:rPr>
              <w:t>reproduksje:</w:t>
            </w:r>
          </w:p>
          <w:p w14:paraId="6F7A70C7" w14:textId="77777777" w:rsidR="00E063E8" w:rsidRPr="00271B9E" w:rsidRDefault="00E063E8" w:rsidP="00C413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 kinst de talen opneame dy't ea yn Fryslân yn gebrûk west ha.</w:t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br/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 kinst de wichtichste feiten út de talige skiednis fan Fryslân beneame en omskriuwe.</w:t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br/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 kinst de de taalkontaktsituaasjes yn Fryslân troch de tiid hinne omskriuwe.</w:t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br/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 kinst de ferskillende periodisearringen fan it Frysk neame.</w:t>
            </w:r>
          </w:p>
        </w:tc>
        <w:tc>
          <w:tcPr>
            <w:tcW w:w="3147" w:type="dxa"/>
            <w:vMerge w:val="restart"/>
          </w:tcPr>
          <w:p w14:paraId="4745778E" w14:textId="77777777" w:rsidR="00E063E8" w:rsidRPr="00271B9E" w:rsidRDefault="00E063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8244DC">
              <w:rPr>
                <w:rFonts w:ascii="Arial" w:hAnsi="Arial" w:cs="Arial"/>
                <w:color w:val="000000" w:themeColor="text1"/>
                <w:sz w:val="22"/>
                <w:szCs w:val="22"/>
              </w:rPr>
              <w:t>-15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71B9E">
              <w:rPr>
                <w:rFonts w:ascii="Arial" w:hAnsi="Arial" w:cs="Arial"/>
                <w:color w:val="000000" w:themeColor="text1"/>
                <w:sz w:val="22"/>
                <w:szCs w:val="22"/>
              </w:rPr>
              <w:t>iepen fragen yn mûnlinge toets,</w:t>
            </w:r>
          </w:p>
          <w:p w14:paraId="4F0866C4" w14:textId="77777777" w:rsidR="00E063E8" w:rsidRDefault="00E063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1B9E">
              <w:rPr>
                <w:rFonts w:ascii="Arial" w:hAnsi="Arial" w:cs="Arial"/>
                <w:color w:val="000000" w:themeColor="text1"/>
                <w:sz w:val="22"/>
                <w:szCs w:val="22"/>
              </w:rPr>
              <w:t>beoardieling mei rubric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05B416D" w14:textId="77777777" w:rsidR="00E063E8" w:rsidRDefault="00E063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E9AC5F" w14:textId="77777777" w:rsidR="00E063E8" w:rsidRPr="00271B9E" w:rsidRDefault="00E063E8" w:rsidP="001D28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2" w:type="dxa"/>
            <w:vMerge w:val="restart"/>
          </w:tcPr>
          <w:p w14:paraId="7A866DB5" w14:textId="77777777" w:rsidR="001D2836" w:rsidRPr="00271B9E" w:rsidRDefault="001D2836" w:rsidP="001D28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 = 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V = 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G = 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Sifer is ôfrûne gemiddelde fan beoardieling alle fragen.</w:t>
            </w:r>
          </w:p>
          <w:p w14:paraId="122BB79C" w14:textId="77777777" w:rsidR="00E063E8" w:rsidRPr="00271B9E" w:rsidRDefault="00E063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063E8" w:rsidRPr="00271B9E" w14:paraId="26A03F07" w14:textId="77777777" w:rsidTr="00271B9E">
        <w:tc>
          <w:tcPr>
            <w:tcW w:w="3533" w:type="dxa"/>
          </w:tcPr>
          <w:p w14:paraId="68901413" w14:textId="77777777" w:rsidR="00E063E8" w:rsidRPr="00271B9E" w:rsidRDefault="00E063E8" w:rsidP="00C413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tapassing:</w:t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br/>
              <w:t>Do kinst taalnoarm analysearje oan de hân fan syn histoaryske ûntjouwing.</w:t>
            </w:r>
          </w:p>
        </w:tc>
        <w:tc>
          <w:tcPr>
            <w:tcW w:w="3147" w:type="dxa"/>
            <w:vMerge/>
          </w:tcPr>
          <w:p w14:paraId="7A5F069F" w14:textId="77777777" w:rsidR="00E063E8" w:rsidRPr="00271B9E" w:rsidRDefault="00E063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2" w:type="dxa"/>
            <w:vMerge/>
          </w:tcPr>
          <w:p w14:paraId="2A8E0D48" w14:textId="77777777" w:rsidR="00E063E8" w:rsidRPr="00271B9E" w:rsidRDefault="00E063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71B9E" w:rsidRPr="00271B9E" w14:paraId="166D2574" w14:textId="77777777" w:rsidTr="00271B9E">
        <w:tc>
          <w:tcPr>
            <w:tcW w:w="3533" w:type="dxa"/>
          </w:tcPr>
          <w:p w14:paraId="6C9EA809" w14:textId="77777777" w:rsidR="00271B9E" w:rsidRPr="00271B9E" w:rsidRDefault="00271B9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kreaasje:</w:t>
            </w:r>
          </w:p>
          <w:p w14:paraId="1DA15FD3" w14:textId="77777777" w:rsidR="00271B9E" w:rsidRPr="00271B9E" w:rsidRDefault="00271B9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 kinst lesmateriaal meitsje oer taalhistoaryske ûnderwerpen.</w:t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br/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 kinst besteand lesmateriaal oer taalhistoaryske ûnderwerpen kritysk analysearje.</w:t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br/>
            </w:r>
            <w:r w:rsidRPr="00271B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 kinst in les oer in taalhistoarysk ûnderwerp ûntwerpe en jaan.</w:t>
            </w:r>
          </w:p>
        </w:tc>
        <w:tc>
          <w:tcPr>
            <w:tcW w:w="3147" w:type="dxa"/>
          </w:tcPr>
          <w:p w14:paraId="52E5F38C" w14:textId="77777777" w:rsidR="00271B9E" w:rsidRDefault="00271B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1B9E">
              <w:rPr>
                <w:rFonts w:ascii="Arial" w:hAnsi="Arial" w:cs="Arial"/>
                <w:color w:val="000000" w:themeColor="text1"/>
                <w:sz w:val="22"/>
                <w:szCs w:val="22"/>
              </w:rPr>
              <w:t>elke studint jout twa lessen fan elk 30 minuten oer in part fan de stof, beoardieling mei rubric</w:t>
            </w:r>
            <w:r w:rsidR="00E063E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BD3027" w14:textId="77777777" w:rsidR="00E063E8" w:rsidRDefault="00E063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ED3065" w14:textId="77777777" w:rsidR="00E063E8" w:rsidRPr="00271B9E" w:rsidRDefault="00E063E8" w:rsidP="008244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2" w:type="dxa"/>
          </w:tcPr>
          <w:p w14:paraId="74665F91" w14:textId="77777777" w:rsidR="00271B9E" w:rsidRPr="00271B9E" w:rsidRDefault="001D28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Resultaat: maks. 1 punt bonus/malus op net-ôfrûne toetssifer.</w:t>
            </w:r>
          </w:p>
        </w:tc>
      </w:tr>
    </w:tbl>
    <w:p w14:paraId="74429CA4" w14:textId="77777777" w:rsidR="00271B9E" w:rsidRDefault="00271B9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80470D" w14:textId="77777777" w:rsidR="00C41382" w:rsidRPr="009006C2" w:rsidRDefault="00271B9E">
      <w:p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br w:type="column"/>
      </w:r>
      <w:r w:rsidRPr="009006C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Talen yn Fryslân, rubric lessen studinten</w:t>
      </w:r>
    </w:p>
    <w:p w14:paraId="663280C8" w14:textId="77777777" w:rsidR="00271B9E" w:rsidRDefault="00271B9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83684D" w14:textId="77777777" w:rsidR="00271B9E" w:rsidRDefault="00271B9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1534"/>
        <w:gridCol w:w="1534"/>
        <w:gridCol w:w="1535"/>
      </w:tblGrid>
      <w:tr w:rsidR="009006C2" w14:paraId="459D3B16" w14:textId="77777777" w:rsidTr="00A359F2">
        <w:tc>
          <w:tcPr>
            <w:tcW w:w="9206" w:type="dxa"/>
            <w:gridSpan w:val="4"/>
          </w:tcPr>
          <w:p w14:paraId="5E451E2C" w14:textId="77777777" w:rsidR="009006C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a. Datum:</w:t>
            </w:r>
          </w:p>
          <w:p w14:paraId="1CA373C6" w14:textId="77777777" w:rsidR="009006C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06C2" w14:paraId="0E3EB399" w14:textId="77777777" w:rsidTr="00A359F2">
        <w:tc>
          <w:tcPr>
            <w:tcW w:w="9206" w:type="dxa"/>
            <w:gridSpan w:val="4"/>
          </w:tcPr>
          <w:p w14:paraId="3BF091C2" w14:textId="77777777" w:rsidR="009006C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b. Namme:</w:t>
            </w:r>
          </w:p>
          <w:p w14:paraId="1714A65B" w14:textId="77777777" w:rsidR="009006C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359F2" w14:paraId="29D543F3" w14:textId="77777777" w:rsidTr="00A359F2">
        <w:tc>
          <w:tcPr>
            <w:tcW w:w="9206" w:type="dxa"/>
            <w:gridSpan w:val="4"/>
          </w:tcPr>
          <w:p w14:paraId="167CB373" w14:textId="77777777" w:rsidR="00A359F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A359F2">
              <w:rPr>
                <w:rFonts w:ascii="Arial" w:hAnsi="Arial" w:cs="Arial"/>
                <w:color w:val="000000" w:themeColor="text1"/>
                <w:sz w:val="22"/>
                <w:szCs w:val="22"/>
              </w:rPr>
              <w:t>. Wurkfoarm:</w:t>
            </w:r>
          </w:p>
          <w:p w14:paraId="48FD0577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C77309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94DAB6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976C09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01848AC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A8B92F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359F2" w14:paraId="57A79AFB" w14:textId="77777777" w:rsidTr="00A359F2">
        <w:tc>
          <w:tcPr>
            <w:tcW w:w="9206" w:type="dxa"/>
            <w:gridSpan w:val="4"/>
          </w:tcPr>
          <w:p w14:paraId="759C8F20" w14:textId="77777777" w:rsidR="00A359F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A359F2">
              <w:rPr>
                <w:rFonts w:ascii="Arial" w:hAnsi="Arial" w:cs="Arial"/>
                <w:color w:val="000000" w:themeColor="text1"/>
                <w:sz w:val="22"/>
                <w:szCs w:val="22"/>
              </w:rPr>
              <w:t>. Materiaal:</w:t>
            </w:r>
          </w:p>
          <w:p w14:paraId="122BB444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AF4F13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79527C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5E3CEF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546728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062434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4AD2" w14:paraId="72D26C36" w14:textId="77777777" w:rsidTr="00BB4AD2">
        <w:tc>
          <w:tcPr>
            <w:tcW w:w="4603" w:type="dxa"/>
          </w:tcPr>
          <w:p w14:paraId="53F182F2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 Is de les ôfstimd op de doelgroep?</w:t>
            </w:r>
          </w:p>
        </w:tc>
        <w:tc>
          <w:tcPr>
            <w:tcW w:w="1534" w:type="dxa"/>
          </w:tcPr>
          <w:p w14:paraId="7339701A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7D8E8EC0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61075EF3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60422C90" w14:textId="77777777" w:rsidTr="00BB4AD2">
        <w:tc>
          <w:tcPr>
            <w:tcW w:w="4603" w:type="dxa"/>
          </w:tcPr>
          <w:p w14:paraId="0D8E4EF4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 Is de wurkfoarm kreatyf?</w:t>
            </w:r>
          </w:p>
        </w:tc>
        <w:tc>
          <w:tcPr>
            <w:tcW w:w="1534" w:type="dxa"/>
          </w:tcPr>
          <w:p w14:paraId="27779985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3249439B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3FB3654E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1DD2D2E9" w14:textId="77777777" w:rsidTr="00BB4AD2">
        <w:tc>
          <w:tcPr>
            <w:tcW w:w="4603" w:type="dxa"/>
          </w:tcPr>
          <w:p w14:paraId="65B4783C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 Toant studint genôch ynsjoch yn de stof?</w:t>
            </w:r>
          </w:p>
        </w:tc>
        <w:tc>
          <w:tcPr>
            <w:tcW w:w="1534" w:type="dxa"/>
          </w:tcPr>
          <w:p w14:paraId="57759387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54A973F0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03D1AC7C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27947B19" w14:textId="77777777" w:rsidTr="00BB4AD2">
        <w:tc>
          <w:tcPr>
            <w:tcW w:w="4603" w:type="dxa"/>
          </w:tcPr>
          <w:p w14:paraId="3BF20186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 Is materiaal nuttige oanfolling op boek?</w:t>
            </w:r>
          </w:p>
        </w:tc>
        <w:tc>
          <w:tcPr>
            <w:tcW w:w="1534" w:type="dxa"/>
          </w:tcPr>
          <w:p w14:paraId="4E313317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5081E926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22DA30F2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08B3D8FB" w14:textId="77777777" w:rsidTr="00BB4AD2">
        <w:tc>
          <w:tcPr>
            <w:tcW w:w="4603" w:type="dxa"/>
          </w:tcPr>
          <w:p w14:paraId="064336FE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5. Is it materiaal goed fersoarge?</w:t>
            </w:r>
          </w:p>
        </w:tc>
        <w:tc>
          <w:tcPr>
            <w:tcW w:w="1534" w:type="dxa"/>
          </w:tcPr>
          <w:p w14:paraId="5BA157A2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57ABC5E1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73D33562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2266E6D7" w14:textId="77777777" w:rsidTr="00BB4AD2">
        <w:tc>
          <w:tcPr>
            <w:tcW w:w="4603" w:type="dxa"/>
          </w:tcPr>
          <w:p w14:paraId="7697C9B5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 Is it Frysk kwalitatyf foldwaande?</w:t>
            </w:r>
          </w:p>
        </w:tc>
        <w:tc>
          <w:tcPr>
            <w:tcW w:w="1534" w:type="dxa"/>
          </w:tcPr>
          <w:p w14:paraId="38220B42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0D16A90A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395F91BE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6A67D5EC" w14:textId="77777777" w:rsidTr="00BB4AD2">
        <w:tc>
          <w:tcPr>
            <w:tcW w:w="4603" w:type="dxa"/>
          </w:tcPr>
          <w:p w14:paraId="60B27E26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 Stiet studint genôch boppe de stof?</w:t>
            </w:r>
          </w:p>
        </w:tc>
        <w:tc>
          <w:tcPr>
            <w:tcW w:w="1534" w:type="dxa"/>
          </w:tcPr>
          <w:p w14:paraId="3A9E72EA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6BAB3F31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23A41FE2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47612656" w14:textId="77777777" w:rsidTr="00BB4AD2">
        <w:tc>
          <w:tcPr>
            <w:tcW w:w="4603" w:type="dxa"/>
          </w:tcPr>
          <w:p w14:paraId="2C86C11C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8. Evaluaasje fan studint troch groep</w:t>
            </w:r>
          </w:p>
        </w:tc>
        <w:tc>
          <w:tcPr>
            <w:tcW w:w="1534" w:type="dxa"/>
          </w:tcPr>
          <w:p w14:paraId="48AB2B1C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69A1A623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796F8C2A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</w:tbl>
    <w:p w14:paraId="75088D7A" w14:textId="77777777" w:rsidR="00271B9E" w:rsidRDefault="00271B9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287229" w14:textId="77777777" w:rsidR="00BB4AD2" w:rsidRDefault="00BB4AD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- 4-8 kear 'nee': 1 punt ôftrek fan toetssifer</w:t>
      </w:r>
      <w:r w:rsidR="009006C2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br/>
        <w:t>- 2-3 kear 'nee': 0,</w:t>
      </w:r>
      <w:r w:rsidR="009006C2">
        <w:rPr>
          <w:rFonts w:ascii="Arial" w:hAnsi="Arial" w:cs="Arial"/>
          <w:color w:val="000000" w:themeColor="text1"/>
          <w:sz w:val="22"/>
          <w:szCs w:val="22"/>
        </w:rPr>
        <w:t>5 punt ôftrek fan toetssifer</w:t>
      </w:r>
    </w:p>
    <w:p w14:paraId="7EB07E02" w14:textId="77777777" w:rsidR="009006C2" w:rsidRPr="00271B9E" w:rsidRDefault="009006C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- 0-1 kear 'tige goed', maks. 1 kear 'nee': gjin wiziging toetssifer</w:t>
      </w:r>
      <w:r>
        <w:rPr>
          <w:rFonts w:ascii="Arial" w:hAnsi="Arial" w:cs="Arial"/>
          <w:color w:val="000000" w:themeColor="text1"/>
          <w:sz w:val="22"/>
          <w:szCs w:val="22"/>
        </w:rPr>
        <w:br/>
        <w:t>- 2-3 kear 'tige goed', maks. 1 kear 'nee': 0,5 punt by it toetssifer op</w:t>
      </w:r>
      <w:r>
        <w:rPr>
          <w:rFonts w:ascii="Arial" w:hAnsi="Arial" w:cs="Arial"/>
          <w:color w:val="000000" w:themeColor="text1"/>
          <w:sz w:val="22"/>
          <w:szCs w:val="22"/>
        </w:rPr>
        <w:br/>
        <w:t>- 4-8 kear 'tige goed', maks. 1 kear 'nee': 1 punt by it toetssifer op</w:t>
      </w:r>
    </w:p>
    <w:sectPr w:rsidR="009006C2" w:rsidRPr="00271B9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82"/>
    <w:rsid w:val="001D2836"/>
    <w:rsid w:val="00271B9E"/>
    <w:rsid w:val="008244DC"/>
    <w:rsid w:val="009006C2"/>
    <w:rsid w:val="009E72A6"/>
    <w:rsid w:val="00A359F2"/>
    <w:rsid w:val="00BB4AD2"/>
    <w:rsid w:val="00C41382"/>
    <w:rsid w:val="00E0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0B0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317</Words>
  <Characters>1507</Characters>
  <Application>Microsoft Macintosh Word</Application>
  <DocSecurity>0</DocSecurity>
  <Lines>29</Lines>
  <Paragraphs>9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2015-10-12T12:24:00Z</dcterms:created>
  <dcterms:modified xsi:type="dcterms:W3CDTF">2015-10-12T14:15:00Z</dcterms:modified>
</cp:coreProperties>
</file>