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E97F" w14:textId="77777777" w:rsidR="009E72A6" w:rsidRPr="00EB1193" w:rsidRDefault="00365784">
      <w:r w:rsidRPr="00EB1193">
        <w:t>Fryslân C-eksamen</w:t>
      </w:r>
    </w:p>
    <w:p w14:paraId="11E361E4" w14:textId="77777777" w:rsidR="00365784" w:rsidRPr="00EB1193" w:rsidRDefault="00365784">
      <w:r w:rsidRPr="00EB1193">
        <w:t>Twataligens</w:t>
      </w:r>
    </w:p>
    <w:p w14:paraId="5B2F1682" w14:textId="77777777" w:rsidR="00365784" w:rsidRPr="00EB1193" w:rsidRDefault="00365784"/>
    <w:p w14:paraId="387F5949" w14:textId="77777777" w:rsidR="00365784" w:rsidRPr="00EB1193" w:rsidRDefault="00365784">
      <w:r w:rsidRPr="00EB1193">
        <w:t>WIER OF NET WIER?</w:t>
      </w:r>
    </w:p>
    <w:p w14:paraId="08911A1E" w14:textId="77777777" w:rsidR="00365784" w:rsidRPr="00EB1193" w:rsidRDefault="00365784"/>
    <w:p w14:paraId="41A3A726" w14:textId="77777777" w:rsidR="00365784" w:rsidRPr="00EB1193" w:rsidRDefault="00365784">
      <w:r w:rsidRPr="00EB1193">
        <w:t xml:space="preserve">Wat hjirûnder stiet is </w:t>
      </w:r>
      <w:r w:rsidRPr="00EB1193">
        <w:rPr>
          <w:b/>
        </w:rPr>
        <w:t>wier</w:t>
      </w:r>
      <w:r w:rsidRPr="00EB1193">
        <w:t xml:space="preserve"> of </w:t>
      </w:r>
      <w:r w:rsidRPr="00EB1193">
        <w:rPr>
          <w:b/>
        </w:rPr>
        <w:t>net wier</w:t>
      </w:r>
      <w:r w:rsidRPr="00EB1193">
        <w:t>. Set in krúske yn it hokje foar it goede antwurd. Op dit ûnderdiel kinne 25 punten helle wurde.</w:t>
      </w:r>
    </w:p>
    <w:p w14:paraId="3E5023C3" w14:textId="77777777" w:rsidR="00365784" w:rsidRPr="00EB1193" w:rsidRDefault="00365784"/>
    <w:p w14:paraId="2378CA35" w14:textId="77777777" w:rsidR="00365784" w:rsidRPr="00EB1193" w:rsidRDefault="00365784">
      <w:r w:rsidRPr="00EB1193">
        <w:rPr>
          <w:b/>
        </w:rPr>
        <w:t>It Frysk troch de ieuwen hinne (H 1, De Aldfryske tiid)</w:t>
      </w:r>
    </w:p>
    <w:p w14:paraId="6BF208FA" w14:textId="77777777" w:rsidR="00365784" w:rsidRPr="00EB1193" w:rsidRDefault="00365784"/>
    <w:p w14:paraId="3F4F41BA" w14:textId="77777777" w:rsidR="00365784" w:rsidRPr="00EB1193" w:rsidRDefault="00365784">
      <w:r w:rsidRPr="00EB1193">
        <w:t>1. It Frysk is ûntstien út it Noard-Germaansk.</w:t>
      </w:r>
    </w:p>
    <w:p w14:paraId="5E994D6B" w14:textId="77777777" w:rsidR="00365784" w:rsidRPr="00EB1193" w:rsidRDefault="00365784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3A3BDB56" w14:textId="77777777" w:rsidR="00365784" w:rsidRPr="00EB1193" w:rsidRDefault="00365784">
      <w:pPr>
        <w:rPr>
          <w:rFonts w:eastAsia="ＭＳ ゴシック" w:cs="Menlo Regular"/>
          <w:color w:val="000000"/>
        </w:rPr>
      </w:pPr>
    </w:p>
    <w:p w14:paraId="255A4770" w14:textId="77777777" w:rsidR="00365784" w:rsidRPr="00EB1193" w:rsidRDefault="00365784">
      <w:r w:rsidRPr="00EB1193">
        <w:t>2. De âldste incunabels binne mei de hân skreaun.</w:t>
      </w:r>
    </w:p>
    <w:p w14:paraId="13735B52" w14:textId="77777777" w:rsidR="00365784" w:rsidRPr="00EB1193" w:rsidRDefault="00365784" w:rsidP="00365784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4B832524" w14:textId="77777777" w:rsidR="00365784" w:rsidRPr="00EB1193" w:rsidRDefault="00365784"/>
    <w:p w14:paraId="0134B371" w14:textId="77777777" w:rsidR="00365784" w:rsidRPr="00EB1193" w:rsidRDefault="00365784">
      <w:r w:rsidRPr="00EB1193">
        <w:t>3. It Aldfrysk is it Frysk fan de midsieuwen.</w:t>
      </w:r>
    </w:p>
    <w:p w14:paraId="5DD4B5F7" w14:textId="77777777" w:rsidR="00365784" w:rsidRPr="00EB1193" w:rsidRDefault="00365784" w:rsidP="00365784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44559C3F" w14:textId="77777777" w:rsidR="00365784" w:rsidRPr="00EB1193" w:rsidRDefault="00365784"/>
    <w:p w14:paraId="23580830" w14:textId="77777777" w:rsidR="00365784" w:rsidRPr="00EB1193" w:rsidRDefault="00365784">
      <w:r w:rsidRPr="00EB1193">
        <w:t xml:space="preserve">4. Yn de midsieuwen </w:t>
      </w:r>
      <w:r w:rsidR="002C777F" w:rsidRPr="00EB1193">
        <w:t xml:space="preserve">binne </w:t>
      </w:r>
      <w:r w:rsidRPr="00EB1193">
        <w:t>de tsjerketalen yn Fryslân it Latyn en it Hollânsk.</w:t>
      </w:r>
    </w:p>
    <w:p w14:paraId="033ED11D" w14:textId="77777777" w:rsidR="00365784" w:rsidRPr="00EB1193" w:rsidRDefault="00365784" w:rsidP="00365784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1BE8F771" w14:textId="77777777" w:rsidR="002C777F" w:rsidRPr="00EB1193" w:rsidRDefault="002C777F" w:rsidP="00365784">
      <w:pPr>
        <w:rPr>
          <w:rFonts w:eastAsia="ＭＳ ゴシック" w:cs="Menlo Regular"/>
          <w:color w:val="000000"/>
        </w:rPr>
      </w:pPr>
    </w:p>
    <w:p w14:paraId="53695C7B" w14:textId="77777777" w:rsidR="002C777F" w:rsidRPr="00EB1193" w:rsidRDefault="002C777F" w:rsidP="00365784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b/>
          <w:color w:val="000000"/>
        </w:rPr>
        <w:t>It Frysk troch de ieuwen hinne (H 2, De Midfryske tiid)</w:t>
      </w:r>
    </w:p>
    <w:p w14:paraId="0C0DAE88" w14:textId="77777777" w:rsidR="002C777F" w:rsidRPr="00EB1193" w:rsidRDefault="002C777F" w:rsidP="00365784">
      <w:pPr>
        <w:rPr>
          <w:rFonts w:eastAsia="ＭＳ ゴシック" w:cs="Menlo Regular"/>
          <w:color w:val="000000"/>
        </w:rPr>
      </w:pPr>
    </w:p>
    <w:p w14:paraId="03ED54B4" w14:textId="77777777" w:rsidR="002C777F" w:rsidRPr="00EB1193" w:rsidRDefault="002C777F" w:rsidP="00365784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5. De tiid fan Renêssânse en Barok is tagelyk de tiid fan it Midfrysk.</w:t>
      </w:r>
    </w:p>
    <w:p w14:paraId="42D720D5" w14:textId="77777777" w:rsidR="002C777F" w:rsidRPr="00EB1193" w:rsidRDefault="002C777F" w:rsidP="002C777F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521361FF" w14:textId="77777777" w:rsidR="00365784" w:rsidRPr="00EB1193" w:rsidRDefault="00365784"/>
    <w:p w14:paraId="4CA34C93" w14:textId="77777777" w:rsidR="002C777F" w:rsidRPr="00EB1193" w:rsidRDefault="002C777F">
      <w:r w:rsidRPr="00EB1193">
        <w:t>6. De wichtichste Frysktalige skriuwer fan de 17e ieu is Gysbert Japiks.</w:t>
      </w:r>
    </w:p>
    <w:p w14:paraId="2FBD948C" w14:textId="77777777" w:rsidR="002C777F" w:rsidRPr="00EB1193" w:rsidRDefault="002C777F" w:rsidP="002C777F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16F87CFA" w14:textId="77777777" w:rsidR="002C777F" w:rsidRPr="00EB1193" w:rsidRDefault="002C777F"/>
    <w:p w14:paraId="55DF4C8C" w14:textId="77777777" w:rsidR="002C777F" w:rsidRPr="00EB1193" w:rsidRDefault="002C777F">
      <w:r w:rsidRPr="00EB1193">
        <w:t>7. It Ljouwertersk hat yn de 17e ieu in lege status.</w:t>
      </w:r>
    </w:p>
    <w:p w14:paraId="72888CDE" w14:textId="77777777" w:rsidR="002C777F" w:rsidRPr="00EB1193" w:rsidRDefault="002C777F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7B912412" w14:textId="77777777" w:rsidR="002C777F" w:rsidRPr="00EB1193" w:rsidRDefault="002C777F"/>
    <w:p w14:paraId="0A21B776" w14:textId="77777777" w:rsidR="002C777F" w:rsidRPr="00EB1193" w:rsidRDefault="002C777F">
      <w:r w:rsidRPr="00EB1193">
        <w:t xml:space="preserve">8. Frjentsjer hat yn de 17e ieu in Latynsktalige </w:t>
      </w:r>
      <w:r w:rsidR="001E35AE" w:rsidRPr="00EB1193">
        <w:t>universiteit</w:t>
      </w:r>
      <w:r w:rsidRPr="00EB1193">
        <w:t>.</w:t>
      </w:r>
    </w:p>
    <w:p w14:paraId="4A87D327" w14:textId="77777777" w:rsidR="002C777F" w:rsidRPr="00EB1193" w:rsidRDefault="002C777F" w:rsidP="002C777F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57BC5C3A" w14:textId="77777777" w:rsidR="009E13C0" w:rsidRPr="00EB1193" w:rsidRDefault="009E13C0" w:rsidP="002C777F">
      <w:pPr>
        <w:rPr>
          <w:rFonts w:eastAsia="ＭＳ ゴシック" w:cs="Menlo Regular"/>
          <w:color w:val="000000"/>
        </w:rPr>
      </w:pPr>
    </w:p>
    <w:p w14:paraId="702B0DD6" w14:textId="77777777" w:rsidR="009E13C0" w:rsidRPr="00EB1193" w:rsidRDefault="009E13C0" w:rsidP="002C777F">
      <w:pPr>
        <w:rPr>
          <w:rFonts w:eastAsia="ＭＳ ゴシック" w:cs="Menlo Regular"/>
          <w:b/>
          <w:color w:val="000000"/>
        </w:rPr>
      </w:pPr>
      <w:r w:rsidRPr="00EB1193">
        <w:rPr>
          <w:rFonts w:eastAsia="ＭＳ ゴシック" w:cs="Menlo Regular"/>
          <w:b/>
          <w:color w:val="000000"/>
        </w:rPr>
        <w:t>It Frysk troch de ieuwen hinne (H 3, De Nijfryske tiid 1)</w:t>
      </w:r>
    </w:p>
    <w:p w14:paraId="3EBEB2BE" w14:textId="77777777" w:rsidR="002C777F" w:rsidRPr="00EB1193" w:rsidRDefault="002C777F"/>
    <w:p w14:paraId="34DC015C" w14:textId="77777777" w:rsidR="009E13C0" w:rsidRPr="00EB1193" w:rsidRDefault="009E13C0">
      <w:r w:rsidRPr="00EB1193">
        <w:t xml:space="preserve">9. </w:t>
      </w:r>
      <w:r w:rsidR="001E35AE" w:rsidRPr="00EB1193">
        <w:t>It Nijfrysk en it Nijnederlânsk begjinne beide om 1800 hinne.</w:t>
      </w:r>
    </w:p>
    <w:p w14:paraId="772CF432" w14:textId="77777777" w:rsidR="009E13C0" w:rsidRPr="00EB1193" w:rsidRDefault="009E13C0" w:rsidP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12A110D6" w14:textId="77777777" w:rsidR="009E13C0" w:rsidRPr="00EB1193" w:rsidRDefault="009E13C0"/>
    <w:p w14:paraId="480FA028" w14:textId="77777777" w:rsidR="009E13C0" w:rsidRPr="00EB1193" w:rsidRDefault="009E13C0">
      <w:r w:rsidRPr="00EB1193">
        <w:t>10.</w:t>
      </w:r>
      <w:r w:rsidR="00673A82" w:rsidRPr="00EB1193">
        <w:t xml:space="preserve"> Everwinus Wassenbergh hat</w:t>
      </w:r>
      <w:r w:rsidR="001E35AE" w:rsidRPr="00EB1193">
        <w:t xml:space="preserve"> it mier oan it wurk fan Gysbert Japiks.</w:t>
      </w:r>
    </w:p>
    <w:p w14:paraId="1A800423" w14:textId="77777777" w:rsidR="009E13C0" w:rsidRPr="00EB1193" w:rsidRDefault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3C2B71E1" w14:textId="77777777" w:rsidR="009E13C0" w:rsidRPr="00EB1193" w:rsidRDefault="009E13C0"/>
    <w:p w14:paraId="69BCA34C" w14:textId="77777777" w:rsidR="009E13C0" w:rsidRPr="00EB1193" w:rsidRDefault="009E13C0">
      <w:r w:rsidRPr="00EB1193">
        <w:t>11.</w:t>
      </w:r>
      <w:r w:rsidR="001E35AE" w:rsidRPr="00EB1193">
        <w:t xml:space="preserve"> De Idunastavering is basearre op de stavering fan Gysbert Japiks.</w:t>
      </w:r>
    </w:p>
    <w:p w14:paraId="04D17D4B" w14:textId="77777777" w:rsidR="009E13C0" w:rsidRPr="00EB1193" w:rsidRDefault="009E13C0" w:rsidP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73C06230" w14:textId="77777777" w:rsidR="009E13C0" w:rsidRPr="00EB1193" w:rsidRDefault="009E13C0"/>
    <w:p w14:paraId="3683B144" w14:textId="77777777" w:rsidR="009E13C0" w:rsidRPr="00EB1193" w:rsidRDefault="009E13C0">
      <w:r w:rsidRPr="00EB1193">
        <w:t>12.</w:t>
      </w:r>
      <w:r w:rsidR="001E35AE" w:rsidRPr="00EB1193">
        <w:t xml:space="preserve"> Joast Halbertsma hat Waling Dykstra syn wurdboek ôfmakke.</w:t>
      </w:r>
    </w:p>
    <w:p w14:paraId="753451D8" w14:textId="77777777" w:rsidR="009E13C0" w:rsidRPr="00EB1193" w:rsidRDefault="009E13C0" w:rsidP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7334CAFE" w14:textId="77777777" w:rsidR="00673A82" w:rsidRPr="00EB1193" w:rsidRDefault="00673A82" w:rsidP="00673A82">
      <w:pPr>
        <w:rPr>
          <w:rFonts w:eastAsia="ＭＳ ゴシック" w:cs="Menlo Regular"/>
          <w:b/>
          <w:color w:val="000000"/>
        </w:rPr>
      </w:pPr>
      <w:r w:rsidRPr="00EB1193">
        <w:rPr>
          <w:rFonts w:eastAsia="ＭＳ ゴシック" w:cs="Menlo Regular"/>
          <w:b/>
          <w:color w:val="000000"/>
        </w:rPr>
        <w:lastRenderedPageBreak/>
        <w:t>It Frysk troch de ieuwen hinne (H 4, De Nijfryske tiid 2)</w:t>
      </w:r>
    </w:p>
    <w:p w14:paraId="4B5C7878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</w:p>
    <w:p w14:paraId="358679B9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13. De Jongfryske Mienskip is mear in bewegingsorganisaasje as it Selskip 1844.</w:t>
      </w:r>
    </w:p>
    <w:p w14:paraId="02F877CA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11184219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</w:p>
    <w:p w14:paraId="6AAC7806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 xml:space="preserve">14. Nei 1945 wurdt de Fryske oerheid ynienen tige anty-Frysk. </w:t>
      </w:r>
    </w:p>
    <w:p w14:paraId="75855ED6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18941DB9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</w:p>
    <w:p w14:paraId="0544FDEE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 xml:space="preserve">15. </w:t>
      </w:r>
      <w:r w:rsidR="000A6126" w:rsidRPr="00EB1193">
        <w:rPr>
          <w:rFonts w:eastAsia="ＭＳ ゴシック" w:cs="Menlo Regular"/>
          <w:color w:val="000000"/>
        </w:rPr>
        <w:t>Yn 1937 wurdt it gebrûk fan it Frysk op 'e legere skoalle offisjeel ferbean.</w:t>
      </w:r>
    </w:p>
    <w:p w14:paraId="42CE3E05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7D2E263F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</w:p>
    <w:p w14:paraId="6E7E3652" w14:textId="77777777" w:rsidR="000A6126" w:rsidRPr="00EB1193" w:rsidRDefault="000A6126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16. De literêre bewegings 'Fryslân en de wrâld' (1915) en 'De bining ferbrutsen' (1945) binne wichtige omslachpunten yn de skiednis fan de Fryske beweging.</w:t>
      </w:r>
    </w:p>
    <w:p w14:paraId="7AF6D64E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6A886B8A" w14:textId="77777777" w:rsidR="004F4690" w:rsidRPr="00EB1193" w:rsidRDefault="004F4690" w:rsidP="00673A82">
      <w:pPr>
        <w:rPr>
          <w:rFonts w:eastAsia="ＭＳ ゴシック" w:cs="Menlo Regular"/>
          <w:color w:val="000000"/>
        </w:rPr>
      </w:pPr>
    </w:p>
    <w:p w14:paraId="0E927B0E" w14:textId="77777777" w:rsidR="004F4690" w:rsidRPr="00EB1193" w:rsidRDefault="004F4690" w:rsidP="00673A82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b/>
          <w:color w:val="000000"/>
        </w:rPr>
        <w:t>It Frysk troch de ieuwen hinne (H 5, De Nijfryske tiid 3)</w:t>
      </w:r>
    </w:p>
    <w:p w14:paraId="24878D79" w14:textId="77777777" w:rsidR="004F4690" w:rsidRPr="00EB1193" w:rsidRDefault="004F4690" w:rsidP="00673A82">
      <w:pPr>
        <w:rPr>
          <w:rFonts w:eastAsia="ＭＳ ゴシック" w:cs="Menlo Regular"/>
          <w:color w:val="000000"/>
        </w:rPr>
      </w:pPr>
    </w:p>
    <w:p w14:paraId="7F4B1612" w14:textId="77777777" w:rsidR="004F4690" w:rsidRPr="00EB1193" w:rsidRDefault="004F4690" w:rsidP="00673A82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17. Minder as de helte fan de ynwenners fan Fryslân hat it Frysk as memmetaal.</w:t>
      </w:r>
    </w:p>
    <w:p w14:paraId="7E9ABCCD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114A05E1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</w:p>
    <w:p w14:paraId="5FD03086" w14:textId="77777777" w:rsidR="004F4690" w:rsidRPr="00EB1193" w:rsidRDefault="004F4690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18. Mear as in fearnspart fan de ynwenners fan Fryslân kin Frysk skriuwe.</w:t>
      </w:r>
    </w:p>
    <w:p w14:paraId="50E26FD4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19E8E81E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</w:p>
    <w:p w14:paraId="171D810C" w14:textId="77777777" w:rsidR="004F4690" w:rsidRPr="00EB1193" w:rsidRDefault="004F4690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 xml:space="preserve">19. </w:t>
      </w:r>
      <w:r w:rsidR="00676547" w:rsidRPr="00EB1193">
        <w:rPr>
          <w:rFonts w:eastAsia="ＭＳ ゴシック" w:cs="Menlo Regular"/>
          <w:color w:val="000000"/>
        </w:rPr>
        <w:t>It is tastien om foar de rjochter Frysk te praten, mar it wurdt net faak dien.</w:t>
      </w:r>
    </w:p>
    <w:p w14:paraId="61EC5B09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436D5285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</w:p>
    <w:p w14:paraId="54038185" w14:textId="77777777" w:rsidR="00676547" w:rsidRPr="00EB1193" w:rsidRDefault="00676547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20. De Moanne is it tydskrift fan de Ried fan de Fryske Beweging.</w:t>
      </w:r>
    </w:p>
    <w:p w14:paraId="258CB6EA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2252028E" w14:textId="77777777" w:rsidR="00215C1E" w:rsidRPr="00EB1193" w:rsidRDefault="00215C1E" w:rsidP="00673A82">
      <w:pPr>
        <w:rPr>
          <w:rFonts w:eastAsia="ＭＳ ゴシック" w:cs="Menlo Regular"/>
          <w:color w:val="000000"/>
        </w:rPr>
      </w:pPr>
    </w:p>
    <w:p w14:paraId="3F38C95E" w14:textId="77777777" w:rsidR="00215C1E" w:rsidRPr="00EB1193" w:rsidRDefault="00215C1E" w:rsidP="00673A82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b/>
          <w:color w:val="000000"/>
        </w:rPr>
        <w:t>Ta de taalkunde fan it Frysk, diel B</w:t>
      </w:r>
    </w:p>
    <w:p w14:paraId="0091F571" w14:textId="77777777" w:rsidR="00215C1E" w:rsidRPr="00EB1193" w:rsidRDefault="00215C1E" w:rsidP="00673A82">
      <w:pPr>
        <w:rPr>
          <w:rFonts w:eastAsia="ＭＳ ゴシック" w:cs="Menlo Regular"/>
          <w:color w:val="000000"/>
        </w:rPr>
      </w:pPr>
    </w:p>
    <w:p w14:paraId="7A819ECE" w14:textId="77777777" w:rsidR="00215C1E" w:rsidRPr="00EB1193" w:rsidRDefault="00215C1E" w:rsidP="00673A82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 xml:space="preserve">21. </w:t>
      </w:r>
      <w:r w:rsidR="006A7A14" w:rsidRPr="00EB1193">
        <w:rPr>
          <w:rFonts w:eastAsia="ＭＳ ゴシック" w:cs="Menlo Regular"/>
          <w:color w:val="000000"/>
        </w:rPr>
        <w:t>De Germaanske lûdferskowing is yn it Nederlânsk net te sjen.</w:t>
      </w:r>
    </w:p>
    <w:p w14:paraId="59B62BDD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3CBD995F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</w:p>
    <w:p w14:paraId="50B1B46B" w14:textId="77777777" w:rsidR="006A7A14" w:rsidRPr="00EB1193" w:rsidRDefault="006A7A14" w:rsidP="00673A82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22. It Frysk is tichter oan it Deensk besibbe as oan it Nederlânsk.</w:t>
      </w:r>
    </w:p>
    <w:p w14:paraId="4C633DB8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16439550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</w:p>
    <w:p w14:paraId="39C3CCE5" w14:textId="77777777" w:rsidR="006A7A14" w:rsidRPr="00EB1193" w:rsidRDefault="006A7A14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23. De Noardklaai en de Wâlden hawwe deselde útspraak fan it wurd 'each'.</w:t>
      </w:r>
    </w:p>
    <w:p w14:paraId="279834D3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152F4F02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</w:p>
    <w:p w14:paraId="52F6B6B9" w14:textId="77777777" w:rsidR="000B7418" w:rsidRPr="00EB1193" w:rsidRDefault="000B7418" w:rsidP="009E13C0">
      <w:pPr>
        <w:rPr>
          <w:rFonts w:eastAsia="ＭＳ ゴシック" w:cs="Menlo Regular"/>
          <w:b/>
          <w:color w:val="000000"/>
        </w:rPr>
      </w:pPr>
      <w:r w:rsidRPr="00EB1193">
        <w:rPr>
          <w:rFonts w:eastAsia="ＭＳ ゴシック" w:cs="Menlo Regular"/>
          <w:b/>
          <w:color w:val="000000"/>
        </w:rPr>
        <w:t>Foar de taalspegel (s. 9-22)</w:t>
      </w:r>
    </w:p>
    <w:p w14:paraId="5DCCBD7C" w14:textId="77777777" w:rsidR="000B7418" w:rsidRPr="00EB1193" w:rsidRDefault="000B7418" w:rsidP="009E13C0">
      <w:pPr>
        <w:rPr>
          <w:rFonts w:eastAsia="ＭＳ ゴシック" w:cs="Menlo Regular"/>
          <w:color w:val="000000"/>
        </w:rPr>
      </w:pPr>
    </w:p>
    <w:p w14:paraId="128E1591" w14:textId="77777777" w:rsidR="000B7418" w:rsidRPr="00EB1193" w:rsidRDefault="000B7418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24. It wurd 'brommertsje' is in foarbyld fan in morfologyske ynterferinsje.</w:t>
      </w:r>
    </w:p>
    <w:p w14:paraId="6FDE1525" w14:textId="77777777" w:rsidR="00673A82" w:rsidRPr="00EB1193" w:rsidRDefault="00673A82" w:rsidP="00673A8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35DE127F" w14:textId="77777777" w:rsidR="00673A82" w:rsidRPr="00EB1193" w:rsidRDefault="00673A82" w:rsidP="009E13C0">
      <w:pPr>
        <w:rPr>
          <w:rFonts w:eastAsia="ＭＳ ゴシック" w:cs="Menlo Regular"/>
          <w:color w:val="000000"/>
        </w:rPr>
      </w:pPr>
    </w:p>
    <w:p w14:paraId="237854E6" w14:textId="77777777" w:rsidR="00886C42" w:rsidRPr="00EB1193" w:rsidRDefault="000B7418" w:rsidP="00886C42">
      <w:r w:rsidRPr="00EB1193">
        <w:rPr>
          <w:rFonts w:eastAsia="ＭＳ ゴシック" w:cs="Menlo Regular"/>
          <w:color w:val="000000"/>
        </w:rPr>
        <w:t xml:space="preserve">25. </w:t>
      </w:r>
      <w:r w:rsidR="00886C42" w:rsidRPr="00EB1193">
        <w:t xml:space="preserve">Breuker pleitet </w:t>
      </w:r>
      <w:r w:rsidR="00EB1193" w:rsidRPr="00EB1193">
        <w:t xml:space="preserve">der </w:t>
      </w:r>
      <w:r w:rsidR="00886C42" w:rsidRPr="00EB1193">
        <w:t xml:space="preserve">yn </w:t>
      </w:r>
      <w:r w:rsidR="00886C42" w:rsidRPr="00EB1193">
        <w:rPr>
          <w:i/>
        </w:rPr>
        <w:t>Foar de taalspegel</w:t>
      </w:r>
      <w:r w:rsidR="00886C42" w:rsidRPr="00EB1193">
        <w:t xml:space="preserve"> foar </w:t>
      </w:r>
      <w:r w:rsidR="00EB1193" w:rsidRPr="00EB1193">
        <w:t>om learlingen ynsjoch te jaan yn de ynterferinsjeproblematyk.</w:t>
      </w:r>
    </w:p>
    <w:p w14:paraId="5A5DCF53" w14:textId="77777777" w:rsidR="00886C42" w:rsidRPr="00EB1193" w:rsidRDefault="00886C42" w:rsidP="00886C4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wier  /  </w:t>
      </w: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net wier</w:t>
      </w:r>
    </w:p>
    <w:p w14:paraId="5BE77FD6" w14:textId="77777777" w:rsidR="009E13C0" w:rsidRPr="00EB1193" w:rsidRDefault="009E13C0"/>
    <w:p w14:paraId="5B202908" w14:textId="77777777" w:rsidR="009E13C0" w:rsidRPr="00EB1193" w:rsidRDefault="009E13C0"/>
    <w:p w14:paraId="7BD2EE25" w14:textId="77777777" w:rsidR="00365784" w:rsidRPr="00EB1193" w:rsidRDefault="00365784">
      <w:r w:rsidRPr="00EB1193">
        <w:t>MEARKARFRAGEN</w:t>
      </w:r>
    </w:p>
    <w:p w14:paraId="66070444" w14:textId="77777777" w:rsidR="00365784" w:rsidRPr="00EB1193" w:rsidRDefault="00365784"/>
    <w:p w14:paraId="363B843D" w14:textId="77777777" w:rsidR="00365784" w:rsidRPr="00EB1193" w:rsidRDefault="00365784">
      <w:r w:rsidRPr="00EB1193">
        <w:t xml:space="preserve">Set hieltyd in krúske yn hokje foar de tekst dy't in korrekt ferfolch foarmet op de sin. Op dit </w:t>
      </w:r>
      <w:r w:rsidR="0042063E" w:rsidRPr="00EB1193">
        <w:t>ûnderdiel kinne jo 25 punten helje.</w:t>
      </w:r>
    </w:p>
    <w:p w14:paraId="244CE257" w14:textId="77777777" w:rsidR="0042063E" w:rsidRPr="00EB1193" w:rsidRDefault="0042063E"/>
    <w:p w14:paraId="3493F6B4" w14:textId="77777777" w:rsidR="0042063E" w:rsidRPr="00EB1193" w:rsidRDefault="0042063E" w:rsidP="0042063E">
      <w:r w:rsidRPr="00EB1193">
        <w:rPr>
          <w:b/>
        </w:rPr>
        <w:t>It Frysk troch de ieuwen hinne (H 1, De Aldfryske tiid)</w:t>
      </w:r>
    </w:p>
    <w:p w14:paraId="2B6C1BBA" w14:textId="77777777" w:rsidR="0042063E" w:rsidRPr="00EB1193" w:rsidRDefault="0042063E"/>
    <w:p w14:paraId="6D707B38" w14:textId="77777777" w:rsidR="0042063E" w:rsidRPr="00EB1193" w:rsidRDefault="0042063E">
      <w:r w:rsidRPr="00EB1193">
        <w:t xml:space="preserve">1. It Hollânsk </w:t>
      </w:r>
      <w:r w:rsidR="002C777F" w:rsidRPr="00EB1193">
        <w:t>wurdt</w:t>
      </w:r>
      <w:r w:rsidRPr="00EB1193">
        <w:t xml:space="preserve"> yn Fryslân bestjoerst</w:t>
      </w:r>
      <w:r w:rsidR="002C777F" w:rsidRPr="00EB1193">
        <w:t>aal t</w:t>
      </w:r>
      <w:r w:rsidRPr="00EB1193">
        <w:t>roch tadwaan fan:</w:t>
      </w:r>
    </w:p>
    <w:p w14:paraId="0F340C95" w14:textId="77777777" w:rsidR="0042063E" w:rsidRPr="00EB1193" w:rsidRDefault="0042063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Albrecht fan Saksen</w:t>
      </w:r>
    </w:p>
    <w:p w14:paraId="5AD35FB5" w14:textId="77777777" w:rsidR="0042063E" w:rsidRPr="00EB1193" w:rsidRDefault="0042063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Everwinus Wassenbergh</w:t>
      </w:r>
    </w:p>
    <w:p w14:paraId="7A0B89B4" w14:textId="77777777" w:rsidR="0042063E" w:rsidRPr="00EB1193" w:rsidRDefault="0042063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Tacitus</w:t>
      </w:r>
    </w:p>
    <w:p w14:paraId="27AEAE43" w14:textId="77777777" w:rsidR="0042063E" w:rsidRPr="00EB1193" w:rsidRDefault="0042063E">
      <w:pPr>
        <w:rPr>
          <w:rFonts w:eastAsia="ＭＳ ゴシック" w:cs="Menlo Regular"/>
          <w:color w:val="000000"/>
        </w:rPr>
      </w:pPr>
    </w:p>
    <w:p w14:paraId="735FFB28" w14:textId="77777777" w:rsidR="0042063E" w:rsidRPr="00EB1193" w:rsidRDefault="002C777F">
      <w:r w:rsidRPr="00EB1193">
        <w:rPr>
          <w:rFonts w:eastAsia="ＭＳ ゴシック" w:cs="Menlo Regular"/>
          <w:color w:val="000000"/>
        </w:rPr>
        <w:t>2. Yn de midsieuwen wurdt</w:t>
      </w:r>
      <w:r w:rsidR="0042063E" w:rsidRPr="00EB1193">
        <w:rPr>
          <w:rFonts w:eastAsia="ＭＳ ゴシック" w:cs="Menlo Regular"/>
          <w:color w:val="000000"/>
        </w:rPr>
        <w:t xml:space="preserve"> it Frysk ek wol oantsjut as:</w:t>
      </w:r>
    </w:p>
    <w:p w14:paraId="44331DEC" w14:textId="77777777" w:rsidR="0042063E" w:rsidRPr="00EB1193" w:rsidRDefault="0042063E" w:rsidP="0042063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Dútsk</w:t>
      </w:r>
    </w:p>
    <w:p w14:paraId="780FD241" w14:textId="77777777" w:rsidR="0042063E" w:rsidRPr="00EB1193" w:rsidRDefault="0042063E" w:rsidP="0042063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Incunabel</w:t>
      </w:r>
    </w:p>
    <w:p w14:paraId="1201FA8E" w14:textId="77777777" w:rsidR="0042063E" w:rsidRPr="00EB1193" w:rsidRDefault="0042063E" w:rsidP="0042063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Rune</w:t>
      </w:r>
    </w:p>
    <w:p w14:paraId="70F5E5A3" w14:textId="77777777" w:rsidR="0042063E" w:rsidRPr="00EB1193" w:rsidRDefault="0042063E" w:rsidP="0042063E">
      <w:pPr>
        <w:rPr>
          <w:rFonts w:eastAsia="ＭＳ ゴシック" w:cs="Menlo Regular"/>
          <w:color w:val="000000"/>
        </w:rPr>
      </w:pPr>
    </w:p>
    <w:p w14:paraId="24778611" w14:textId="77777777" w:rsidR="0042063E" w:rsidRPr="00EB1193" w:rsidRDefault="0042063E" w:rsidP="0042063E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3. 'Druk' is in:</w:t>
      </w:r>
    </w:p>
    <w:p w14:paraId="185F0ABA" w14:textId="77777777" w:rsidR="0042063E" w:rsidRPr="00EB1193" w:rsidRDefault="0042063E" w:rsidP="0042063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</w:t>
      </w:r>
      <w:r w:rsidR="002C777F" w:rsidRPr="00EB1193">
        <w:rPr>
          <w:rFonts w:eastAsia="ＭＳ ゴシック" w:cs="Menlo Regular"/>
          <w:color w:val="000000"/>
        </w:rPr>
        <w:t xml:space="preserve">a. </w:t>
      </w:r>
      <w:r w:rsidRPr="00EB1193">
        <w:rPr>
          <w:rFonts w:eastAsia="ＭＳ ゴシック" w:cs="Menlo Regular"/>
          <w:color w:val="000000"/>
        </w:rPr>
        <w:t>codex</w:t>
      </w:r>
    </w:p>
    <w:p w14:paraId="112B3F2A" w14:textId="77777777" w:rsidR="0042063E" w:rsidRPr="00EB1193" w:rsidRDefault="0042063E" w:rsidP="0042063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</w:t>
      </w:r>
      <w:r w:rsidR="002C777F" w:rsidRPr="00EB1193">
        <w:rPr>
          <w:rFonts w:eastAsia="ＭＳ ゴシック" w:cs="Menlo Regular"/>
          <w:color w:val="000000"/>
        </w:rPr>
        <w:t xml:space="preserve">b. </w:t>
      </w:r>
      <w:r w:rsidRPr="00EB1193">
        <w:rPr>
          <w:rFonts w:eastAsia="ＭＳ ゴシック" w:cs="Menlo Regular"/>
          <w:color w:val="000000"/>
        </w:rPr>
        <w:t>incunabel</w:t>
      </w:r>
    </w:p>
    <w:p w14:paraId="4322ED93" w14:textId="77777777" w:rsidR="0042063E" w:rsidRPr="00EB1193" w:rsidRDefault="0042063E" w:rsidP="0042063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</w:t>
      </w:r>
      <w:r w:rsidR="002C777F" w:rsidRPr="00EB1193">
        <w:rPr>
          <w:rFonts w:eastAsia="ＭＳ ゴシック" w:cs="Menlo Regular"/>
          <w:color w:val="000000"/>
        </w:rPr>
        <w:t xml:space="preserve">c. </w:t>
      </w:r>
      <w:r w:rsidRPr="00EB1193">
        <w:rPr>
          <w:rFonts w:eastAsia="ＭＳ ゴシック" w:cs="Menlo Regular"/>
          <w:color w:val="000000"/>
        </w:rPr>
        <w:t>psalmglosse</w:t>
      </w:r>
    </w:p>
    <w:p w14:paraId="2E00E689" w14:textId="77777777" w:rsidR="0042063E" w:rsidRPr="00EB1193" w:rsidRDefault="0042063E" w:rsidP="0042063E">
      <w:pPr>
        <w:rPr>
          <w:rFonts w:eastAsia="ＭＳ ゴシック" w:cs="Menlo Regular"/>
          <w:color w:val="000000"/>
        </w:rPr>
      </w:pPr>
    </w:p>
    <w:p w14:paraId="7398F035" w14:textId="77777777" w:rsidR="002C777F" w:rsidRPr="00EB1193" w:rsidRDefault="002C777F" w:rsidP="002C777F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b/>
          <w:color w:val="000000"/>
        </w:rPr>
        <w:t>It Frysk troch de ieuwen hinne (H 2, De Midfryske tiid)</w:t>
      </w:r>
    </w:p>
    <w:p w14:paraId="4D44044F" w14:textId="77777777" w:rsidR="0042063E" w:rsidRPr="00EB1193" w:rsidRDefault="0042063E"/>
    <w:p w14:paraId="456629A2" w14:textId="77777777" w:rsidR="002C777F" w:rsidRPr="00EB1193" w:rsidRDefault="002C777F">
      <w:r w:rsidRPr="00EB1193">
        <w:t>4.</w:t>
      </w:r>
      <w:r w:rsidR="009E13C0" w:rsidRPr="00EB1193">
        <w:t xml:space="preserve"> Reyner Bogerman is de skriuwer fan in:</w:t>
      </w:r>
    </w:p>
    <w:p w14:paraId="7B580B02" w14:textId="77777777" w:rsidR="002C777F" w:rsidRPr="00EB1193" w:rsidRDefault="002C777F" w:rsidP="002C777F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="009E13C0" w:rsidRPr="00EB1193">
        <w:rPr>
          <w:rFonts w:eastAsia="ＭＳ ゴシック" w:cs="Menlo Regular"/>
          <w:color w:val="000000"/>
        </w:rPr>
        <w:t xml:space="preserve"> a. bibeloersetting</w:t>
      </w:r>
    </w:p>
    <w:p w14:paraId="7BAB3FCA" w14:textId="77777777" w:rsidR="002C777F" w:rsidRPr="00EB1193" w:rsidRDefault="002C777F" w:rsidP="002C777F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="009E13C0" w:rsidRPr="00EB1193">
        <w:rPr>
          <w:rFonts w:eastAsia="ＭＳ ゴシック" w:cs="Menlo Regular"/>
          <w:color w:val="000000"/>
        </w:rPr>
        <w:t xml:space="preserve"> b. brulloftsdicht</w:t>
      </w:r>
    </w:p>
    <w:p w14:paraId="73BB1028" w14:textId="77777777" w:rsidR="002C777F" w:rsidRPr="00EB1193" w:rsidRDefault="002C777F" w:rsidP="002C777F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="009E13C0" w:rsidRPr="00EB1193">
        <w:rPr>
          <w:rFonts w:eastAsia="ＭＳ ゴシック" w:cs="Menlo Regular"/>
          <w:color w:val="000000"/>
        </w:rPr>
        <w:t xml:space="preserve"> c. sprekwurdsamling</w:t>
      </w:r>
    </w:p>
    <w:p w14:paraId="6A67BE66" w14:textId="77777777" w:rsidR="009E13C0" w:rsidRPr="00EB1193" w:rsidRDefault="009E13C0" w:rsidP="002C777F">
      <w:pPr>
        <w:rPr>
          <w:rFonts w:eastAsia="ＭＳ ゴシック" w:cs="Menlo Regular"/>
          <w:color w:val="000000"/>
        </w:rPr>
      </w:pPr>
    </w:p>
    <w:p w14:paraId="2900303D" w14:textId="77777777" w:rsidR="009E13C0" w:rsidRPr="00EB1193" w:rsidRDefault="009E13C0" w:rsidP="002C777F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5. Gysbert Japiks is in grutte ynspiraasje foar gâns Fryske skriuwers út:</w:t>
      </w:r>
    </w:p>
    <w:p w14:paraId="07475E31" w14:textId="77777777" w:rsidR="009E13C0" w:rsidRPr="00EB1193" w:rsidRDefault="009E13C0" w:rsidP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it Aldfryske tiidrek</w:t>
      </w:r>
    </w:p>
    <w:p w14:paraId="57F542F5" w14:textId="77777777" w:rsidR="009E13C0" w:rsidRPr="00EB1193" w:rsidRDefault="009E13C0" w:rsidP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it Midfryske tiidrek</w:t>
      </w:r>
    </w:p>
    <w:p w14:paraId="7716A3F1" w14:textId="77777777" w:rsidR="009E13C0" w:rsidRPr="00EB1193" w:rsidRDefault="009E13C0" w:rsidP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it Nijfrykse tiidrek</w:t>
      </w:r>
    </w:p>
    <w:p w14:paraId="3A9C46D1" w14:textId="77777777" w:rsidR="009E13C0" w:rsidRPr="00EB1193" w:rsidRDefault="009E13C0" w:rsidP="009E13C0">
      <w:pPr>
        <w:rPr>
          <w:rFonts w:eastAsia="ＭＳ ゴシック" w:cs="Menlo Regular"/>
          <w:color w:val="000000"/>
        </w:rPr>
      </w:pPr>
    </w:p>
    <w:p w14:paraId="185599EB" w14:textId="77777777" w:rsidR="009E13C0" w:rsidRPr="00EB1193" w:rsidRDefault="009E13C0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6. De measte Midfryske teksten binne:</w:t>
      </w:r>
    </w:p>
    <w:p w14:paraId="26FE859E" w14:textId="77777777" w:rsidR="009E13C0" w:rsidRPr="00EB1193" w:rsidRDefault="009E13C0" w:rsidP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fan in tige heech nivo</w:t>
      </w:r>
    </w:p>
    <w:p w14:paraId="0D58CF8D" w14:textId="77777777" w:rsidR="009E13C0" w:rsidRPr="00EB1193" w:rsidRDefault="009E13C0" w:rsidP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net sa literêr</w:t>
      </w:r>
    </w:p>
    <w:p w14:paraId="231EFCD6" w14:textId="77777777" w:rsidR="009E13C0" w:rsidRPr="00EB1193" w:rsidRDefault="009E13C0" w:rsidP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oersettings út it Latyn</w:t>
      </w:r>
    </w:p>
    <w:p w14:paraId="76D66273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198BC546" w14:textId="77777777" w:rsidR="001E35AE" w:rsidRPr="00EB1193" w:rsidRDefault="001E35AE" w:rsidP="001E35AE">
      <w:pPr>
        <w:rPr>
          <w:rFonts w:eastAsia="ＭＳ ゴシック" w:cs="Menlo Regular"/>
          <w:b/>
          <w:color w:val="000000"/>
        </w:rPr>
      </w:pPr>
      <w:r w:rsidRPr="00EB1193">
        <w:rPr>
          <w:rFonts w:eastAsia="ＭＳ ゴシック" w:cs="Menlo Regular"/>
          <w:b/>
          <w:color w:val="000000"/>
        </w:rPr>
        <w:t>It Frysk troch de ieuwen hinne (H 3, De Nijfryske tiid 1)</w:t>
      </w:r>
    </w:p>
    <w:p w14:paraId="221BCCB2" w14:textId="77777777" w:rsidR="001E35AE" w:rsidRPr="00EB1193" w:rsidRDefault="001E35AE" w:rsidP="001E35AE"/>
    <w:p w14:paraId="1F88A055" w14:textId="77777777" w:rsidR="001E35AE" w:rsidRPr="00EB1193" w:rsidRDefault="001E35AE" w:rsidP="001E35AE">
      <w:r w:rsidRPr="00EB1193">
        <w:t>7. Nei 1800 wurdt it Frysk op 'e legere skoalle linkendewei</w:t>
      </w:r>
    </w:p>
    <w:p w14:paraId="577BA449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CF02C2" w:rsidRPr="00EB1193">
        <w:rPr>
          <w:rFonts w:eastAsia="ＭＳ ゴシック" w:cs="Menlo Regular"/>
          <w:color w:val="000000"/>
        </w:rPr>
        <w:t>faker as fiertaal brûkt</w:t>
      </w:r>
    </w:p>
    <w:p w14:paraId="3D5A6255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="00CF02C2" w:rsidRPr="00EB1193">
        <w:rPr>
          <w:rFonts w:eastAsia="ＭＳ ゴシック" w:cs="Menlo Regular"/>
          <w:color w:val="000000"/>
        </w:rPr>
        <w:t xml:space="preserve"> b. ynfierd as skriuwtaal</w:t>
      </w:r>
    </w:p>
    <w:p w14:paraId="4F7B1A3D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CF02C2" w:rsidRPr="00EB1193">
        <w:rPr>
          <w:rFonts w:eastAsia="ＭＳ ゴシック" w:cs="Menlo Regular"/>
          <w:color w:val="000000"/>
        </w:rPr>
        <w:t>minder tolerearre</w:t>
      </w:r>
    </w:p>
    <w:p w14:paraId="40AA7B50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67498E24" w14:textId="77777777" w:rsidR="001E35AE" w:rsidRPr="00EB1193" w:rsidRDefault="00CF02C2" w:rsidP="001E35AE">
      <w:r w:rsidRPr="00EB1193">
        <w:t>8. De earste offisjele dosint Frysk oan in Nederlânske universiteit hyt fan:</w:t>
      </w:r>
    </w:p>
    <w:p w14:paraId="0BDEF25E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CF02C2" w:rsidRPr="00EB1193">
        <w:rPr>
          <w:rFonts w:eastAsia="ＭＳ ゴシック" w:cs="Menlo Regular"/>
          <w:color w:val="000000"/>
        </w:rPr>
        <w:t>Eeltje Boates Folkertsma</w:t>
      </w:r>
    </w:p>
    <w:p w14:paraId="0304BA39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CF02C2" w:rsidRPr="00EB1193">
        <w:rPr>
          <w:rFonts w:eastAsia="ＭＳ ゴシック" w:cs="Menlo Regular"/>
          <w:color w:val="000000"/>
        </w:rPr>
        <w:t>Foeke Buitenrust Hettema</w:t>
      </w:r>
    </w:p>
    <w:p w14:paraId="6768C76A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CF02C2" w:rsidRPr="00EB1193">
        <w:rPr>
          <w:rFonts w:eastAsia="ＭＳ ゴシック" w:cs="Menlo Regular"/>
          <w:color w:val="000000"/>
        </w:rPr>
        <w:t>Germen J. de Haan</w:t>
      </w:r>
    </w:p>
    <w:p w14:paraId="39B71BE1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40B56692" w14:textId="77777777" w:rsidR="001E35AE" w:rsidRPr="00EB1193" w:rsidRDefault="00CF02C2" w:rsidP="001E35AE">
      <w:r w:rsidRPr="00EB1193">
        <w:t>9. De bewegers dy't har ynspanden foar de Fryske taal sitte yn de 19e ieu benammen by:</w:t>
      </w:r>
    </w:p>
    <w:p w14:paraId="0A2CD518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CF02C2" w:rsidRPr="00EB1193">
        <w:rPr>
          <w:rFonts w:eastAsia="ＭＳ ゴシック" w:cs="Menlo Regular"/>
          <w:color w:val="000000"/>
        </w:rPr>
        <w:t>it Frysk Genoatskip</w:t>
      </w:r>
    </w:p>
    <w:p w14:paraId="74F7BC54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CF02C2" w:rsidRPr="00EB1193">
        <w:rPr>
          <w:rFonts w:eastAsia="ＭＳ ゴシック" w:cs="Menlo Regular"/>
          <w:color w:val="000000"/>
        </w:rPr>
        <w:t>it Selskip 1844</w:t>
      </w:r>
    </w:p>
    <w:p w14:paraId="5F00CEB6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CF02C2" w:rsidRPr="00EB1193">
        <w:rPr>
          <w:rFonts w:eastAsia="ＭＳ ゴシック" w:cs="Menlo Regular"/>
          <w:color w:val="000000"/>
        </w:rPr>
        <w:t>it ateneum yn Frjentsjer</w:t>
      </w:r>
    </w:p>
    <w:p w14:paraId="3D07010C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50BFF689" w14:textId="77777777" w:rsidR="000A6126" w:rsidRPr="00EB1193" w:rsidRDefault="000A6126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b/>
          <w:color w:val="000000"/>
        </w:rPr>
        <w:t>It Frysk troch de ieuwen hinne (H 4, De Nijfryske tiid 2)</w:t>
      </w:r>
    </w:p>
    <w:p w14:paraId="6F61C30D" w14:textId="77777777" w:rsidR="000A6126" w:rsidRPr="00EB1193" w:rsidRDefault="000A6126" w:rsidP="009E13C0">
      <w:pPr>
        <w:rPr>
          <w:rFonts w:eastAsia="ＭＳ ゴシック" w:cs="Menlo Regular"/>
          <w:color w:val="000000"/>
        </w:rPr>
      </w:pPr>
    </w:p>
    <w:p w14:paraId="1484CF66" w14:textId="77777777" w:rsidR="001E35AE" w:rsidRPr="00EB1193" w:rsidRDefault="000A6126" w:rsidP="001E35AE">
      <w:r w:rsidRPr="00EB1193">
        <w:t>10. Douwe Kalma is in foaroanman fan:</w:t>
      </w:r>
    </w:p>
    <w:p w14:paraId="46153154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0A6126" w:rsidRPr="00EB1193">
        <w:rPr>
          <w:rFonts w:eastAsia="ＭＳ ゴシック" w:cs="Menlo Regular"/>
          <w:color w:val="000000"/>
        </w:rPr>
        <w:t>de Jongfryske Mienskip</w:t>
      </w:r>
    </w:p>
    <w:p w14:paraId="361242FA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0A6126" w:rsidRPr="00EB1193">
        <w:rPr>
          <w:rFonts w:eastAsia="ＭＳ ゴシック" w:cs="Menlo Regular"/>
          <w:color w:val="000000"/>
        </w:rPr>
        <w:t>it Kristlik Frysk Selskip</w:t>
      </w:r>
    </w:p>
    <w:p w14:paraId="75A03407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0A6126" w:rsidRPr="00EB1193">
        <w:rPr>
          <w:rFonts w:eastAsia="ＭＳ ゴシック" w:cs="Menlo Regular"/>
          <w:color w:val="000000"/>
        </w:rPr>
        <w:t>it Roomsk Frysk Bûn</w:t>
      </w:r>
    </w:p>
    <w:p w14:paraId="1DF8EE20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71D40595" w14:textId="77777777" w:rsidR="001E35AE" w:rsidRPr="00EB1193" w:rsidRDefault="000A6126" w:rsidP="001E35AE">
      <w:r w:rsidRPr="00EB1193">
        <w:t>11. In kaairol yn de oanrin nei Kneppelfreed wurdt spile troch:</w:t>
      </w:r>
    </w:p>
    <w:p w14:paraId="6DE71BAA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0A6126" w:rsidRPr="00EB1193">
        <w:rPr>
          <w:rFonts w:eastAsia="ＭＳ ゴシック" w:cs="Menlo Regular"/>
          <w:color w:val="000000"/>
        </w:rPr>
        <w:t>Fedde Schurer</w:t>
      </w:r>
    </w:p>
    <w:p w14:paraId="561D3062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0A6126" w:rsidRPr="00EB1193">
        <w:rPr>
          <w:rFonts w:eastAsia="ＭＳ ゴシック" w:cs="Menlo Regular"/>
          <w:color w:val="000000"/>
        </w:rPr>
        <w:t>Pieter de Clercq</w:t>
      </w:r>
    </w:p>
    <w:p w14:paraId="38D60189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0A6126" w:rsidRPr="00EB1193">
        <w:rPr>
          <w:rFonts w:eastAsia="ＭＳ ゴシック" w:cs="Menlo Regular"/>
          <w:color w:val="000000"/>
        </w:rPr>
        <w:t>Waling Dykstra</w:t>
      </w:r>
    </w:p>
    <w:p w14:paraId="0505A7C2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45017FCA" w14:textId="77777777" w:rsidR="001E35AE" w:rsidRPr="00EB1193" w:rsidRDefault="000A6126" w:rsidP="001E35AE">
      <w:r w:rsidRPr="00EB1193">
        <w:t>12. Yn 1943 ferskynt de Fryske bibeloersetting fan:</w:t>
      </w:r>
    </w:p>
    <w:p w14:paraId="659038B4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</w:t>
      </w:r>
      <w:r w:rsidR="000A6126" w:rsidRPr="00EB1193">
        <w:rPr>
          <w:rFonts w:eastAsia="ＭＳ ゴシック" w:cs="Menlo Regular"/>
          <w:color w:val="000000"/>
        </w:rPr>
        <w:t>a</w:t>
      </w:r>
      <w:r w:rsidRPr="00EB1193">
        <w:rPr>
          <w:rFonts w:eastAsia="ＭＳ ゴシック" w:cs="Menlo Regular"/>
          <w:color w:val="000000"/>
        </w:rPr>
        <w:t xml:space="preserve">. </w:t>
      </w:r>
      <w:r w:rsidR="000A6126" w:rsidRPr="00EB1193">
        <w:rPr>
          <w:rFonts w:eastAsia="ＭＳ ゴシック" w:cs="Menlo Regular"/>
          <w:color w:val="000000"/>
        </w:rPr>
        <w:t>J.J. Hof en D. Kalma</w:t>
      </w:r>
    </w:p>
    <w:p w14:paraId="68DC46CD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="000A6126" w:rsidRPr="00EB1193">
        <w:rPr>
          <w:rFonts w:eastAsia="ＭＳ ゴシック" w:cs="Menlo Regular"/>
          <w:color w:val="000000"/>
        </w:rPr>
        <w:t xml:space="preserve"> b</w:t>
      </w:r>
      <w:r w:rsidRPr="00EB1193">
        <w:rPr>
          <w:rFonts w:eastAsia="ＭＳ ゴシック" w:cs="Menlo Regular"/>
          <w:color w:val="000000"/>
        </w:rPr>
        <w:t xml:space="preserve">. </w:t>
      </w:r>
      <w:r w:rsidR="000A6126" w:rsidRPr="00EB1193">
        <w:rPr>
          <w:rFonts w:eastAsia="ＭＳ ゴシック" w:cs="Menlo Regular"/>
          <w:color w:val="000000"/>
        </w:rPr>
        <w:t>G. Postma en P. de Clercq</w:t>
      </w:r>
    </w:p>
    <w:p w14:paraId="65951883" w14:textId="77777777" w:rsidR="001E35AE" w:rsidRPr="00EB1193" w:rsidRDefault="000A6126" w:rsidP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G.A. Wumkes en E.B. Folkertsma</w:t>
      </w:r>
    </w:p>
    <w:p w14:paraId="23DA44F7" w14:textId="77777777" w:rsidR="001E35AE" w:rsidRPr="00EB1193" w:rsidRDefault="001E35AE" w:rsidP="001E35AE"/>
    <w:p w14:paraId="07947660" w14:textId="77777777" w:rsidR="004F4690" w:rsidRPr="00EB1193" w:rsidRDefault="004F4690" w:rsidP="001E35AE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13. De earste heechlearaar Frysk wurdt yn 1934 oansteld yn:</w:t>
      </w:r>
    </w:p>
    <w:p w14:paraId="658DEEA7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4F4690" w:rsidRPr="00EB1193">
        <w:rPr>
          <w:rFonts w:eastAsia="ＭＳ ゴシック" w:cs="Menlo Regular"/>
          <w:color w:val="000000"/>
        </w:rPr>
        <w:t>Amsterdam</w:t>
      </w:r>
    </w:p>
    <w:p w14:paraId="11097C33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4F4690" w:rsidRPr="00EB1193">
        <w:rPr>
          <w:rFonts w:eastAsia="ＭＳ ゴシック" w:cs="Menlo Regular"/>
          <w:color w:val="000000"/>
        </w:rPr>
        <w:t>Grins</w:t>
      </w:r>
    </w:p>
    <w:p w14:paraId="33EE69D9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4F4690" w:rsidRPr="00EB1193">
        <w:rPr>
          <w:rFonts w:eastAsia="ＭＳ ゴシック" w:cs="Menlo Regular"/>
          <w:color w:val="000000"/>
        </w:rPr>
        <w:t>Utert</w:t>
      </w:r>
    </w:p>
    <w:p w14:paraId="5C5F81F2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57091221" w14:textId="77777777" w:rsidR="001E35AE" w:rsidRPr="00EB1193" w:rsidRDefault="004F4690" w:rsidP="001E35AE">
      <w:r w:rsidRPr="00EB1193">
        <w:t>14. Yn 1997 begjint in bysûnder ûnderwiisprojekt yn Fryslân, nammentlik:</w:t>
      </w:r>
    </w:p>
    <w:p w14:paraId="12096770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4F4690" w:rsidRPr="00EB1193">
        <w:rPr>
          <w:rFonts w:eastAsia="ＭＳ ゴシック" w:cs="Menlo Regular"/>
          <w:color w:val="000000"/>
        </w:rPr>
        <w:t>de Mienskiplik Sintrum foar Underwiisbegelieding</w:t>
      </w:r>
    </w:p>
    <w:p w14:paraId="0DD1F94D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4F4690" w:rsidRPr="00EB1193">
        <w:rPr>
          <w:rFonts w:eastAsia="ＭＳ ゴシック" w:cs="Menlo Regular"/>
          <w:color w:val="000000"/>
        </w:rPr>
        <w:t>de Trijetalige Skoalle</w:t>
      </w:r>
    </w:p>
    <w:p w14:paraId="4B55A8A2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4F4690" w:rsidRPr="00EB1193">
        <w:rPr>
          <w:rFonts w:eastAsia="ＭＳ ゴシック" w:cs="Menlo Regular"/>
          <w:color w:val="000000"/>
        </w:rPr>
        <w:t>it Frysktalich thúsûnderwiis</w:t>
      </w:r>
    </w:p>
    <w:p w14:paraId="30332864" w14:textId="77777777" w:rsidR="00676547" w:rsidRPr="00EB1193" w:rsidRDefault="00676547" w:rsidP="001E35AE">
      <w:pPr>
        <w:rPr>
          <w:rFonts w:eastAsia="ＭＳ ゴシック" w:cs="Menlo Regular"/>
          <w:color w:val="000000"/>
        </w:rPr>
      </w:pPr>
    </w:p>
    <w:p w14:paraId="35A1607E" w14:textId="77777777" w:rsidR="00676547" w:rsidRPr="00EB1193" w:rsidRDefault="00676547" w:rsidP="001E35AE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b/>
          <w:color w:val="000000"/>
        </w:rPr>
        <w:t>It Frysk troch de ieuwen hinne (H 5, De Nijfryske tiid 3)</w:t>
      </w:r>
    </w:p>
    <w:p w14:paraId="0AFF854A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07A90E40" w14:textId="77777777" w:rsidR="001E35AE" w:rsidRPr="00EB1193" w:rsidRDefault="004F4690" w:rsidP="001E35AE">
      <w:r w:rsidRPr="00EB1193">
        <w:t xml:space="preserve">15. </w:t>
      </w:r>
      <w:r w:rsidR="00676547" w:rsidRPr="00EB1193">
        <w:t>It rapport fan de kommisje-Hoekstra giet oer:</w:t>
      </w:r>
    </w:p>
    <w:p w14:paraId="7B9460B9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="00676547" w:rsidRPr="00EB1193">
        <w:rPr>
          <w:rFonts w:eastAsia="ＭＳ ゴシック" w:cs="Menlo Regular"/>
          <w:color w:val="000000"/>
        </w:rPr>
        <w:t xml:space="preserve"> a. de status fan de Friezen as nasjonale minderheid yn Europa</w:t>
      </w:r>
    </w:p>
    <w:p w14:paraId="064F913F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676547" w:rsidRPr="00EB1193">
        <w:rPr>
          <w:rFonts w:eastAsia="ＭＳ ゴシック" w:cs="Menlo Regular"/>
          <w:color w:val="000000"/>
        </w:rPr>
        <w:t>it fuortwurkjen fan ûnderwiisefterstannen yn de provinsje Fryslân</w:t>
      </w:r>
    </w:p>
    <w:p w14:paraId="3583D110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676547" w:rsidRPr="00EB1193">
        <w:rPr>
          <w:rFonts w:eastAsia="ＭＳ ゴシック" w:cs="Menlo Regular"/>
          <w:color w:val="000000"/>
        </w:rPr>
        <w:t>it oerdragen fan sizzenskip oer de Fryske les fan it Ryk nei de provinsje</w:t>
      </w:r>
    </w:p>
    <w:p w14:paraId="1CF82EFA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782EF054" w14:textId="77777777" w:rsidR="001E35AE" w:rsidRPr="00EB1193" w:rsidRDefault="00676547" w:rsidP="001E35AE">
      <w:r w:rsidRPr="00EB1193">
        <w:t>16. De Afûk en topmodel Doutzen Kroes binne yn 2007 begûn mei de kampanje:</w:t>
      </w:r>
    </w:p>
    <w:p w14:paraId="3BC6B99B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215C1E" w:rsidRPr="00EB1193">
        <w:rPr>
          <w:rFonts w:eastAsia="ＭＳ ゴシック" w:cs="Menlo Regular"/>
          <w:color w:val="000000"/>
        </w:rPr>
        <w:t>As it mar yn 't Frysk is</w:t>
      </w:r>
    </w:p>
    <w:p w14:paraId="51CB4926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215C1E" w:rsidRPr="00EB1193">
        <w:rPr>
          <w:rFonts w:eastAsia="ＭＳ ゴシック" w:cs="Menlo Regular"/>
          <w:color w:val="000000"/>
        </w:rPr>
        <w:t>Frysk, as it heal kin</w:t>
      </w:r>
    </w:p>
    <w:p w14:paraId="7EC20879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215C1E" w:rsidRPr="00EB1193">
        <w:rPr>
          <w:rFonts w:eastAsia="ＭＳ ゴシック" w:cs="Menlo Regular"/>
          <w:color w:val="000000"/>
        </w:rPr>
        <w:t>Praat mar Frysk</w:t>
      </w:r>
    </w:p>
    <w:p w14:paraId="74CC09B5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529D596B" w14:textId="77777777" w:rsidR="001E35AE" w:rsidRPr="00EB1193" w:rsidRDefault="00215C1E" w:rsidP="001E35AE">
      <w:r w:rsidRPr="00EB1193">
        <w:t>17. De provinsje fiert in yntegraal taalbelied. Dat stiet beskreaun yn de nota:</w:t>
      </w:r>
    </w:p>
    <w:p w14:paraId="797C30AA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215C1E" w:rsidRPr="00EB1193">
        <w:rPr>
          <w:rFonts w:eastAsia="ＭＳ ゴシック" w:cs="Menlo Regular"/>
          <w:color w:val="000000"/>
        </w:rPr>
        <w:t>Boppeslach</w:t>
      </w:r>
    </w:p>
    <w:p w14:paraId="2C63DEF2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215C1E" w:rsidRPr="00EB1193">
        <w:rPr>
          <w:rFonts w:eastAsia="ＭＳ ゴシック" w:cs="Menlo Regular"/>
          <w:color w:val="000000"/>
        </w:rPr>
        <w:t>Taal en Teken</w:t>
      </w:r>
    </w:p>
    <w:p w14:paraId="0E6CC70E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215C1E" w:rsidRPr="00EB1193">
        <w:rPr>
          <w:rFonts w:eastAsia="ＭＳ ゴシック" w:cs="Menlo Regular"/>
          <w:color w:val="000000"/>
        </w:rPr>
        <w:t>Trochpakke</w:t>
      </w:r>
    </w:p>
    <w:p w14:paraId="7E1D0F17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3BD8EF99" w14:textId="77777777" w:rsidR="001E35AE" w:rsidRPr="00EB1193" w:rsidRDefault="00215C1E" w:rsidP="001E35AE">
      <w:r w:rsidRPr="00EB1193">
        <w:t>18. It persintaazje minsken yn Fryslân dy't Frysk lêze kinne is likernôch:</w:t>
      </w:r>
    </w:p>
    <w:p w14:paraId="0C6C9F5F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215C1E" w:rsidRPr="00EB1193">
        <w:rPr>
          <w:rFonts w:eastAsia="ＭＳ ゴシック" w:cs="Menlo Regular"/>
          <w:color w:val="000000"/>
        </w:rPr>
        <w:t>10%</w:t>
      </w:r>
    </w:p>
    <w:p w14:paraId="3E2AAA5F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215C1E" w:rsidRPr="00EB1193">
        <w:rPr>
          <w:rFonts w:eastAsia="ＭＳ ゴシック" w:cs="Menlo Regular"/>
          <w:color w:val="000000"/>
        </w:rPr>
        <w:t>50%</w:t>
      </w:r>
    </w:p>
    <w:p w14:paraId="05D6D475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215C1E" w:rsidRPr="00EB1193">
        <w:rPr>
          <w:rFonts w:eastAsia="ＭＳ ゴシック" w:cs="Menlo Regular"/>
          <w:color w:val="000000"/>
        </w:rPr>
        <w:t>75%</w:t>
      </w:r>
    </w:p>
    <w:p w14:paraId="1DA14D18" w14:textId="77777777" w:rsidR="001E35AE" w:rsidRPr="00EB1193" w:rsidRDefault="001E35AE" w:rsidP="001E35AE"/>
    <w:p w14:paraId="50175B39" w14:textId="77777777" w:rsidR="00215C1E" w:rsidRPr="00EB1193" w:rsidRDefault="00215C1E" w:rsidP="001E35AE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19. Sûnt 2010 is der trijetalich (Frysk/Nederlânsk/Ingelsk) fuortset ûnderwiis yn:</w:t>
      </w:r>
    </w:p>
    <w:p w14:paraId="2B137AD1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215C1E" w:rsidRPr="00EB1193">
        <w:rPr>
          <w:rFonts w:eastAsia="ＭＳ ゴシック" w:cs="Menlo Regular"/>
          <w:color w:val="000000"/>
        </w:rPr>
        <w:t>Burgum</w:t>
      </w:r>
    </w:p>
    <w:p w14:paraId="255B66FD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215C1E" w:rsidRPr="00EB1193">
        <w:rPr>
          <w:rFonts w:eastAsia="ＭＳ ゴシック" w:cs="Menlo Regular"/>
          <w:color w:val="000000"/>
        </w:rPr>
        <w:t>Dokkum</w:t>
      </w:r>
    </w:p>
    <w:p w14:paraId="3E8AC131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215C1E" w:rsidRPr="00EB1193">
        <w:rPr>
          <w:rFonts w:eastAsia="ＭＳ ゴシック" w:cs="Menlo Regular"/>
          <w:color w:val="000000"/>
        </w:rPr>
        <w:t>Grou</w:t>
      </w:r>
    </w:p>
    <w:p w14:paraId="6C224100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792492C9" w14:textId="77777777" w:rsidR="001E35AE" w:rsidRPr="00EB1193" w:rsidRDefault="00215C1E" w:rsidP="001E35AE">
      <w:r w:rsidRPr="00EB1193">
        <w:rPr>
          <w:b/>
        </w:rPr>
        <w:t>Ta de taalkunde fan it Frysk, diel B</w:t>
      </w:r>
    </w:p>
    <w:p w14:paraId="0B20178B" w14:textId="77777777" w:rsidR="00215C1E" w:rsidRPr="00EB1193" w:rsidRDefault="00215C1E" w:rsidP="001E35AE"/>
    <w:p w14:paraId="6933DFF9" w14:textId="77777777" w:rsidR="00215C1E" w:rsidRPr="00EB1193" w:rsidRDefault="006A7A14" w:rsidP="001E35AE">
      <w:r w:rsidRPr="00EB1193">
        <w:t>20. Moderne Ingweoanske talen binne:</w:t>
      </w:r>
    </w:p>
    <w:p w14:paraId="0624414E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6A7A14" w:rsidRPr="00EB1193">
        <w:rPr>
          <w:rFonts w:eastAsia="ＭＳ ゴシック" w:cs="Menlo Regular"/>
          <w:color w:val="000000"/>
        </w:rPr>
        <w:t>Frysk en Ingelsk</w:t>
      </w:r>
    </w:p>
    <w:p w14:paraId="37EA0BC1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6A7A14" w:rsidRPr="00EB1193">
        <w:rPr>
          <w:rFonts w:eastAsia="ＭＳ ゴシック" w:cs="Menlo Regular"/>
          <w:color w:val="000000"/>
        </w:rPr>
        <w:t>Ingelsk en Sweedsk</w:t>
      </w:r>
    </w:p>
    <w:p w14:paraId="28D1AA5B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6A7A14" w:rsidRPr="00EB1193">
        <w:rPr>
          <w:rFonts w:eastAsia="ＭＳ ゴシック" w:cs="Menlo Regular"/>
          <w:color w:val="000000"/>
        </w:rPr>
        <w:t>Sweedsk en Frysk</w:t>
      </w:r>
    </w:p>
    <w:p w14:paraId="0E81243A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0B577D45" w14:textId="77777777" w:rsidR="001E35AE" w:rsidRPr="00EB1193" w:rsidRDefault="000B7418" w:rsidP="001E35AE">
      <w:r w:rsidRPr="00EB1193">
        <w:t>21. In foarbyld fan mûillearring is:</w:t>
      </w:r>
    </w:p>
    <w:p w14:paraId="366D7C62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</w:t>
      </w:r>
      <w:r w:rsidR="000B7418" w:rsidRPr="00EB1193">
        <w:rPr>
          <w:rFonts w:eastAsia="ＭＳ ゴシック" w:cs="Menlo Regular"/>
          <w:color w:val="000000"/>
        </w:rPr>
        <w:t>buosse ('bûse')</w:t>
      </w:r>
    </w:p>
    <w:p w14:paraId="21499DE9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0B7418" w:rsidRPr="00EB1193">
        <w:rPr>
          <w:rFonts w:eastAsia="ＭＳ ゴシック" w:cs="Menlo Regular"/>
          <w:color w:val="000000"/>
        </w:rPr>
        <w:t>mjorre ('muorre')</w:t>
      </w:r>
    </w:p>
    <w:p w14:paraId="203BB31C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0B7418" w:rsidRPr="00EB1193">
        <w:rPr>
          <w:rFonts w:eastAsia="ＭＳ ゴシック" w:cs="Menlo Regular"/>
          <w:color w:val="000000"/>
        </w:rPr>
        <w:t>mús ('mûs')</w:t>
      </w:r>
    </w:p>
    <w:p w14:paraId="2D530D3E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662FD5B8" w14:textId="77777777" w:rsidR="001E35AE" w:rsidRPr="00EB1193" w:rsidRDefault="000B7418" w:rsidP="001E35AE">
      <w:r w:rsidRPr="00EB1193">
        <w:t>22. 'Hollandofoby' is neffens Breuker in:</w:t>
      </w:r>
    </w:p>
    <w:p w14:paraId="5426D7A6" w14:textId="77777777" w:rsidR="000B7418" w:rsidRPr="00EB1193" w:rsidRDefault="000B7418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beskaat type distansjearring</w:t>
      </w:r>
    </w:p>
    <w:p w14:paraId="712BD30B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="000B7418" w:rsidRPr="00EB1193">
        <w:rPr>
          <w:rFonts w:eastAsia="ＭＳ ゴシック" w:cs="Menlo Regular"/>
          <w:color w:val="000000"/>
        </w:rPr>
        <w:t xml:space="preserve"> b</w:t>
      </w:r>
      <w:r w:rsidRPr="00EB1193">
        <w:rPr>
          <w:rFonts w:eastAsia="ＭＳ ゴシック" w:cs="Menlo Regular"/>
          <w:color w:val="000000"/>
        </w:rPr>
        <w:t xml:space="preserve">. </w:t>
      </w:r>
      <w:r w:rsidR="000B7418" w:rsidRPr="00EB1193">
        <w:rPr>
          <w:rFonts w:eastAsia="ＭＳ ゴシック" w:cs="Menlo Regular"/>
          <w:color w:val="000000"/>
        </w:rPr>
        <w:t>synonym fan 'distansjearring'</w:t>
      </w:r>
    </w:p>
    <w:p w14:paraId="394C41BC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0B7418" w:rsidRPr="00EB1193">
        <w:rPr>
          <w:rFonts w:eastAsia="ＭＳ ゴシック" w:cs="Menlo Regular"/>
          <w:color w:val="000000"/>
        </w:rPr>
        <w:t>term dy't neist distansjearing noch oare saken beflapt</w:t>
      </w:r>
    </w:p>
    <w:p w14:paraId="3D82A323" w14:textId="77777777" w:rsidR="00886C42" w:rsidRPr="00EB1193" w:rsidRDefault="00886C42" w:rsidP="001E35AE">
      <w:pPr>
        <w:rPr>
          <w:rFonts w:eastAsia="ＭＳ ゴシック" w:cs="Menlo Regular"/>
          <w:color w:val="000000"/>
        </w:rPr>
      </w:pPr>
    </w:p>
    <w:p w14:paraId="57B94763" w14:textId="77777777" w:rsidR="00886C42" w:rsidRPr="00EB1193" w:rsidRDefault="00886C42" w:rsidP="001E35AE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23. Yn Dútslân wurde de neikommende foarmen fan it Frysk praat:</w:t>
      </w:r>
    </w:p>
    <w:p w14:paraId="79F47A5A" w14:textId="77777777" w:rsidR="00886C42" w:rsidRPr="00EB1193" w:rsidRDefault="00886C42" w:rsidP="00886C4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Noardhoeksk en Súdhoeksk</w:t>
      </w:r>
    </w:p>
    <w:p w14:paraId="3306C349" w14:textId="77777777" w:rsidR="00886C42" w:rsidRPr="00EB1193" w:rsidRDefault="00886C42" w:rsidP="00886C4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Sealtersk en Noard-Frysk</w:t>
      </w:r>
    </w:p>
    <w:p w14:paraId="257E9346" w14:textId="77777777" w:rsidR="00886C42" w:rsidRPr="00EB1193" w:rsidRDefault="00886C42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D44613" w:rsidRPr="00EB1193">
        <w:rPr>
          <w:rFonts w:eastAsia="ＭＳ ゴシック" w:cs="Menlo Regular"/>
          <w:color w:val="000000"/>
        </w:rPr>
        <w:t>Westerlauwersk Frysk en Goatysk</w:t>
      </w:r>
    </w:p>
    <w:p w14:paraId="03E4B069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775066A9" w14:textId="77777777" w:rsidR="00886C42" w:rsidRPr="00EB1193" w:rsidRDefault="00886C42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b/>
          <w:color w:val="000000"/>
        </w:rPr>
        <w:t>Foar de taalspegel (s. 9-22)</w:t>
      </w:r>
    </w:p>
    <w:p w14:paraId="627F5C46" w14:textId="77777777" w:rsidR="001E35AE" w:rsidRPr="00EB1193" w:rsidRDefault="001E35AE" w:rsidP="001E35AE"/>
    <w:p w14:paraId="4B03E570" w14:textId="77777777" w:rsidR="00886C42" w:rsidRPr="00EB1193" w:rsidRDefault="00886C42" w:rsidP="00886C42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>24. As in Fries seit dat 'syn buorkerij in nij strietek kriget', dan is 'buorkerij' in foarbyld fan in:</w:t>
      </w:r>
    </w:p>
    <w:p w14:paraId="6F85C4C3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</w:t>
      </w:r>
      <w:r w:rsidR="00886C42" w:rsidRPr="00EB1193">
        <w:rPr>
          <w:rFonts w:eastAsia="ＭＳ ゴシック" w:cs="Menlo Regular"/>
          <w:color w:val="000000"/>
        </w:rPr>
        <w:t xml:space="preserve"> fonologyske ynterferinsje</w:t>
      </w:r>
      <w:r w:rsidRPr="00EB1193">
        <w:rPr>
          <w:rFonts w:eastAsia="ＭＳ ゴシック" w:cs="Menlo Regular"/>
          <w:color w:val="000000"/>
        </w:rPr>
        <w:t xml:space="preserve"> </w:t>
      </w:r>
    </w:p>
    <w:p w14:paraId="79DA6D30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</w:t>
      </w:r>
      <w:r w:rsidR="00886C42" w:rsidRPr="00EB1193">
        <w:rPr>
          <w:rFonts w:eastAsia="ＭＳ ゴシック" w:cs="Menlo Regular"/>
          <w:color w:val="000000"/>
        </w:rPr>
        <w:t>semantyske ynterferinsje</w:t>
      </w:r>
    </w:p>
    <w:p w14:paraId="4B9BD07C" w14:textId="77777777" w:rsidR="001E35AE" w:rsidRPr="00EB1193" w:rsidRDefault="001E35AE" w:rsidP="001E35AE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886C42" w:rsidRPr="00EB1193">
        <w:rPr>
          <w:rFonts w:eastAsia="ＭＳ ゴシック" w:cs="Menlo Regular"/>
          <w:color w:val="000000"/>
        </w:rPr>
        <w:t>syntaktyske ynterferinsje</w:t>
      </w:r>
    </w:p>
    <w:p w14:paraId="3399FD3D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3594DEFC" w14:textId="77777777" w:rsidR="00886C42" w:rsidRPr="00EB1193" w:rsidRDefault="00886C42" w:rsidP="009E13C0">
      <w:pPr>
        <w:rPr>
          <w:rFonts w:eastAsia="ＭＳ ゴシック" w:cs="Menlo Regular"/>
          <w:color w:val="000000"/>
        </w:rPr>
      </w:pPr>
      <w:r w:rsidRPr="00EB1193">
        <w:rPr>
          <w:rFonts w:eastAsia="ＭＳ ゴシック" w:cs="Menlo Regular"/>
          <w:color w:val="000000"/>
        </w:rPr>
        <w:t xml:space="preserve">25. Neffens Breuker yn </w:t>
      </w:r>
      <w:r w:rsidRPr="00EB1193">
        <w:rPr>
          <w:rFonts w:eastAsia="ＭＳ ゴシック" w:cs="Menlo Regular"/>
          <w:i/>
          <w:color w:val="000000"/>
        </w:rPr>
        <w:t>Foar de taalspegel</w:t>
      </w:r>
      <w:r w:rsidRPr="00EB1193">
        <w:rPr>
          <w:rFonts w:eastAsia="ＭＳ ゴシック" w:cs="Menlo Regular"/>
          <w:color w:val="000000"/>
        </w:rPr>
        <w:t xml:space="preserve"> is it ûnderskied tusken 'min Frysk' en 'geef Frysk':</w:t>
      </w:r>
    </w:p>
    <w:p w14:paraId="2B3B2A83" w14:textId="77777777" w:rsidR="00886C42" w:rsidRPr="00EB1193" w:rsidRDefault="00886C42" w:rsidP="00886C4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a. in boarne fan argewaasje </w:t>
      </w:r>
    </w:p>
    <w:p w14:paraId="17DAA993" w14:textId="77777777" w:rsidR="00886C42" w:rsidRPr="00EB1193" w:rsidRDefault="00886C42" w:rsidP="00886C4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b. faak nochal subjektyf</w:t>
      </w:r>
    </w:p>
    <w:p w14:paraId="3AA838E8" w14:textId="77777777" w:rsidR="00886C42" w:rsidRPr="00EB1193" w:rsidRDefault="00886C42" w:rsidP="00886C42">
      <w:pPr>
        <w:rPr>
          <w:rFonts w:eastAsia="ＭＳ ゴシック" w:cs="Menlo Regular"/>
          <w:color w:val="000000"/>
        </w:rPr>
      </w:pPr>
      <w:r w:rsidRPr="00EB1193">
        <w:rPr>
          <w:rFonts w:ascii="Menlo Regular" w:eastAsia="ＭＳ ゴシック" w:hAnsi="Menlo Regular" w:cs="Menlo Regular"/>
          <w:color w:val="000000"/>
        </w:rPr>
        <w:t>☐</w:t>
      </w:r>
      <w:r w:rsidRPr="00EB1193">
        <w:rPr>
          <w:rFonts w:eastAsia="ＭＳ ゴシック" w:cs="Menlo Regular"/>
          <w:color w:val="000000"/>
        </w:rPr>
        <w:t xml:space="preserve"> c. </w:t>
      </w:r>
      <w:r w:rsidR="00D44613" w:rsidRPr="00EB1193">
        <w:rPr>
          <w:rFonts w:eastAsia="ＭＳ ゴシック" w:cs="Menlo Regular"/>
          <w:color w:val="000000"/>
        </w:rPr>
        <w:t>foaral fan belang yn 'e Wâlden</w:t>
      </w:r>
    </w:p>
    <w:p w14:paraId="629BE137" w14:textId="77777777" w:rsidR="00886C42" w:rsidRPr="00EB1193" w:rsidRDefault="00886C42" w:rsidP="00886C42">
      <w:pPr>
        <w:rPr>
          <w:rFonts w:eastAsia="ＭＳ ゴシック" w:cs="Menlo Regular"/>
          <w:color w:val="000000"/>
        </w:rPr>
      </w:pPr>
    </w:p>
    <w:p w14:paraId="111BD905" w14:textId="77777777" w:rsidR="00886C42" w:rsidRPr="00EB1193" w:rsidRDefault="00EB1193" w:rsidP="009E13C0">
      <w:pPr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>IEPEN FRAGEN</w:t>
      </w:r>
    </w:p>
    <w:p w14:paraId="746146B7" w14:textId="77777777" w:rsidR="001E35AE" w:rsidRPr="00EB1193" w:rsidRDefault="001E35AE" w:rsidP="009E13C0">
      <w:pPr>
        <w:rPr>
          <w:rFonts w:eastAsia="ＭＳ ゴシック" w:cs="Menlo Regular"/>
          <w:color w:val="000000"/>
        </w:rPr>
      </w:pPr>
    </w:p>
    <w:p w14:paraId="52E2D9A2" w14:textId="77777777" w:rsidR="009E13C0" w:rsidRDefault="00EB1193" w:rsidP="002C777F">
      <w:pPr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>Jou sa dúdlik mooglik antwurd op de neikommende fragen. Op dit ûnderdiel kinne mei-inoar 25 punten helle wurde.</w:t>
      </w:r>
    </w:p>
    <w:p w14:paraId="63C3FF21" w14:textId="77777777" w:rsidR="00EB1193" w:rsidRDefault="00EB1193" w:rsidP="002C777F">
      <w:pPr>
        <w:rPr>
          <w:rFonts w:eastAsia="ＭＳ ゴシック" w:cs="Menlo Regular"/>
          <w:color w:val="000000"/>
        </w:rPr>
      </w:pPr>
    </w:p>
    <w:p w14:paraId="711F88AD" w14:textId="77777777" w:rsidR="00EB1193" w:rsidRDefault="00EB1193" w:rsidP="002C777F">
      <w:pPr>
        <w:rPr>
          <w:rFonts w:eastAsia="ＭＳ ゴシック" w:cs="Menlo Regular"/>
          <w:color w:val="000000"/>
        </w:rPr>
      </w:pPr>
      <w:r>
        <w:rPr>
          <w:rFonts w:eastAsia="ＭＳ ゴシック" w:cs="Menlo Regular"/>
          <w:b/>
          <w:color w:val="000000"/>
        </w:rPr>
        <w:t>It Frysk troch de ieuwen hinne</w:t>
      </w:r>
    </w:p>
    <w:p w14:paraId="61CB4011" w14:textId="77777777" w:rsidR="00EB1193" w:rsidRDefault="00EB1193" w:rsidP="002C777F">
      <w:pPr>
        <w:rPr>
          <w:rFonts w:eastAsia="ＭＳ ゴシック" w:cs="Menlo Regular"/>
          <w:color w:val="000000"/>
        </w:rPr>
      </w:pPr>
    </w:p>
    <w:p w14:paraId="4D65C9AE" w14:textId="77777777" w:rsidR="00EB1193" w:rsidRDefault="00EF2397" w:rsidP="002C777F">
      <w:pPr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>1. Jou safolle mooglik ynformaasje oer de âldste Fryske tekst dy't bekend is (de runeynskripsjes</w:t>
      </w:r>
      <w:r w:rsidR="00E94911">
        <w:rPr>
          <w:rFonts w:eastAsia="ＭＳ ゴシック" w:cs="Menlo Regular"/>
          <w:color w:val="000000"/>
        </w:rPr>
        <w:t xml:space="preserve"> net meirekkene</w:t>
      </w:r>
      <w:r>
        <w:rPr>
          <w:rFonts w:eastAsia="ＭＳ ゴシック" w:cs="Menlo Regular"/>
          <w:color w:val="000000"/>
        </w:rPr>
        <w:t>).</w:t>
      </w:r>
      <w:r w:rsidR="00E94911">
        <w:rPr>
          <w:rFonts w:eastAsia="ＭＳ ゴシック" w:cs="Menlo Regular"/>
          <w:color w:val="000000"/>
        </w:rPr>
        <w:t xml:space="preserve"> (5 punten)</w:t>
      </w:r>
    </w:p>
    <w:p w14:paraId="54F6FB91" w14:textId="77777777" w:rsidR="00EF2397" w:rsidRDefault="00EF2397" w:rsidP="002C777F">
      <w:pPr>
        <w:rPr>
          <w:rFonts w:eastAsia="ＭＳ ゴシック" w:cs="Menlo Regular"/>
          <w:color w:val="000000"/>
        </w:rPr>
      </w:pPr>
    </w:p>
    <w:p w14:paraId="221DBDF9" w14:textId="77777777" w:rsidR="00EF2397" w:rsidRDefault="00EF2397" w:rsidP="002C777F">
      <w:pPr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>2. Yn de 19e ieu konkurrearje trije ferskillende staveringssystemen foar it Frysk mei-inoar. Omskriuw dy trije systemen en harren brûkers.</w:t>
      </w:r>
      <w:r w:rsidR="00E94911">
        <w:rPr>
          <w:rFonts w:eastAsia="ＭＳ ゴシック" w:cs="Menlo Regular"/>
          <w:color w:val="000000"/>
        </w:rPr>
        <w:t xml:space="preserve"> (6 punten)</w:t>
      </w:r>
    </w:p>
    <w:p w14:paraId="6A0DBA31" w14:textId="77777777" w:rsidR="00EF2397" w:rsidRDefault="00EF2397" w:rsidP="002C777F">
      <w:pPr>
        <w:rPr>
          <w:rFonts w:eastAsia="ＭＳ ゴシック" w:cs="Menlo Regular"/>
          <w:color w:val="000000"/>
        </w:rPr>
      </w:pPr>
    </w:p>
    <w:p w14:paraId="2BACE79B" w14:textId="77777777" w:rsidR="00EF2397" w:rsidRDefault="00EF2397" w:rsidP="002C777F">
      <w:pPr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 xml:space="preserve">3. Neam fiif wichtige foarfallen/ûntjouwings op it mêd fan it Frysk yn </w:t>
      </w:r>
      <w:r w:rsidR="00896392">
        <w:rPr>
          <w:rFonts w:eastAsia="ＭＳ ゴシック" w:cs="Menlo Regular"/>
          <w:color w:val="000000"/>
        </w:rPr>
        <w:t>it ûnderwiis tusken 1945 en 2000</w:t>
      </w:r>
      <w:bookmarkStart w:id="0" w:name="_GoBack"/>
      <w:bookmarkEnd w:id="0"/>
      <w:r>
        <w:rPr>
          <w:rFonts w:eastAsia="ＭＳ ゴシック" w:cs="Menlo Regular"/>
          <w:color w:val="000000"/>
        </w:rPr>
        <w:t>. Jou by elk gefal it jiertal.</w:t>
      </w:r>
      <w:r w:rsidR="00E94911">
        <w:rPr>
          <w:rFonts w:eastAsia="ＭＳ ゴシック" w:cs="Menlo Regular"/>
          <w:color w:val="000000"/>
        </w:rPr>
        <w:t xml:space="preserve"> (5 punten)</w:t>
      </w:r>
    </w:p>
    <w:p w14:paraId="233DFE2D" w14:textId="77777777" w:rsidR="00EF2397" w:rsidRDefault="00EF2397" w:rsidP="002C777F">
      <w:pPr>
        <w:rPr>
          <w:rFonts w:eastAsia="ＭＳ ゴシック" w:cs="Menlo Regular"/>
          <w:color w:val="000000"/>
        </w:rPr>
      </w:pPr>
    </w:p>
    <w:p w14:paraId="1C4CC829" w14:textId="77777777" w:rsidR="00EF2397" w:rsidRDefault="00EF2397" w:rsidP="002C777F">
      <w:pPr>
        <w:rPr>
          <w:rFonts w:eastAsia="ＭＳ ゴシック" w:cs="Menlo Regular"/>
          <w:b/>
          <w:color w:val="000000"/>
        </w:rPr>
      </w:pPr>
      <w:r>
        <w:rPr>
          <w:rFonts w:eastAsia="ＭＳ ゴシック" w:cs="Menlo Regular"/>
          <w:b/>
          <w:color w:val="000000"/>
        </w:rPr>
        <w:t>Ta de Fryske taalkunde, diel B</w:t>
      </w:r>
    </w:p>
    <w:p w14:paraId="48A78F22" w14:textId="77777777" w:rsidR="00EF2397" w:rsidRDefault="00EF2397" w:rsidP="002C777F">
      <w:pPr>
        <w:rPr>
          <w:rFonts w:eastAsia="ＭＳ ゴシック" w:cs="Menlo Regular"/>
          <w:b/>
          <w:color w:val="000000"/>
        </w:rPr>
      </w:pPr>
    </w:p>
    <w:p w14:paraId="5F2AD4B4" w14:textId="77777777" w:rsidR="00E94911" w:rsidRDefault="00EF2397" w:rsidP="002C777F">
      <w:pPr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 xml:space="preserve">4. </w:t>
      </w:r>
      <w:r w:rsidR="00E94911">
        <w:rPr>
          <w:rFonts w:eastAsia="ＭＳ ゴシック" w:cs="Menlo Regular"/>
          <w:color w:val="000000"/>
        </w:rPr>
        <w:t>It Noard-Frysk is opdield yn twa dialektgroepen dy't frij sterk faninoar ferskille. Beneam se en jou oan hoe't it kin dat se sa ferskillend binne. (4 punten)</w:t>
      </w:r>
    </w:p>
    <w:p w14:paraId="092EF6EE" w14:textId="77777777" w:rsidR="00E94911" w:rsidRDefault="00E94911" w:rsidP="002C777F">
      <w:pPr>
        <w:rPr>
          <w:rFonts w:eastAsia="ＭＳ ゴシック" w:cs="Menlo Regular"/>
          <w:color w:val="000000"/>
        </w:rPr>
      </w:pPr>
    </w:p>
    <w:p w14:paraId="69C3AD66" w14:textId="77777777" w:rsidR="00EF2397" w:rsidRPr="00EF2397" w:rsidRDefault="00E94911" w:rsidP="002C777F">
      <w:pPr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>5. Wat betsjut 'diglossia'? (5 punten)</w:t>
      </w:r>
    </w:p>
    <w:p w14:paraId="12E010F4" w14:textId="77777777" w:rsidR="009E13C0" w:rsidRPr="00EB1193" w:rsidRDefault="009E13C0" w:rsidP="002C777F">
      <w:pPr>
        <w:rPr>
          <w:rFonts w:eastAsia="ＭＳ ゴシック" w:cs="Menlo Regular"/>
          <w:color w:val="000000"/>
        </w:rPr>
      </w:pPr>
    </w:p>
    <w:p w14:paraId="38F70D86" w14:textId="77777777" w:rsidR="002C777F" w:rsidRPr="00EB1193" w:rsidRDefault="002C777F"/>
    <w:sectPr w:rsidR="002C777F" w:rsidRPr="00EB1193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4"/>
    <w:rsid w:val="000A6126"/>
    <w:rsid w:val="000B7418"/>
    <w:rsid w:val="001E35AE"/>
    <w:rsid w:val="00215C1E"/>
    <w:rsid w:val="002C777F"/>
    <w:rsid w:val="00365784"/>
    <w:rsid w:val="0042063E"/>
    <w:rsid w:val="004F4690"/>
    <w:rsid w:val="00673A82"/>
    <w:rsid w:val="00676547"/>
    <w:rsid w:val="006A7A14"/>
    <w:rsid w:val="00886C42"/>
    <w:rsid w:val="00896392"/>
    <w:rsid w:val="009E13C0"/>
    <w:rsid w:val="009E72A6"/>
    <w:rsid w:val="00CF02C2"/>
    <w:rsid w:val="00D44613"/>
    <w:rsid w:val="00E94911"/>
    <w:rsid w:val="00EB1193"/>
    <w:rsid w:val="00E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DB1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1196</Words>
  <Characters>6581</Characters>
  <Application>Microsoft Macintosh Word</Application>
  <DocSecurity>0</DocSecurity>
  <Lines>54</Lines>
  <Paragraphs>15</Paragraphs>
  <ScaleCrop>false</ScaleCrop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2013-07-31T18:14:00Z</dcterms:created>
  <dcterms:modified xsi:type="dcterms:W3CDTF">2013-07-31T21:18:00Z</dcterms:modified>
</cp:coreProperties>
</file>