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53" w:rsidRPr="00FA291B" w:rsidRDefault="00FA291B">
      <w:pPr>
        <w:rPr>
          <w:lang w:val="en-CA"/>
        </w:rPr>
      </w:pPr>
      <w:bookmarkStart w:id="0" w:name="_GoBack"/>
      <w:bookmarkEnd w:id="0"/>
      <w:r w:rsidRPr="00FA291B">
        <w:rPr>
          <w:b/>
          <w:lang w:val="en-CA"/>
        </w:rPr>
        <w:t xml:space="preserve">Learplan Educatieve master </w:t>
      </w:r>
      <w:r w:rsidR="00516853" w:rsidRPr="00FA291B">
        <w:rPr>
          <w:b/>
          <w:lang w:val="en-CA"/>
        </w:rPr>
        <w:t xml:space="preserve">Frysk </w:t>
      </w:r>
      <w:r w:rsidRPr="00FA291B">
        <w:rPr>
          <w:b/>
          <w:lang w:val="en-CA"/>
        </w:rPr>
        <w:t>per 2017-2018</w:t>
      </w:r>
      <w:r w:rsidR="00B07C2F">
        <w:rPr>
          <w:b/>
          <w:lang w:val="en-CA"/>
        </w:rPr>
        <w:t xml:space="preserve"> yn skema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7"/>
        <w:gridCol w:w="1785"/>
        <w:gridCol w:w="1785"/>
        <w:gridCol w:w="2719"/>
        <w:gridCol w:w="1612"/>
      </w:tblGrid>
      <w:tr w:rsidR="00B07C2F" w:rsidTr="00B07C2F">
        <w:tc>
          <w:tcPr>
            <w:tcW w:w="1387" w:type="dxa"/>
          </w:tcPr>
          <w:p w:rsidR="00516853" w:rsidRPr="00FA291B" w:rsidRDefault="00516853" w:rsidP="00E1734B">
            <w:pPr>
              <w:rPr>
                <w:b/>
                <w:lang w:val="en-CA"/>
              </w:rPr>
            </w:pPr>
          </w:p>
        </w:tc>
        <w:tc>
          <w:tcPr>
            <w:tcW w:w="1785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Periode 1</w:t>
            </w:r>
          </w:p>
        </w:tc>
        <w:tc>
          <w:tcPr>
            <w:tcW w:w="1785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Periode 2</w:t>
            </w:r>
          </w:p>
        </w:tc>
        <w:tc>
          <w:tcPr>
            <w:tcW w:w="2719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Periode 3</w:t>
            </w:r>
          </w:p>
        </w:tc>
        <w:tc>
          <w:tcPr>
            <w:tcW w:w="1612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Periode 4</w:t>
            </w:r>
          </w:p>
        </w:tc>
      </w:tr>
      <w:tr w:rsidR="00B07C2F" w:rsidTr="00B07C2F">
        <w:tc>
          <w:tcPr>
            <w:tcW w:w="1387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Jaar 1</w:t>
            </w:r>
          </w:p>
        </w:tc>
        <w:tc>
          <w:tcPr>
            <w:tcW w:w="1785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Vakinhoud 5 EC</w:t>
            </w:r>
          </w:p>
          <w:p w:rsidR="00516853" w:rsidRPr="00153C56" w:rsidRDefault="00516853" w:rsidP="00E1734B">
            <w:r w:rsidRPr="00153C56">
              <w:t>Frysk as Minderheidstaal</w:t>
            </w:r>
          </w:p>
        </w:tc>
        <w:tc>
          <w:tcPr>
            <w:tcW w:w="1785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Vakinhoud 5 EC</w:t>
            </w:r>
          </w:p>
          <w:p w:rsidR="00516853" w:rsidRPr="00153C56" w:rsidRDefault="00516853" w:rsidP="00E1734B">
            <w:r w:rsidRPr="00153C56">
              <w:t>Frysk as Minderheidstaal</w:t>
            </w:r>
          </w:p>
        </w:tc>
        <w:tc>
          <w:tcPr>
            <w:tcW w:w="2719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Vakinhoud 5 EC</w:t>
            </w:r>
          </w:p>
          <w:p w:rsidR="00516853" w:rsidRPr="00153C56" w:rsidRDefault="00C75173" w:rsidP="00E1734B">
            <w:r>
              <w:t>Taalkunde</w:t>
            </w:r>
            <w:r w:rsidR="00AC0BD1">
              <w:t>/Taalfeardichheid</w:t>
            </w:r>
          </w:p>
        </w:tc>
        <w:tc>
          <w:tcPr>
            <w:tcW w:w="1612" w:type="dxa"/>
          </w:tcPr>
          <w:p w:rsidR="00516853" w:rsidRDefault="00C75173" w:rsidP="00E1734B">
            <w:pPr>
              <w:rPr>
                <w:b/>
              </w:rPr>
            </w:pPr>
            <w:r>
              <w:rPr>
                <w:b/>
              </w:rPr>
              <w:t>Vakinhoud 5 EC</w:t>
            </w:r>
          </w:p>
          <w:p w:rsidR="00C75173" w:rsidRPr="00C75173" w:rsidRDefault="00AC0BD1" w:rsidP="00E1734B">
            <w:r>
              <w:t>Meartalich Underwiis</w:t>
            </w:r>
            <w:r w:rsidR="00D64ECB">
              <w:t xml:space="preserve"> (Opdracht)</w:t>
            </w:r>
          </w:p>
        </w:tc>
      </w:tr>
      <w:tr w:rsidR="00516853" w:rsidTr="00B07C2F">
        <w:tc>
          <w:tcPr>
            <w:tcW w:w="1387" w:type="dxa"/>
          </w:tcPr>
          <w:p w:rsidR="00516853" w:rsidRDefault="00516853" w:rsidP="00E1734B">
            <w:pPr>
              <w:rPr>
                <w:b/>
              </w:rPr>
            </w:pPr>
          </w:p>
        </w:tc>
        <w:tc>
          <w:tcPr>
            <w:tcW w:w="3570" w:type="dxa"/>
            <w:gridSpan w:val="2"/>
          </w:tcPr>
          <w:p w:rsidR="00516853" w:rsidRDefault="00516853" w:rsidP="00E1734B">
            <w:pPr>
              <w:jc w:val="center"/>
              <w:rPr>
                <w:b/>
              </w:rPr>
            </w:pPr>
            <w:r>
              <w:rPr>
                <w:b/>
              </w:rPr>
              <w:t>Vakdidactisch 5 EC</w:t>
            </w:r>
          </w:p>
          <w:p w:rsidR="00516853" w:rsidRPr="00153C56" w:rsidRDefault="00516853" w:rsidP="00B07C2F">
            <w:pPr>
              <w:jc w:val="center"/>
            </w:pPr>
            <w:r w:rsidRPr="00153C56">
              <w:t>Frysk as Minderheidstaal</w:t>
            </w:r>
            <w:r>
              <w:t xml:space="preserve"> </w:t>
            </w:r>
            <w:r w:rsidR="00B07C2F">
              <w:t>- opdracht</w:t>
            </w:r>
          </w:p>
        </w:tc>
        <w:tc>
          <w:tcPr>
            <w:tcW w:w="4331" w:type="dxa"/>
            <w:gridSpan w:val="2"/>
          </w:tcPr>
          <w:p w:rsidR="00516853" w:rsidRPr="00153C56" w:rsidRDefault="00516853" w:rsidP="00E1734B">
            <w:pPr>
              <w:jc w:val="center"/>
              <w:rPr>
                <w:b/>
                <w:highlight w:val="lightGray"/>
              </w:rPr>
            </w:pPr>
            <w:r w:rsidRPr="00153C56">
              <w:rPr>
                <w:b/>
                <w:highlight w:val="lightGray"/>
              </w:rPr>
              <w:t xml:space="preserve">Module Professional in de schoolorganisatie </w:t>
            </w:r>
          </w:p>
          <w:p w:rsidR="00516853" w:rsidRDefault="00516853" w:rsidP="00E1734B">
            <w:pPr>
              <w:jc w:val="center"/>
              <w:rPr>
                <w:b/>
              </w:rPr>
            </w:pPr>
            <w:r w:rsidRPr="00153C56">
              <w:rPr>
                <w:b/>
                <w:highlight w:val="lightGray"/>
              </w:rPr>
              <w:t>Gebonden Keuze 5 EC</w:t>
            </w:r>
          </w:p>
        </w:tc>
      </w:tr>
      <w:tr w:rsidR="00B07C2F" w:rsidTr="00B07C2F">
        <w:tc>
          <w:tcPr>
            <w:tcW w:w="1387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Jaar 2</w:t>
            </w:r>
          </w:p>
        </w:tc>
        <w:tc>
          <w:tcPr>
            <w:tcW w:w="1785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Vakinhoud 5 EC</w:t>
            </w:r>
          </w:p>
          <w:p w:rsidR="00516853" w:rsidRPr="00153C56" w:rsidRDefault="00516853" w:rsidP="00E1734B">
            <w:r w:rsidRPr="00153C56">
              <w:t>Literatuer yn kontekst</w:t>
            </w:r>
          </w:p>
        </w:tc>
        <w:tc>
          <w:tcPr>
            <w:tcW w:w="1785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Vakinhoud 5 EC</w:t>
            </w:r>
          </w:p>
          <w:p w:rsidR="00516853" w:rsidRDefault="00516853" w:rsidP="00E1734B">
            <w:pPr>
              <w:rPr>
                <w:b/>
              </w:rPr>
            </w:pPr>
            <w:r w:rsidRPr="00153C56">
              <w:t>Literatuer yn kontekst</w:t>
            </w:r>
          </w:p>
        </w:tc>
        <w:tc>
          <w:tcPr>
            <w:tcW w:w="2719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Vakinhoud 5 EC</w:t>
            </w:r>
          </w:p>
          <w:p w:rsidR="00516853" w:rsidRPr="00153C56" w:rsidRDefault="00C75173" w:rsidP="00E1734B">
            <w:r>
              <w:t>Taalfeardichheid</w:t>
            </w:r>
            <w:r w:rsidR="00AC0BD1">
              <w:t>/Taalkunde</w:t>
            </w:r>
          </w:p>
        </w:tc>
        <w:tc>
          <w:tcPr>
            <w:tcW w:w="1612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Vakinhoud 5 EC</w:t>
            </w:r>
          </w:p>
          <w:p w:rsidR="00516853" w:rsidRPr="00153C56" w:rsidRDefault="00AC0BD1" w:rsidP="00E1734B">
            <w:r>
              <w:t>Meartalich Underwiis</w:t>
            </w:r>
            <w:r w:rsidR="00B07C2F">
              <w:t xml:space="preserve"> (Opdracht)</w:t>
            </w:r>
          </w:p>
        </w:tc>
      </w:tr>
      <w:tr w:rsidR="00516853" w:rsidTr="00B07C2F">
        <w:tc>
          <w:tcPr>
            <w:tcW w:w="1387" w:type="dxa"/>
          </w:tcPr>
          <w:p w:rsidR="00516853" w:rsidRDefault="00516853" w:rsidP="00E1734B">
            <w:pPr>
              <w:rPr>
                <w:b/>
              </w:rPr>
            </w:pPr>
          </w:p>
        </w:tc>
        <w:tc>
          <w:tcPr>
            <w:tcW w:w="3570" w:type="dxa"/>
            <w:gridSpan w:val="2"/>
          </w:tcPr>
          <w:p w:rsidR="00516853" w:rsidRDefault="00516853" w:rsidP="00E1734B">
            <w:pPr>
              <w:jc w:val="center"/>
              <w:rPr>
                <w:b/>
              </w:rPr>
            </w:pPr>
            <w:r>
              <w:rPr>
                <w:b/>
              </w:rPr>
              <w:t>Vakdidactisch 5 EC</w:t>
            </w:r>
          </w:p>
          <w:p w:rsidR="00B07C2F" w:rsidRDefault="00516853" w:rsidP="00516853">
            <w:pPr>
              <w:jc w:val="center"/>
            </w:pPr>
            <w:r w:rsidRPr="00153C56">
              <w:t>Literatuer yn kontekst</w:t>
            </w:r>
            <w:r>
              <w:t xml:space="preserve"> </w:t>
            </w:r>
          </w:p>
          <w:p w:rsidR="00516853" w:rsidRDefault="00B07C2F" w:rsidP="00516853">
            <w:pPr>
              <w:jc w:val="center"/>
              <w:rPr>
                <w:b/>
              </w:rPr>
            </w:pPr>
            <w:r>
              <w:t>(Opdracht LVDL)</w:t>
            </w:r>
          </w:p>
        </w:tc>
        <w:tc>
          <w:tcPr>
            <w:tcW w:w="4331" w:type="dxa"/>
            <w:gridSpan w:val="2"/>
          </w:tcPr>
          <w:p w:rsidR="00516853" w:rsidRPr="00153C56" w:rsidRDefault="00516853" w:rsidP="00E1734B">
            <w:pPr>
              <w:jc w:val="center"/>
              <w:rPr>
                <w:b/>
                <w:highlight w:val="lightGray"/>
              </w:rPr>
            </w:pPr>
            <w:r w:rsidRPr="00153C56">
              <w:rPr>
                <w:b/>
                <w:highlight w:val="lightGray"/>
              </w:rPr>
              <w:t xml:space="preserve">Module Professional in de schoolorganisatie </w:t>
            </w:r>
          </w:p>
          <w:p w:rsidR="00516853" w:rsidRDefault="00516853" w:rsidP="00E1734B">
            <w:pPr>
              <w:jc w:val="center"/>
              <w:rPr>
                <w:b/>
              </w:rPr>
            </w:pPr>
            <w:r w:rsidRPr="00153C56">
              <w:rPr>
                <w:b/>
                <w:highlight w:val="lightGray"/>
              </w:rPr>
              <w:t>Gebonden Keuze 5 EC</w:t>
            </w:r>
          </w:p>
        </w:tc>
      </w:tr>
      <w:tr w:rsidR="00516853" w:rsidTr="00B07C2F">
        <w:tc>
          <w:tcPr>
            <w:tcW w:w="1387" w:type="dxa"/>
          </w:tcPr>
          <w:p w:rsidR="00516853" w:rsidRDefault="00516853" w:rsidP="00E1734B">
            <w:pPr>
              <w:rPr>
                <w:b/>
              </w:rPr>
            </w:pPr>
            <w:r>
              <w:rPr>
                <w:b/>
              </w:rPr>
              <w:t>Jaar 3</w:t>
            </w:r>
          </w:p>
        </w:tc>
        <w:tc>
          <w:tcPr>
            <w:tcW w:w="7901" w:type="dxa"/>
            <w:gridSpan w:val="4"/>
          </w:tcPr>
          <w:p w:rsidR="00516853" w:rsidRDefault="00516853" w:rsidP="00E1734B">
            <w:pPr>
              <w:jc w:val="center"/>
              <w:rPr>
                <w:b/>
              </w:rPr>
            </w:pPr>
            <w:r w:rsidRPr="00153C56">
              <w:rPr>
                <w:b/>
                <w:highlight w:val="lightGray"/>
              </w:rPr>
              <w:t>Module Onderzoeksvaardigheden 15 EC</w:t>
            </w:r>
          </w:p>
        </w:tc>
      </w:tr>
      <w:tr w:rsidR="00516853" w:rsidTr="00B07C2F">
        <w:tc>
          <w:tcPr>
            <w:tcW w:w="1387" w:type="dxa"/>
          </w:tcPr>
          <w:p w:rsidR="00516853" w:rsidRDefault="00516853" w:rsidP="00E1734B">
            <w:pPr>
              <w:rPr>
                <w:b/>
              </w:rPr>
            </w:pPr>
          </w:p>
        </w:tc>
        <w:tc>
          <w:tcPr>
            <w:tcW w:w="3570" w:type="dxa"/>
            <w:gridSpan w:val="2"/>
          </w:tcPr>
          <w:p w:rsidR="00516853" w:rsidRDefault="00516853" w:rsidP="00E1734B">
            <w:pPr>
              <w:jc w:val="center"/>
              <w:rPr>
                <w:b/>
              </w:rPr>
            </w:pPr>
            <w:r>
              <w:rPr>
                <w:b/>
              </w:rPr>
              <w:t>Vakinhoud 5 EC</w:t>
            </w:r>
          </w:p>
          <w:p w:rsidR="00516853" w:rsidRDefault="00AC0BD1" w:rsidP="00E1734B">
            <w:pPr>
              <w:jc w:val="center"/>
            </w:pPr>
            <w:r>
              <w:t>Taalkunde/</w:t>
            </w:r>
            <w:r w:rsidR="00B07C2F">
              <w:t xml:space="preserve">Taalfeardigens: </w:t>
            </w:r>
          </w:p>
          <w:p w:rsidR="00B07C2F" w:rsidRDefault="00B07C2F" w:rsidP="00E1734B">
            <w:pPr>
              <w:jc w:val="center"/>
            </w:pPr>
            <w:r>
              <w:t>Staazje FA</w:t>
            </w:r>
          </w:p>
          <w:p w:rsidR="00516853" w:rsidRPr="00153C56" w:rsidRDefault="00516853" w:rsidP="00E1734B">
            <w:pPr>
              <w:jc w:val="center"/>
            </w:pPr>
          </w:p>
        </w:tc>
        <w:tc>
          <w:tcPr>
            <w:tcW w:w="4331" w:type="dxa"/>
            <w:gridSpan w:val="2"/>
          </w:tcPr>
          <w:p w:rsidR="00516853" w:rsidRPr="00153C56" w:rsidRDefault="00516853" w:rsidP="00E1734B">
            <w:pPr>
              <w:jc w:val="center"/>
              <w:rPr>
                <w:b/>
                <w:highlight w:val="lightGray"/>
              </w:rPr>
            </w:pPr>
            <w:r w:rsidRPr="00153C56">
              <w:rPr>
                <w:b/>
                <w:highlight w:val="lightGray"/>
              </w:rPr>
              <w:t xml:space="preserve">Module Professional in de schoolorganisatie </w:t>
            </w:r>
          </w:p>
          <w:p w:rsidR="00516853" w:rsidRDefault="00516853" w:rsidP="00E1734B">
            <w:pPr>
              <w:jc w:val="center"/>
              <w:rPr>
                <w:b/>
              </w:rPr>
            </w:pPr>
            <w:r w:rsidRPr="00153C56">
              <w:rPr>
                <w:b/>
                <w:highlight w:val="lightGray"/>
              </w:rPr>
              <w:t>Professionele ontwikkeling 5 EC</w:t>
            </w:r>
          </w:p>
        </w:tc>
      </w:tr>
      <w:tr w:rsidR="00516853" w:rsidTr="00B07C2F">
        <w:tc>
          <w:tcPr>
            <w:tcW w:w="1387" w:type="dxa"/>
          </w:tcPr>
          <w:p w:rsidR="00516853" w:rsidRDefault="00516853" w:rsidP="00E1734B">
            <w:pPr>
              <w:rPr>
                <w:b/>
              </w:rPr>
            </w:pPr>
          </w:p>
        </w:tc>
        <w:tc>
          <w:tcPr>
            <w:tcW w:w="3570" w:type="dxa"/>
            <w:gridSpan w:val="2"/>
          </w:tcPr>
          <w:p w:rsidR="00516853" w:rsidRDefault="00516853" w:rsidP="00E1734B">
            <w:pPr>
              <w:jc w:val="center"/>
              <w:rPr>
                <w:b/>
              </w:rPr>
            </w:pPr>
            <w:r>
              <w:rPr>
                <w:b/>
              </w:rPr>
              <w:t>Vakdidactisch 5 EC</w:t>
            </w:r>
          </w:p>
          <w:p w:rsidR="00516853" w:rsidRDefault="00C75173" w:rsidP="00516853">
            <w:pPr>
              <w:jc w:val="center"/>
              <w:rPr>
                <w:b/>
              </w:rPr>
            </w:pPr>
            <w:r>
              <w:t>Meartalich ûnderwiis</w:t>
            </w:r>
            <w:r w:rsidR="00B07C2F">
              <w:t xml:space="preserve"> (Presintaasje)</w:t>
            </w:r>
          </w:p>
        </w:tc>
        <w:tc>
          <w:tcPr>
            <w:tcW w:w="4331" w:type="dxa"/>
            <w:gridSpan w:val="2"/>
          </w:tcPr>
          <w:p w:rsidR="00516853" w:rsidRDefault="00516853" w:rsidP="00E1734B">
            <w:pPr>
              <w:rPr>
                <w:b/>
              </w:rPr>
            </w:pPr>
          </w:p>
        </w:tc>
      </w:tr>
    </w:tbl>
    <w:p w:rsidR="00516853" w:rsidRDefault="00516853" w:rsidP="00516853">
      <w:pPr>
        <w:pStyle w:val="Geenafstand"/>
      </w:pPr>
    </w:p>
    <w:p w:rsidR="00516853" w:rsidRPr="00516853" w:rsidRDefault="00516853">
      <w:pPr>
        <w:rPr>
          <w:b/>
        </w:rPr>
      </w:pPr>
      <w:r w:rsidRPr="00516853">
        <w:rPr>
          <w:b/>
        </w:rPr>
        <w:t>Wy biede dus 4 modules fan 15 ec oan mei 2 toetsienheden oan, te witten:</w:t>
      </w:r>
    </w:p>
    <w:p w:rsidR="00516853" w:rsidRDefault="00516853">
      <w:r w:rsidRPr="00FA291B">
        <w:rPr>
          <w:b/>
        </w:rPr>
        <w:t>Frysk as minderheidstaal (PD):</w:t>
      </w:r>
      <w:r>
        <w:t xml:space="preserve"> 10 ec fakynhâld, </w:t>
      </w:r>
      <w:r w:rsidR="00B07C2F">
        <w:t xml:space="preserve"> 5 ec fakdidaktyske opdracht. </w:t>
      </w:r>
      <w:r w:rsidRPr="00516853">
        <w:rPr>
          <w:b/>
        </w:rPr>
        <w:t>Toetsen</w:t>
      </w:r>
      <w:r>
        <w:t xml:space="preserve"> TE1: skriftlik tentamen (10 ec), TE2: opdracht (5 ec).</w:t>
      </w:r>
    </w:p>
    <w:p w:rsidR="00516853" w:rsidRDefault="00516853">
      <w:r w:rsidRPr="00FA291B">
        <w:rPr>
          <w:b/>
        </w:rPr>
        <w:t>Taalfeardigens</w:t>
      </w:r>
      <w:r w:rsidR="00B07C2F">
        <w:rPr>
          <w:b/>
        </w:rPr>
        <w:t xml:space="preserve"> / Taalkunde</w:t>
      </w:r>
      <w:r w:rsidRPr="00FA291B">
        <w:rPr>
          <w:b/>
        </w:rPr>
        <w:t>:</w:t>
      </w:r>
      <w:r w:rsidR="00AC0BD1">
        <w:t xml:space="preserve">  5</w:t>
      </w:r>
      <w:r>
        <w:t xml:space="preserve"> ec fakynhâld </w:t>
      </w:r>
      <w:r w:rsidR="00B07C2F">
        <w:t xml:space="preserve">TF </w:t>
      </w:r>
      <w:r>
        <w:t xml:space="preserve">(HW), </w:t>
      </w:r>
      <w:r w:rsidR="00B07C2F">
        <w:t xml:space="preserve">5 ec fakynhâld TK (HW), </w:t>
      </w:r>
      <w:r>
        <w:t>5 ec</w:t>
      </w:r>
      <w:r w:rsidR="00B07C2F">
        <w:t xml:space="preserve"> staazje-opdracht FA</w:t>
      </w:r>
      <w:r>
        <w:t xml:space="preserve">. </w:t>
      </w:r>
      <w:r w:rsidRPr="00516853">
        <w:rPr>
          <w:b/>
        </w:rPr>
        <w:t>Toetsen</w:t>
      </w:r>
      <w:r>
        <w:t xml:space="preserve"> TE1: </w:t>
      </w:r>
      <w:r w:rsidR="00B07C2F">
        <w:t xml:space="preserve">dossier (2X </w:t>
      </w:r>
      <w:r>
        <w:t>skriftlik tentamen (</w:t>
      </w:r>
      <w:r w:rsidR="00B07C2F">
        <w:t xml:space="preserve">totaal </w:t>
      </w:r>
      <w:r>
        <w:t>10 ec), TE2: opdracht (5 ec).</w:t>
      </w:r>
    </w:p>
    <w:p w:rsidR="00516853" w:rsidRDefault="00516853" w:rsidP="00516853">
      <w:r w:rsidRPr="00FA291B">
        <w:rPr>
          <w:b/>
        </w:rPr>
        <w:t>Literatuer yn kontekst:</w:t>
      </w:r>
      <w:r w:rsidR="00B07C2F">
        <w:t xml:space="preserve"> 10 ec fakynhâld, 5 ec opdracht LVDL</w:t>
      </w:r>
      <w:r>
        <w:t xml:space="preserve">. </w:t>
      </w:r>
      <w:r w:rsidRPr="00516853">
        <w:rPr>
          <w:b/>
        </w:rPr>
        <w:t>Toetsen</w:t>
      </w:r>
      <w:r>
        <w:t xml:space="preserve"> TE1: mûnling tentamen (10 ec), TE2: opdracht </w:t>
      </w:r>
      <w:r w:rsidR="00B07C2F">
        <w:t>(5 ec)</w:t>
      </w:r>
    </w:p>
    <w:p w:rsidR="00B07C2F" w:rsidRDefault="00B07C2F" w:rsidP="00516853">
      <w:r w:rsidRPr="00B07C2F">
        <w:rPr>
          <w:b/>
        </w:rPr>
        <w:t>Meartalich Underwiis:</w:t>
      </w:r>
      <w:r>
        <w:t xml:space="preserve"> 5  ec fakynhâld</w:t>
      </w:r>
      <w:r w:rsidR="00D64ECB">
        <w:t xml:space="preserve"> (toetst yn presintaasje)</w:t>
      </w:r>
      <w:r>
        <w:t>, 5 ec opdracht op in mtû-skoalle, 5 ec presintaasje</w:t>
      </w:r>
    </w:p>
    <w:p w:rsidR="00516853" w:rsidRDefault="00516853" w:rsidP="00516853"/>
    <w:p w:rsidR="00516853" w:rsidRDefault="00516853"/>
    <w:sectPr w:rsidR="0051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53"/>
    <w:rsid w:val="00316A44"/>
    <w:rsid w:val="003507CD"/>
    <w:rsid w:val="00516853"/>
    <w:rsid w:val="0058414C"/>
    <w:rsid w:val="00AC0BD1"/>
    <w:rsid w:val="00B07C2F"/>
    <w:rsid w:val="00C75173"/>
    <w:rsid w:val="00D64ECB"/>
    <w:rsid w:val="00E23967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16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16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Gezelle Meerburg, B.A.</dc:creator>
  <cp:lastModifiedBy>H. Wolf</cp:lastModifiedBy>
  <cp:revision>2</cp:revision>
  <dcterms:created xsi:type="dcterms:W3CDTF">2017-07-05T22:52:00Z</dcterms:created>
  <dcterms:modified xsi:type="dcterms:W3CDTF">2017-07-05T22:52:00Z</dcterms:modified>
</cp:coreProperties>
</file>