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6E9E" w14:textId="77777777" w:rsidR="009E72A6" w:rsidRDefault="00912B19">
      <w:r>
        <w:t>Les 2</w:t>
      </w:r>
    </w:p>
    <w:p w14:paraId="19D2724D" w14:textId="77777777" w:rsidR="00C11462" w:rsidRDefault="00C11462"/>
    <w:p w14:paraId="3977B1B7" w14:textId="77777777" w:rsidR="00C11462" w:rsidRDefault="00C11462">
      <w:r>
        <w:t>Opdracht 1</w:t>
      </w:r>
    </w:p>
    <w:p w14:paraId="3FE986BB" w14:textId="77777777" w:rsidR="00C11462" w:rsidRDefault="00C11462">
      <w:r>
        <w:t>1. Op it strân by de Noardsee drave sân bern de see yn.</w:t>
      </w:r>
    </w:p>
    <w:p w14:paraId="7CE2982F" w14:textId="77777777" w:rsidR="00C11462" w:rsidRDefault="00C11462">
      <w:r>
        <w:t>2. Se roppe en raze as se in seefûgel sjogge.</w:t>
      </w:r>
    </w:p>
    <w:p w14:paraId="1BF544A1" w14:textId="77777777" w:rsidR="00C11462" w:rsidRDefault="00C11462">
      <w:r>
        <w:t>3. Wachtsje, ik moat dizze grize sokken noch efkes fuortbringe.</w:t>
      </w:r>
    </w:p>
    <w:p w14:paraId="2B568A37" w14:textId="77777777" w:rsidR="00C11462" w:rsidRDefault="00C11462">
      <w:r>
        <w:t>4. Set de faas mei blommen mar op 'e tafel.</w:t>
      </w:r>
    </w:p>
    <w:p w14:paraId="32011C86" w14:textId="77777777" w:rsidR="00C11462" w:rsidRDefault="00C11462">
      <w:r>
        <w:t>5. Yn it fjild fljocht in hazze en seis lytse haskes huppelje fleurich achter him oan.</w:t>
      </w:r>
    </w:p>
    <w:p w14:paraId="6FB01186" w14:textId="77777777" w:rsidR="00C11462" w:rsidRDefault="00C11462">
      <w:r>
        <w:t>6. Ik sis dochs dat ik dat swiete snobbersguod net opite wol.</w:t>
      </w:r>
    </w:p>
    <w:p w14:paraId="509D4182" w14:textId="77777777" w:rsidR="00C11462" w:rsidRDefault="00C11462">
      <w:r>
        <w:t>7. Sy hat alle brieven juster lêzen.</w:t>
      </w:r>
    </w:p>
    <w:p w14:paraId="3BE6ED92" w14:textId="77777777" w:rsidR="00C11462" w:rsidRDefault="00C11462">
      <w:r>
        <w:t>8. Klaske woe net antwurdzje op de fraach oer dy drege wurdsjes.</w:t>
      </w:r>
    </w:p>
    <w:p w14:paraId="2534CF9C" w14:textId="77777777" w:rsidR="00C11462" w:rsidRDefault="00C11462"/>
    <w:p w14:paraId="760D57C7" w14:textId="77777777" w:rsidR="00C11462" w:rsidRDefault="00C11462">
      <w:r>
        <w:t>Opdracht 2</w:t>
      </w:r>
    </w:p>
    <w:p w14:paraId="78ED71C3" w14:textId="77777777" w:rsidR="00C11462" w:rsidRDefault="00C11462">
      <w:r>
        <w:t>1. Ik sjoch gjin hân foar de eagen.</w:t>
      </w:r>
    </w:p>
    <w:p w14:paraId="48324B70" w14:textId="77777777" w:rsidR="00C11462" w:rsidRDefault="00C11462">
      <w:r>
        <w:t>2. Sjochsto dy miggen tsjin de hege muorre omheech klimmen?</w:t>
      </w:r>
    </w:p>
    <w:p w14:paraId="4C84DC6E" w14:textId="77777777" w:rsidR="00C11462" w:rsidRDefault="00C11462">
      <w:r>
        <w:t>3. De boer ploeget syn lân mei in ploechje.</w:t>
      </w:r>
    </w:p>
    <w:p w14:paraId="20095283" w14:textId="77777777" w:rsidR="00C11462" w:rsidRDefault="00C11462">
      <w:r>
        <w:t>4. Wat in aardige jonge hasto útnoege.</w:t>
      </w:r>
    </w:p>
    <w:p w14:paraId="20AF2A4F" w14:textId="77777777" w:rsidR="00C11462" w:rsidRDefault="00C11462">
      <w:r>
        <w:t>5. Myn giele broek hinget by de kachel te droegjen.</w:t>
      </w:r>
    </w:p>
    <w:p w14:paraId="7AF6CD72" w14:textId="77777777" w:rsidR="00C11462" w:rsidRDefault="00C11462">
      <w:r>
        <w:t>6. In bigge is in lyts barchje.</w:t>
      </w:r>
    </w:p>
    <w:p w14:paraId="693489D2" w14:textId="77777777" w:rsidR="00C11462" w:rsidRDefault="00C11462">
      <w:r>
        <w:t>7. It wie net mooglik om dy grouwe balke trocht te seagjen.</w:t>
      </w:r>
    </w:p>
    <w:p w14:paraId="1F981D6D" w14:textId="77777777" w:rsidR="00C11462" w:rsidRDefault="00C11462">
      <w:r>
        <w:t>8. De brêge bûgde hast troch doe't dy frachtwein deroer ried.</w:t>
      </w:r>
    </w:p>
    <w:p w14:paraId="29AD93CC" w14:textId="77777777" w:rsidR="00C11462" w:rsidRDefault="00C11462">
      <w:r>
        <w:t>9. Der fleagen in pear blauwe miggen om.</w:t>
      </w:r>
    </w:p>
    <w:p w14:paraId="030BD19B" w14:textId="77777777" w:rsidR="00C11462" w:rsidRDefault="00C11462">
      <w:r>
        <w:t>10. De lytse dogeneat gong der mei de miggeklapper efteroan.</w:t>
      </w:r>
    </w:p>
    <w:p w14:paraId="7774C846" w14:textId="77777777" w:rsidR="00C11462" w:rsidRDefault="00C11462">
      <w:r>
        <w:t xml:space="preserve">11. It wie foar him hast ûnmooglik om dy ynsekten dea te slaan. </w:t>
      </w:r>
    </w:p>
    <w:p w14:paraId="563422A3" w14:textId="77777777" w:rsidR="00C11462" w:rsidRDefault="00C11462">
      <w:r>
        <w:t>12. Myn mage kin de grauwe earte net ferdrage.</w:t>
      </w:r>
    </w:p>
    <w:p w14:paraId="2921A5B3" w14:textId="77777777" w:rsidR="00C11462" w:rsidRDefault="00C11462"/>
    <w:p w14:paraId="0ADE9FBE" w14:textId="77777777" w:rsidR="00C11462" w:rsidRDefault="00C11462">
      <w:r>
        <w:t>Opdracht 3</w:t>
      </w:r>
    </w:p>
    <w:p w14:paraId="19A2FC17" w14:textId="77777777" w:rsidR="00C11462" w:rsidRDefault="00C11462">
      <w:r>
        <w:t>Sjoch it wurdboek. Freegje de dosint ast twivelest of ast in wurd net fine koest.</w:t>
      </w:r>
    </w:p>
    <w:p w14:paraId="1CADBD73" w14:textId="77777777" w:rsidR="00C11462" w:rsidRDefault="00C11462"/>
    <w:p w14:paraId="50499601" w14:textId="77777777" w:rsidR="00C11462" w:rsidRDefault="00C11462">
      <w:r>
        <w:t>Opdracht 4</w:t>
      </w:r>
    </w:p>
    <w:p w14:paraId="320C8B2B" w14:textId="77777777" w:rsidR="00C11462" w:rsidRDefault="00C11462">
      <w:r>
        <w:t>1. Jan en ik dogge dit haadstik tegearre.</w:t>
      </w:r>
    </w:p>
    <w:p w14:paraId="2643AC31" w14:textId="77777777" w:rsidR="00C11462" w:rsidRDefault="00C11462">
      <w:r>
        <w:t xml:space="preserve">2. De skiednis fan de pleats is aardich. </w:t>
      </w:r>
    </w:p>
    <w:p w14:paraId="0D3196CA" w14:textId="77777777" w:rsidR="00C11462" w:rsidRDefault="00C11462">
      <w:r>
        <w:t>3. Ferline wike wie de see noch feilich.</w:t>
      </w:r>
    </w:p>
    <w:p w14:paraId="427285B2" w14:textId="77777777" w:rsidR="00C11462" w:rsidRDefault="00C11462">
      <w:r>
        <w:t>4. Us mem praat Frysk.</w:t>
      </w:r>
    </w:p>
    <w:p w14:paraId="3E7FCDFD" w14:textId="77777777" w:rsidR="00C11462" w:rsidRDefault="00C11462">
      <w:r>
        <w:t>5. Ik kin de ein net ferdrage/ferneare.</w:t>
      </w:r>
    </w:p>
    <w:p w14:paraId="480E31F6" w14:textId="77777777" w:rsidR="00C11462" w:rsidRDefault="00C11462">
      <w:r>
        <w:t>6. In bichje is in lyts barchje.</w:t>
      </w:r>
    </w:p>
    <w:p w14:paraId="639F760B" w14:textId="77777777" w:rsidR="00C11462" w:rsidRDefault="00C11462">
      <w:r>
        <w:t>7. Boppe hoegde/hoefde er net te seagjen.</w:t>
      </w:r>
    </w:p>
    <w:p w14:paraId="77806F5E" w14:textId="77777777" w:rsidR="00C11462" w:rsidRDefault="00C11462">
      <w:r>
        <w:t>8. Aansen/Aanst komt de rekken.</w:t>
      </w:r>
    </w:p>
    <w:p w14:paraId="153D4E28" w14:textId="77777777" w:rsidR="00C11462" w:rsidRDefault="00C11462">
      <w:r>
        <w:t>9. Peter, Nynke en ik dogge hast alles mei-inoar.</w:t>
      </w:r>
    </w:p>
    <w:p w14:paraId="6BEC024F" w14:textId="4D18DDD5" w:rsidR="00EF1C0E" w:rsidRDefault="00C11462">
      <w:r>
        <w:t>10. In seis is in foldwaande, in acht is goed.</w:t>
      </w:r>
    </w:p>
    <w:p w14:paraId="5C1FDAC7" w14:textId="669E6801" w:rsidR="00C11462" w:rsidRDefault="00EF1C0E">
      <w:r>
        <w:br w:type="column"/>
      </w:r>
      <w:r>
        <w:lastRenderedPageBreak/>
        <w:t>Les 3</w:t>
      </w:r>
    </w:p>
    <w:p w14:paraId="4E03108A" w14:textId="77777777" w:rsidR="00EF1C0E" w:rsidRDefault="00EF1C0E"/>
    <w:p w14:paraId="6608E173" w14:textId="7B7B6753" w:rsidR="002333F2" w:rsidRDefault="002333F2">
      <w:r>
        <w:rPr>
          <w:noProof/>
          <w:lang w:val="en-US"/>
        </w:rPr>
        <w:drawing>
          <wp:inline distT="0" distB="0" distL="0" distR="0" wp14:anchorId="5A5DAF63" wp14:editId="191A452E">
            <wp:extent cx="5756910" cy="447675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1-20 om 15.35.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40BC" w14:textId="4837E53F" w:rsidR="00EF1C0E" w:rsidRDefault="002333F2">
      <w:r>
        <w:br w:type="column"/>
        <w:t>Les 4</w:t>
      </w:r>
    </w:p>
    <w:p w14:paraId="60070DF1" w14:textId="77777777" w:rsidR="00DA6693" w:rsidRDefault="00DA6693"/>
    <w:p w14:paraId="3D1A0D82" w14:textId="2B84FE7B" w:rsidR="00DA6693" w:rsidRDefault="00DA6693">
      <w:r>
        <w:t>Opdracht 1</w:t>
      </w:r>
    </w:p>
    <w:p w14:paraId="0FEAE466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 koe net krekt sje.n oft Folkert no sâlt of sân yn ‘e keamer struid hie.</w:t>
      </w:r>
    </w:p>
    <w:p w14:paraId="4148C5BE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bern moatte leare om mei de mûle ticht te kôgjen</w:t>
      </w:r>
    </w:p>
    <w:p w14:paraId="1FD6D5B4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gers wie fan ‘e moarn noch beferzen, mar de redens kinne noch net út it fet.</w:t>
      </w:r>
    </w:p>
    <w:p w14:paraId="0FD11F67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drôve man mei de stok/stôk  yn ‘e hân, hat syn wanten weitôge.</w:t>
      </w:r>
    </w:p>
    <w:p w14:paraId="64AE710E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‘Wêr binne myn sokken?’, rôp Jan al wer foar de tredde kear.</w:t>
      </w:r>
    </w:p>
    <w:p w14:paraId="13342099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‘No, dêr!’ sei mem, ‘It sykjen giet dy net bêst ôf, wol?’</w:t>
      </w:r>
    </w:p>
    <w:p w14:paraId="51D34062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It âlde mantsje seach de rôt  efter de sek sân sitten.</w:t>
      </w:r>
    </w:p>
    <w:p w14:paraId="3059CF49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‘Grôt is gjin iten en kâld al hielendal net!’, sei heit.</w:t>
      </w:r>
    </w:p>
    <w:p w14:paraId="0071FBA4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‘Us mem wurdt sa suntsjeswei in dôf, âld wyfke’, sei Hâns.</w:t>
      </w:r>
    </w:p>
    <w:p w14:paraId="2FCF6712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Us Nynke kôke de hin dy’t heit plôke hie en de bern kôgen op it sâlte fleis om.</w:t>
      </w:r>
    </w:p>
    <w:p w14:paraId="42B1E2A0" w14:textId="77777777" w:rsid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De fôle rint al yn it lân en hoecht net mear op stâl.</w:t>
      </w:r>
    </w:p>
    <w:p w14:paraId="7919C394" w14:textId="464B172E" w:rsidR="00DA6693" w:rsidRPr="00DA6693" w:rsidRDefault="00DA6693" w:rsidP="00DA669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12D8">
        <w:rPr>
          <w:rFonts w:ascii="Arial" w:hAnsi="Arial" w:cs="Arial"/>
          <w:sz w:val="22"/>
          <w:szCs w:val="22"/>
        </w:rPr>
        <w:t>De mâle keardel wâde tsjin de râne fan it stoepke oan.</w:t>
      </w:r>
    </w:p>
    <w:p w14:paraId="38081F0A" w14:textId="77777777" w:rsidR="00DA6693" w:rsidRDefault="00DA6693" w:rsidP="00DA6693">
      <w:pPr>
        <w:rPr>
          <w:rFonts w:ascii="Arial" w:hAnsi="Arial" w:cs="Arial"/>
          <w:b/>
          <w:sz w:val="22"/>
          <w:szCs w:val="22"/>
        </w:rPr>
      </w:pPr>
    </w:p>
    <w:p w14:paraId="09AEBF3B" w14:textId="49C50FA9" w:rsidR="00DA6693" w:rsidRDefault="00DA6693">
      <w:r>
        <w:t>Opdracht 2</w:t>
      </w:r>
    </w:p>
    <w:p w14:paraId="02514F28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</w:t>
      </w:r>
      <w:r w:rsidRPr="000024F4">
        <w:rPr>
          <w:rFonts w:ascii="Arial" w:hAnsi="Arial" w:cs="Arial"/>
          <w:sz w:val="22"/>
          <w:szCs w:val="22"/>
        </w:rPr>
        <w:t>It famke wist net mear wêr’t se har sleutel</w:t>
      </w:r>
      <w:r>
        <w:rPr>
          <w:rFonts w:ascii="Arial" w:hAnsi="Arial" w:cs="Arial"/>
          <w:sz w:val="22"/>
          <w:szCs w:val="22"/>
        </w:rPr>
        <w:t>*kaai</w:t>
      </w:r>
      <w:r w:rsidRPr="000024F4">
        <w:rPr>
          <w:rFonts w:ascii="Arial" w:hAnsi="Arial" w:cs="Arial"/>
          <w:sz w:val="22"/>
          <w:szCs w:val="22"/>
        </w:rPr>
        <w:t xml:space="preserve"> brocht hie.</w:t>
      </w:r>
    </w:p>
    <w:p w14:paraId="04567139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02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024F4">
        <w:rPr>
          <w:rFonts w:ascii="Arial" w:hAnsi="Arial" w:cs="Arial"/>
          <w:sz w:val="22"/>
          <w:szCs w:val="22"/>
        </w:rPr>
        <w:t>Yn dat weilân</w:t>
      </w:r>
      <w:r>
        <w:rPr>
          <w:rFonts w:ascii="Arial" w:hAnsi="Arial" w:cs="Arial"/>
          <w:sz w:val="22"/>
          <w:szCs w:val="22"/>
        </w:rPr>
        <w:t>*stik greide</w:t>
      </w:r>
      <w:r w:rsidRPr="000024F4">
        <w:rPr>
          <w:rFonts w:ascii="Arial" w:hAnsi="Arial" w:cs="Arial"/>
          <w:sz w:val="22"/>
          <w:szCs w:val="22"/>
        </w:rPr>
        <w:t xml:space="preserve"> stienen mear as tritich skieppen</w:t>
      </w:r>
      <w:r>
        <w:rPr>
          <w:rFonts w:ascii="Arial" w:hAnsi="Arial" w:cs="Arial"/>
          <w:sz w:val="22"/>
          <w:szCs w:val="22"/>
        </w:rPr>
        <w:t>*skiep</w:t>
      </w:r>
      <w:r w:rsidRPr="000024F4">
        <w:rPr>
          <w:rFonts w:ascii="Arial" w:hAnsi="Arial" w:cs="Arial"/>
          <w:sz w:val="22"/>
          <w:szCs w:val="22"/>
        </w:rPr>
        <w:t>.</w:t>
      </w:r>
    </w:p>
    <w:p w14:paraId="03425A53" w14:textId="77777777" w:rsidR="00DA6693" w:rsidRPr="000024F4" w:rsidRDefault="00DA6693" w:rsidP="00DA6693">
      <w:pPr>
        <w:rPr>
          <w:rFonts w:ascii="Arial" w:hAnsi="Arial" w:cs="Arial"/>
          <w:sz w:val="22"/>
          <w:szCs w:val="22"/>
          <w:lang w:val="en-GB"/>
        </w:rPr>
      </w:pPr>
      <w:r w:rsidRPr="000024F4">
        <w:rPr>
          <w:rFonts w:ascii="Arial" w:hAnsi="Arial" w:cs="Arial"/>
          <w:sz w:val="22"/>
          <w:szCs w:val="22"/>
          <w:lang w:val="en-GB"/>
        </w:rPr>
        <w:t xml:space="preserve">3.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0024F4">
        <w:rPr>
          <w:rFonts w:ascii="Arial" w:hAnsi="Arial" w:cs="Arial"/>
          <w:sz w:val="22"/>
          <w:szCs w:val="22"/>
          <w:lang w:val="en-GB"/>
        </w:rPr>
        <w:t xml:space="preserve">Wolst my efkes nei </w:t>
      </w:r>
      <w:proofErr w:type="gramStart"/>
      <w:r w:rsidRPr="000024F4">
        <w:rPr>
          <w:rFonts w:ascii="Arial" w:hAnsi="Arial" w:cs="Arial"/>
          <w:sz w:val="22"/>
          <w:szCs w:val="22"/>
          <w:lang w:val="en-GB"/>
        </w:rPr>
        <w:t>dy</w:t>
      </w:r>
      <w:proofErr w:type="gramEnd"/>
      <w:r w:rsidRPr="000024F4">
        <w:rPr>
          <w:rFonts w:ascii="Arial" w:hAnsi="Arial" w:cs="Arial"/>
          <w:sz w:val="22"/>
          <w:szCs w:val="22"/>
          <w:lang w:val="en-GB"/>
        </w:rPr>
        <w:t xml:space="preserve"> fergadering</w:t>
      </w:r>
      <w:r>
        <w:rPr>
          <w:rFonts w:ascii="Arial" w:hAnsi="Arial" w:cs="Arial"/>
          <w:sz w:val="22"/>
          <w:szCs w:val="22"/>
          <w:lang w:val="en-GB"/>
        </w:rPr>
        <w:t>*gearkomste</w:t>
      </w:r>
      <w:r w:rsidRPr="000024F4">
        <w:rPr>
          <w:rFonts w:ascii="Arial" w:hAnsi="Arial" w:cs="Arial"/>
          <w:sz w:val="22"/>
          <w:szCs w:val="22"/>
          <w:lang w:val="en-GB"/>
        </w:rPr>
        <w:t xml:space="preserve"> ta bringe?</w:t>
      </w:r>
    </w:p>
    <w:p w14:paraId="238FD89E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Alde Tryntsje wie hiel ferdrietich</w:t>
      </w:r>
      <w:r>
        <w:rPr>
          <w:rFonts w:ascii="Arial" w:hAnsi="Arial" w:cs="Arial"/>
          <w:sz w:val="22"/>
          <w:szCs w:val="22"/>
        </w:rPr>
        <w:t>*tryst</w:t>
      </w:r>
      <w:r w:rsidRPr="000024F4">
        <w:rPr>
          <w:rFonts w:ascii="Arial" w:hAnsi="Arial" w:cs="Arial"/>
          <w:sz w:val="22"/>
          <w:szCs w:val="22"/>
        </w:rPr>
        <w:t xml:space="preserve"> doe’t har lytsbern</w:t>
      </w:r>
      <w:r>
        <w:rPr>
          <w:rFonts w:ascii="Arial" w:hAnsi="Arial" w:cs="Arial"/>
          <w:sz w:val="22"/>
          <w:szCs w:val="22"/>
        </w:rPr>
        <w:t>*beppesizzers</w:t>
      </w:r>
      <w:r w:rsidRPr="000024F4">
        <w:rPr>
          <w:rFonts w:ascii="Arial" w:hAnsi="Arial" w:cs="Arial"/>
          <w:sz w:val="22"/>
          <w:szCs w:val="22"/>
        </w:rPr>
        <w:t xml:space="preserve"> ferhuzen.</w:t>
      </w:r>
    </w:p>
    <w:p w14:paraId="6075F201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Myn broer hat in famke krigen, dat ik ha der wer in nichtsje</w:t>
      </w:r>
      <w:r>
        <w:rPr>
          <w:rFonts w:ascii="Arial" w:hAnsi="Arial" w:cs="Arial"/>
          <w:sz w:val="22"/>
          <w:szCs w:val="22"/>
        </w:rPr>
        <w:t>*omkesizzer</w:t>
      </w:r>
      <w:r w:rsidRPr="000024F4">
        <w:rPr>
          <w:rFonts w:ascii="Arial" w:hAnsi="Arial" w:cs="Arial"/>
          <w:sz w:val="22"/>
          <w:szCs w:val="22"/>
        </w:rPr>
        <w:t xml:space="preserve"> by.</w:t>
      </w:r>
    </w:p>
    <w:p w14:paraId="27D1FAB0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Wolle jim ek wat fergif om fan dy mieren</w:t>
      </w:r>
      <w:r>
        <w:rPr>
          <w:rFonts w:ascii="Arial" w:hAnsi="Arial" w:cs="Arial"/>
          <w:sz w:val="22"/>
          <w:szCs w:val="22"/>
        </w:rPr>
        <w:t>*eamelders/...</w:t>
      </w:r>
      <w:r w:rsidRPr="000024F4">
        <w:rPr>
          <w:rFonts w:ascii="Arial" w:hAnsi="Arial" w:cs="Arial"/>
          <w:sz w:val="22"/>
          <w:szCs w:val="22"/>
        </w:rPr>
        <w:t xml:space="preserve"> ôf te kommen?</w:t>
      </w:r>
    </w:p>
    <w:p w14:paraId="3D8B021C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Ik kin der net goed by dat dy bern hieltyd har wurdeboek</w:t>
      </w:r>
      <w:r>
        <w:rPr>
          <w:rFonts w:ascii="Arial" w:hAnsi="Arial" w:cs="Arial"/>
          <w:sz w:val="22"/>
          <w:szCs w:val="22"/>
        </w:rPr>
        <w:t>*wurdboek</w:t>
      </w:r>
      <w:r w:rsidRPr="000024F4">
        <w:rPr>
          <w:rFonts w:ascii="Arial" w:hAnsi="Arial" w:cs="Arial"/>
          <w:sz w:val="22"/>
          <w:szCs w:val="22"/>
        </w:rPr>
        <w:t xml:space="preserve"> ferlieze</w:t>
      </w:r>
      <w:r>
        <w:rPr>
          <w:rFonts w:ascii="Arial" w:hAnsi="Arial" w:cs="Arial"/>
          <w:sz w:val="22"/>
          <w:szCs w:val="22"/>
        </w:rPr>
        <w:t>*weitôgje</w:t>
      </w:r>
      <w:r w:rsidRPr="000024F4">
        <w:rPr>
          <w:rFonts w:ascii="Arial" w:hAnsi="Arial" w:cs="Arial"/>
          <w:sz w:val="22"/>
          <w:szCs w:val="22"/>
        </w:rPr>
        <w:t>.</w:t>
      </w:r>
    </w:p>
    <w:p w14:paraId="18DCD3A7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Der wienen twa frouwen</w:t>
      </w:r>
      <w:r>
        <w:rPr>
          <w:rFonts w:ascii="Arial" w:hAnsi="Arial" w:cs="Arial"/>
          <w:sz w:val="22"/>
          <w:szCs w:val="22"/>
        </w:rPr>
        <w:t>*froulju</w:t>
      </w:r>
      <w:r w:rsidRPr="000024F4">
        <w:rPr>
          <w:rFonts w:ascii="Arial" w:hAnsi="Arial" w:cs="Arial"/>
          <w:sz w:val="22"/>
          <w:szCs w:val="22"/>
        </w:rPr>
        <w:t xml:space="preserve"> by dy’t hun</w:t>
      </w:r>
      <w:r>
        <w:rPr>
          <w:rFonts w:ascii="Arial" w:hAnsi="Arial" w:cs="Arial"/>
          <w:sz w:val="22"/>
          <w:szCs w:val="22"/>
        </w:rPr>
        <w:t>*harren</w:t>
      </w:r>
      <w:r w:rsidRPr="000024F4">
        <w:rPr>
          <w:rFonts w:ascii="Arial" w:hAnsi="Arial" w:cs="Arial"/>
          <w:sz w:val="22"/>
          <w:szCs w:val="22"/>
        </w:rPr>
        <w:t xml:space="preserve"> bruidegom</w:t>
      </w:r>
      <w:r>
        <w:rPr>
          <w:rFonts w:ascii="Arial" w:hAnsi="Arial" w:cs="Arial"/>
          <w:sz w:val="22"/>
          <w:szCs w:val="22"/>
        </w:rPr>
        <w:t>*brêgeman</w:t>
      </w:r>
      <w:r w:rsidRPr="000024F4">
        <w:rPr>
          <w:rFonts w:ascii="Arial" w:hAnsi="Arial" w:cs="Arial"/>
          <w:sz w:val="22"/>
          <w:szCs w:val="22"/>
        </w:rPr>
        <w:t xml:space="preserve"> net sels útkeazen hienen</w:t>
      </w:r>
    </w:p>
    <w:p w14:paraId="6AB05B39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  </w:t>
      </w:r>
      <w:r w:rsidRPr="000024F4">
        <w:rPr>
          <w:rFonts w:ascii="Arial" w:hAnsi="Arial" w:cs="Arial"/>
          <w:sz w:val="22"/>
          <w:szCs w:val="22"/>
        </w:rPr>
        <w:t>Wolst efkes stopje</w:t>
      </w:r>
      <w:r>
        <w:rPr>
          <w:rFonts w:ascii="Arial" w:hAnsi="Arial" w:cs="Arial"/>
          <w:sz w:val="22"/>
          <w:szCs w:val="22"/>
        </w:rPr>
        <w:t>*hohâlde</w:t>
      </w:r>
      <w:r w:rsidRPr="000024F4">
        <w:rPr>
          <w:rFonts w:ascii="Arial" w:hAnsi="Arial" w:cs="Arial"/>
          <w:sz w:val="22"/>
          <w:szCs w:val="22"/>
        </w:rPr>
        <w:t>? Ik moat plasse</w:t>
      </w:r>
      <w:r>
        <w:rPr>
          <w:rFonts w:ascii="Arial" w:hAnsi="Arial" w:cs="Arial"/>
          <w:sz w:val="22"/>
          <w:szCs w:val="22"/>
        </w:rPr>
        <w:t>*pisje</w:t>
      </w:r>
      <w:r w:rsidRPr="000024F4">
        <w:rPr>
          <w:rFonts w:ascii="Arial" w:hAnsi="Arial" w:cs="Arial"/>
          <w:sz w:val="22"/>
          <w:szCs w:val="22"/>
        </w:rPr>
        <w:t>.</w:t>
      </w:r>
    </w:p>
    <w:p w14:paraId="0AA88455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>10. Nei al dy jierren wit er noch net hoe’t er de mûs gebrûke</w:t>
      </w:r>
      <w:r>
        <w:rPr>
          <w:rFonts w:ascii="Arial" w:hAnsi="Arial" w:cs="Arial"/>
          <w:sz w:val="22"/>
          <w:szCs w:val="22"/>
        </w:rPr>
        <w:t>*brûke</w:t>
      </w:r>
      <w:r w:rsidRPr="000024F4">
        <w:rPr>
          <w:rFonts w:ascii="Arial" w:hAnsi="Arial" w:cs="Arial"/>
          <w:sz w:val="22"/>
          <w:szCs w:val="22"/>
        </w:rPr>
        <w:t xml:space="preserve"> moat.</w:t>
      </w:r>
    </w:p>
    <w:p w14:paraId="7DE9768F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>11. Hee ju, moatst net sa boas</w:t>
      </w:r>
      <w:r>
        <w:rPr>
          <w:rFonts w:ascii="Arial" w:hAnsi="Arial" w:cs="Arial"/>
          <w:sz w:val="22"/>
          <w:szCs w:val="22"/>
        </w:rPr>
        <w:t>*lulk</w:t>
      </w:r>
      <w:r w:rsidRPr="000024F4">
        <w:rPr>
          <w:rFonts w:ascii="Arial" w:hAnsi="Arial" w:cs="Arial"/>
          <w:sz w:val="22"/>
          <w:szCs w:val="22"/>
        </w:rPr>
        <w:t xml:space="preserve"> nei my sjen!</w:t>
      </w:r>
    </w:p>
    <w:p w14:paraId="0076494F" w14:textId="77777777" w:rsidR="00DA6693" w:rsidRPr="000024F4" w:rsidRDefault="00DA6693" w:rsidP="00DA6693">
      <w:pPr>
        <w:rPr>
          <w:rFonts w:ascii="Arial" w:hAnsi="Arial" w:cs="Arial"/>
          <w:sz w:val="22"/>
          <w:szCs w:val="22"/>
        </w:rPr>
      </w:pPr>
      <w:r w:rsidRPr="000024F4">
        <w:rPr>
          <w:rFonts w:ascii="Arial" w:hAnsi="Arial" w:cs="Arial"/>
          <w:sz w:val="22"/>
          <w:szCs w:val="22"/>
        </w:rPr>
        <w:t>12. Foar yn it klaslokaal glimlaitsje</w:t>
      </w:r>
      <w:r>
        <w:rPr>
          <w:rFonts w:ascii="Arial" w:hAnsi="Arial" w:cs="Arial"/>
          <w:sz w:val="22"/>
          <w:szCs w:val="22"/>
        </w:rPr>
        <w:t>*glimkje</w:t>
      </w:r>
      <w:r w:rsidRPr="000024F4">
        <w:rPr>
          <w:rFonts w:ascii="Arial" w:hAnsi="Arial" w:cs="Arial"/>
          <w:sz w:val="22"/>
          <w:szCs w:val="22"/>
        </w:rPr>
        <w:t xml:space="preserve"> in geraamte</w:t>
      </w:r>
      <w:r>
        <w:rPr>
          <w:rFonts w:ascii="Arial" w:hAnsi="Arial" w:cs="Arial"/>
          <w:sz w:val="22"/>
          <w:szCs w:val="22"/>
        </w:rPr>
        <w:t>*bonkerak</w:t>
      </w:r>
      <w:r w:rsidRPr="000024F4">
        <w:rPr>
          <w:rFonts w:ascii="Arial" w:hAnsi="Arial" w:cs="Arial"/>
          <w:sz w:val="22"/>
          <w:szCs w:val="22"/>
        </w:rPr>
        <w:t xml:space="preserve"> en twa opsette kowen</w:t>
      </w:r>
      <w:r>
        <w:rPr>
          <w:rFonts w:ascii="Arial" w:hAnsi="Arial" w:cs="Arial"/>
          <w:sz w:val="22"/>
          <w:szCs w:val="22"/>
        </w:rPr>
        <w:t>*kij</w:t>
      </w:r>
      <w:r w:rsidRPr="000024F4">
        <w:rPr>
          <w:rFonts w:ascii="Arial" w:hAnsi="Arial" w:cs="Arial"/>
          <w:sz w:val="22"/>
          <w:szCs w:val="22"/>
        </w:rPr>
        <w:t xml:space="preserve"> ús oan.</w:t>
      </w:r>
    </w:p>
    <w:p w14:paraId="27F698F8" w14:textId="77777777" w:rsidR="00DA6693" w:rsidRDefault="00DA6693"/>
    <w:p w14:paraId="54E70AD4" w14:textId="63104FEE" w:rsidR="00DA6693" w:rsidRDefault="00DA6693">
      <w:r>
        <w:br w:type="column"/>
        <w:t>Les 5</w:t>
      </w:r>
    </w:p>
    <w:p w14:paraId="4D12BE03" w14:textId="77777777" w:rsidR="00DA6693" w:rsidRDefault="00DA6693"/>
    <w:p w14:paraId="03D74B4F" w14:textId="04864224" w:rsidR="00DA6693" w:rsidRDefault="00DA6693">
      <w:r>
        <w:t>Opdracht 1</w:t>
      </w:r>
    </w:p>
    <w:p w14:paraId="7570D41D" w14:textId="5E6B6801" w:rsidR="00DA6693" w:rsidRDefault="00DA6693">
      <w:r>
        <w:t>a. Dat dogge wy, omdat de koarte i-klank oan 'e ein fan in wurd as 'y' skreaun wurdt.</w:t>
      </w:r>
    </w:p>
    <w:p w14:paraId="1E347B50" w14:textId="4675868C" w:rsidR="00DA6693" w:rsidRDefault="00DA6693">
      <w:r>
        <w:t>b. Dat dogge wy, omdat de koarte i-klank yn in sletten lettergreep as '</w:t>
      </w:r>
      <w:r w:rsidR="00AF019B">
        <w:t>y</w:t>
      </w:r>
      <w:r>
        <w:t>' skreaun wurdt.</w:t>
      </w:r>
    </w:p>
    <w:p w14:paraId="0FDC4832" w14:textId="0D03D45B" w:rsidR="00DA6693" w:rsidRDefault="00DA6693" w:rsidP="00DA6693">
      <w:r>
        <w:t>c. Dat dogge wy, omdat de koarte i-klank yn in sletten lettergreep as '</w:t>
      </w:r>
      <w:r w:rsidR="00AF019B">
        <w:t>y</w:t>
      </w:r>
      <w:r>
        <w:t>' skreaun wurdt.</w:t>
      </w:r>
    </w:p>
    <w:p w14:paraId="10CA4E41" w14:textId="1745A80E" w:rsidR="00DA6693" w:rsidRDefault="00DA6693">
      <w:r>
        <w:t>d. Dat dogge wy, omdat de lange i-klank yn in iepen lettergreep as 'i' skreaun wurdt.</w:t>
      </w:r>
    </w:p>
    <w:p w14:paraId="3C28CDE8" w14:textId="30E4778C" w:rsidR="00DA6693" w:rsidRDefault="00DA6693">
      <w:r>
        <w:t>e. Dat dogge wy, omdat de koarte i-klank yn in iepen lettergreep as 'i' skreaun wurdt.</w:t>
      </w:r>
    </w:p>
    <w:p w14:paraId="664CF1C8" w14:textId="1640B152" w:rsidR="00DA6693" w:rsidRDefault="00DA6693">
      <w:r>
        <w:t xml:space="preserve">f. Dat dogge wy, omdat de lange i-klank yn in sletten lettergreep as </w:t>
      </w:r>
      <w:r w:rsidR="00AF019B">
        <w:t>'ii' skreaun wurdt.</w:t>
      </w:r>
    </w:p>
    <w:p w14:paraId="66F669AB" w14:textId="77777777" w:rsidR="00AF019B" w:rsidRDefault="00AF019B"/>
    <w:p w14:paraId="4ADF555B" w14:textId="766B4814" w:rsidR="00AF019B" w:rsidRDefault="00AF019B">
      <w:r>
        <w:t>Opdracht 2</w:t>
      </w:r>
    </w:p>
    <w:p w14:paraId="74DA513B" w14:textId="5D81CD8B" w:rsidR="00AF019B" w:rsidRDefault="00AF019B">
      <w:r>
        <w:t>boekekast, brievebus, pinnebakje, toskedokter, bisteboel, krantebesoarger, sikehûs, bernespultsje, hûnehok, pan(ne)koek</w:t>
      </w:r>
    </w:p>
    <w:p w14:paraId="5B29612C" w14:textId="77777777" w:rsidR="00AF019B" w:rsidRDefault="00AF019B"/>
    <w:p w14:paraId="57B7314D" w14:textId="3E6BF0DB" w:rsidR="00AF019B" w:rsidRDefault="00AF019B">
      <w:r>
        <w:t>Opdracht 3</w:t>
      </w:r>
    </w:p>
    <w:p w14:paraId="29EB2EB7" w14:textId="7621942F" w:rsidR="00AF019B" w:rsidRDefault="00AF019B">
      <w:r>
        <w:t>1. hynstestâl</w:t>
      </w:r>
    </w:p>
    <w:p w14:paraId="42634A2E" w14:textId="609474B2" w:rsidR="00AF019B" w:rsidRDefault="00AF019B">
      <w:r>
        <w:t>2. boartersguod</w:t>
      </w:r>
    </w:p>
    <w:p w14:paraId="013EC83D" w14:textId="521CC248" w:rsidR="00AF019B" w:rsidRDefault="00AF019B">
      <w:r>
        <w:t>3. iterstiid, itenstiid</w:t>
      </w:r>
    </w:p>
    <w:p w14:paraId="3A4DB4C5" w14:textId="67258D2B" w:rsidR="00AF019B" w:rsidRDefault="00AF019B">
      <w:r>
        <w:t>4. doarpsstrjitte</w:t>
      </w:r>
    </w:p>
    <w:p w14:paraId="34562065" w14:textId="3E375B16" w:rsidR="00AF019B" w:rsidRDefault="00AF019B">
      <w:r>
        <w:t>5. beamwâl</w:t>
      </w:r>
    </w:p>
    <w:p w14:paraId="7C2F50B0" w14:textId="70BDB19A" w:rsidR="00AF019B" w:rsidRDefault="00AF019B">
      <w:r>
        <w:t>6. skoalplein, skoalleplein</w:t>
      </w:r>
    </w:p>
    <w:p w14:paraId="7B132802" w14:textId="72369DC5" w:rsidR="00AF019B" w:rsidRDefault="00AF019B">
      <w:r>
        <w:t>7. Dy 'n' makket diel út fan it wurd 'linnen'. It is gjin tusken-n.</w:t>
      </w:r>
    </w:p>
    <w:p w14:paraId="7A2ED88D" w14:textId="77777777" w:rsidR="00AF019B" w:rsidRDefault="00AF019B"/>
    <w:p w14:paraId="344F74D8" w14:textId="7785D83F" w:rsidR="00AF019B" w:rsidRDefault="00AF019B">
      <w:r>
        <w:t>Opdracht 4</w:t>
      </w:r>
    </w:p>
    <w:p w14:paraId="67425A0F" w14:textId="2C37079B" w:rsidR="00AF019B" w:rsidRDefault="00AF019B">
      <w:r>
        <w:t>skiterij, rauwe, griente, iten, wie, in, bytsje, blau, benaud, fielde, syn, trouwerij, siet, fyfde, tiid, trouseal, hiel, gebou, sieten, gie, wie</w:t>
      </w:r>
    </w:p>
    <w:p w14:paraId="709200D6" w14:textId="562B9482" w:rsidR="00AF019B" w:rsidRDefault="00AF019B">
      <w:r>
        <w:br w:type="column"/>
        <w:t>Les 6</w:t>
      </w:r>
    </w:p>
    <w:p w14:paraId="5A0E1A35" w14:textId="77777777" w:rsidR="00AF019B" w:rsidRDefault="00AF019B"/>
    <w:p w14:paraId="1A56DBF0" w14:textId="11404D39" w:rsidR="00AF019B" w:rsidRPr="00AF019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spacing w:val="-3"/>
        </w:rPr>
      </w:pPr>
      <w:r w:rsidRPr="00AF019B">
        <w:rPr>
          <w:spacing w:val="-3"/>
        </w:rPr>
        <w:t>Opdracht 1</w:t>
      </w:r>
    </w:p>
    <w:p w14:paraId="0F09D09B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1.  De tr</w:t>
      </w:r>
      <w:r w:rsidRPr="00E308DB">
        <w:rPr>
          <w:spacing w:val="-3"/>
        </w:rPr>
        <w:t>ien</w:t>
      </w:r>
      <w:r w:rsidRPr="00E308DB">
        <w:rPr>
          <w:b/>
          <w:spacing w:val="-3"/>
        </w:rPr>
        <w:t>nen rûnen him oer de wangen fan de k</w:t>
      </w:r>
      <w:r w:rsidRPr="00E308DB">
        <w:rPr>
          <w:spacing w:val="-3"/>
        </w:rPr>
        <w:t>je</w:t>
      </w:r>
      <w:r w:rsidRPr="00E308DB">
        <w:rPr>
          <w:b/>
          <w:spacing w:val="-3"/>
        </w:rPr>
        <w:t>ld.</w:t>
      </w:r>
    </w:p>
    <w:p w14:paraId="0694814F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2.  De grouwe b</w:t>
      </w:r>
      <w:r w:rsidRPr="00E308DB">
        <w:rPr>
          <w:spacing w:val="-3"/>
        </w:rPr>
        <w:t>oar</w:t>
      </w:r>
      <w:r w:rsidRPr="00E308DB">
        <w:rPr>
          <w:b/>
          <w:spacing w:val="-3"/>
        </w:rPr>
        <w:t>re fan ús b</w:t>
      </w:r>
      <w:r w:rsidRPr="00E308DB">
        <w:rPr>
          <w:spacing w:val="-3"/>
        </w:rPr>
        <w:t>uor</w:t>
      </w:r>
      <w:r w:rsidRPr="00E308DB">
        <w:rPr>
          <w:b/>
          <w:spacing w:val="-3"/>
        </w:rPr>
        <w:t>man is juster op 'e st</w:t>
      </w:r>
      <w:r w:rsidRPr="00E308DB">
        <w:rPr>
          <w:spacing w:val="-3"/>
        </w:rPr>
        <w:t>rjit</w:t>
      </w:r>
      <w:r w:rsidRPr="00E308DB">
        <w:rPr>
          <w:b/>
          <w:spacing w:val="-3"/>
        </w:rPr>
        <w:t>te d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riden.</w:t>
      </w:r>
    </w:p>
    <w:p w14:paraId="0A31739E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3.  Wy g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ne teg</w:t>
      </w:r>
      <w:r w:rsidRPr="00E308DB">
        <w:rPr>
          <w:spacing w:val="-3"/>
        </w:rPr>
        <w:t>ear</w:t>
      </w:r>
      <w:r w:rsidRPr="00E308DB">
        <w:rPr>
          <w:b/>
          <w:spacing w:val="-3"/>
        </w:rPr>
        <w:t>re nei de ts</w:t>
      </w:r>
      <w:r w:rsidRPr="00E308DB">
        <w:rPr>
          <w:spacing w:val="-3"/>
        </w:rPr>
        <w:t>je</w:t>
      </w:r>
      <w:r w:rsidRPr="00E308DB">
        <w:rPr>
          <w:b/>
          <w:spacing w:val="-3"/>
        </w:rPr>
        <w:t>rke yn it d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rp.</w:t>
      </w:r>
    </w:p>
    <w:p w14:paraId="262D258E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4.  Mei de fûle st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 xml:space="preserve">rm fan 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rjuster binne ts</w:t>
      </w:r>
      <w:r w:rsidRPr="00E308DB">
        <w:rPr>
          <w:spacing w:val="-3"/>
        </w:rPr>
        <w:t>ie</w:t>
      </w:r>
      <w:r w:rsidRPr="00E308DB">
        <w:rPr>
          <w:b/>
          <w:spacing w:val="-3"/>
        </w:rPr>
        <w:t>n b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mkes omwaaid.</w:t>
      </w:r>
    </w:p>
    <w:p w14:paraId="2D06720F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5.  De sk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lle krige in s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d nij b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rtersg</w:t>
      </w:r>
      <w:r w:rsidRPr="00E308DB">
        <w:rPr>
          <w:spacing w:val="-3"/>
        </w:rPr>
        <w:t>uo</w:t>
      </w:r>
      <w:r w:rsidRPr="00E308DB">
        <w:rPr>
          <w:b/>
          <w:spacing w:val="-3"/>
        </w:rPr>
        <w:t>d fan de b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rgemaster.</w:t>
      </w:r>
    </w:p>
    <w:p w14:paraId="6B526923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6.  Do m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tst de leppels en f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rken by de b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rden lizze.</w:t>
      </w:r>
    </w:p>
    <w:p w14:paraId="53984CB0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7.  Yn 'e h</w:t>
      </w:r>
      <w:r w:rsidRPr="00E308DB">
        <w:rPr>
          <w:spacing w:val="-3"/>
        </w:rPr>
        <w:t>je</w:t>
      </w:r>
      <w:r w:rsidRPr="00E308DB">
        <w:rPr>
          <w:b/>
          <w:spacing w:val="-3"/>
        </w:rPr>
        <w:t>rst wurde de b</w:t>
      </w:r>
      <w:r w:rsidRPr="00E308DB">
        <w:rPr>
          <w:spacing w:val="-3"/>
        </w:rPr>
        <w:t>eam</w:t>
      </w:r>
      <w:r w:rsidRPr="00E308DB">
        <w:rPr>
          <w:b/>
          <w:spacing w:val="-3"/>
        </w:rPr>
        <w:t>men h</w:t>
      </w:r>
      <w:r w:rsidRPr="00E308DB">
        <w:rPr>
          <w:spacing w:val="-3"/>
        </w:rPr>
        <w:t>ie</w:t>
      </w:r>
      <w:r w:rsidRPr="00E308DB">
        <w:rPr>
          <w:b/>
          <w:spacing w:val="-3"/>
        </w:rPr>
        <w:t>ltyd k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ler.</w:t>
      </w:r>
    </w:p>
    <w:p w14:paraId="14C2E836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8.  Op de l</w:t>
      </w:r>
      <w:r w:rsidRPr="00E308DB">
        <w:rPr>
          <w:spacing w:val="-3"/>
        </w:rPr>
        <w:t>jed</w:t>
      </w:r>
      <w:r w:rsidRPr="00E308DB">
        <w:rPr>
          <w:b/>
          <w:spacing w:val="-3"/>
        </w:rPr>
        <w:t>der b</w:t>
      </w:r>
      <w:r w:rsidRPr="00E308DB">
        <w:rPr>
          <w:spacing w:val="-3"/>
        </w:rPr>
        <w:t>oar</w:t>
      </w:r>
      <w:r w:rsidRPr="00E308DB">
        <w:rPr>
          <w:b/>
          <w:spacing w:val="-3"/>
        </w:rPr>
        <w:t>re Jeltsje mei de b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r in gat yn 'e m</w:t>
      </w:r>
      <w:r w:rsidRPr="00E308DB">
        <w:rPr>
          <w:spacing w:val="-3"/>
        </w:rPr>
        <w:t>uor</w:t>
      </w:r>
      <w:r w:rsidRPr="00E308DB">
        <w:rPr>
          <w:b/>
          <w:spacing w:val="-3"/>
        </w:rPr>
        <w:t>re.</w:t>
      </w:r>
    </w:p>
    <w:p w14:paraId="14532527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9.  Dy langt</w:t>
      </w:r>
      <w:r w:rsidRPr="00E308DB">
        <w:rPr>
          <w:spacing w:val="-3"/>
        </w:rPr>
        <w:t>ried</w:t>
      </w:r>
      <w:r w:rsidRPr="00E308DB">
        <w:rPr>
          <w:b/>
          <w:spacing w:val="-3"/>
        </w:rPr>
        <w:t>derige ferhalen fan dy l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raar d</w:t>
      </w:r>
      <w:r w:rsidRPr="00E308DB">
        <w:rPr>
          <w:spacing w:val="-3"/>
        </w:rPr>
        <w:t>uor</w:t>
      </w:r>
      <w:r w:rsidRPr="00E308DB">
        <w:rPr>
          <w:b/>
          <w:spacing w:val="-3"/>
        </w:rPr>
        <w:t>ren f</w:t>
      </w:r>
      <w:r w:rsidRPr="00E308DB">
        <w:rPr>
          <w:spacing w:val="-3"/>
        </w:rPr>
        <w:t>ie</w:t>
      </w:r>
      <w:r w:rsidRPr="00E308DB">
        <w:rPr>
          <w:b/>
          <w:spacing w:val="-3"/>
        </w:rPr>
        <w:t xml:space="preserve">rstente lang. </w:t>
      </w:r>
    </w:p>
    <w:p w14:paraId="54C51239" w14:textId="77777777" w:rsidR="00AF019B" w:rsidRPr="00E308DB" w:rsidRDefault="00AF019B" w:rsidP="00AF019B">
      <w:pPr>
        <w:widowControl w:val="0"/>
        <w:tabs>
          <w:tab w:val="left" w:pos="-1440"/>
          <w:tab w:val="left" w:pos="-720"/>
        </w:tabs>
        <w:jc w:val="both"/>
        <w:rPr>
          <w:b/>
          <w:spacing w:val="-3"/>
        </w:rPr>
      </w:pPr>
      <w:r w:rsidRPr="00E308DB">
        <w:rPr>
          <w:b/>
          <w:spacing w:val="-3"/>
        </w:rPr>
        <w:t>10. Yn myn sl</w:t>
      </w:r>
      <w:r w:rsidRPr="00E308DB">
        <w:rPr>
          <w:spacing w:val="-3"/>
        </w:rPr>
        <w:t>ie</w:t>
      </w:r>
      <w:r w:rsidRPr="00E308DB">
        <w:rPr>
          <w:b/>
          <w:spacing w:val="-3"/>
        </w:rPr>
        <w:t>p dr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mde ik dat ik op 'e m</w:t>
      </w:r>
      <w:r w:rsidRPr="00E308DB">
        <w:rPr>
          <w:spacing w:val="-3"/>
        </w:rPr>
        <w:t>oan</w:t>
      </w:r>
      <w:r w:rsidRPr="00E308DB">
        <w:rPr>
          <w:b/>
          <w:spacing w:val="-3"/>
        </w:rPr>
        <w:t xml:space="preserve">ne </w:t>
      </w:r>
      <w:r w:rsidRPr="00E308DB">
        <w:rPr>
          <w:spacing w:val="-3"/>
        </w:rPr>
        <w:t>oa</w:t>
      </w:r>
      <w:r w:rsidRPr="00E308DB">
        <w:rPr>
          <w:b/>
          <w:spacing w:val="-3"/>
        </w:rPr>
        <w:t>n it k</w:t>
      </w:r>
      <w:r w:rsidRPr="00E308DB">
        <w:rPr>
          <w:spacing w:val="-3"/>
        </w:rPr>
        <w:t>ea</w:t>
      </w:r>
      <w:r w:rsidRPr="00E308DB">
        <w:rPr>
          <w:b/>
          <w:spacing w:val="-3"/>
        </w:rPr>
        <w:t>tsen w</w:t>
      </w:r>
      <w:r w:rsidRPr="00E308DB">
        <w:rPr>
          <w:spacing w:val="-3"/>
        </w:rPr>
        <w:t>ie</w:t>
      </w:r>
      <w:r w:rsidRPr="00E308DB">
        <w:rPr>
          <w:b/>
          <w:spacing w:val="-3"/>
        </w:rPr>
        <w:t xml:space="preserve">. </w:t>
      </w:r>
    </w:p>
    <w:p w14:paraId="6A10513F" w14:textId="77777777" w:rsidR="00AF019B" w:rsidRDefault="00AF019B"/>
    <w:p w14:paraId="6ADF3EAC" w14:textId="3566F0FE" w:rsidR="00AF019B" w:rsidRDefault="00AF019B">
      <w:r>
        <w:t>Opdracht 2</w:t>
      </w:r>
    </w:p>
    <w:p w14:paraId="11744AD1" w14:textId="55C944F2" w:rsidR="00AF019B" w:rsidRDefault="00857A04">
      <w:r>
        <w:t>1. Dat doen we om aan te geven dat de voorgaande klank gebroken is.</w:t>
      </w:r>
    </w:p>
    <w:p w14:paraId="01B34777" w14:textId="748F8187" w:rsidR="00857A04" w:rsidRDefault="00857A04">
      <w:r>
        <w:t>2. Dat doen we, omdat het komt van 'hearre'.</w:t>
      </w:r>
    </w:p>
    <w:p w14:paraId="2566D1E8" w14:textId="182AB95D" w:rsidR="00857A04" w:rsidRDefault="00857A04">
      <w:r>
        <w:t>3. In 'stiennen' hebben we breking en dan gebruiken we de schrijfwijze van het grondwoord. In 'strjitte' hebben we geen breking en dan schrijven we wat we horen.</w:t>
      </w:r>
    </w:p>
    <w:p w14:paraId="4069067D" w14:textId="71FF808E" w:rsidR="00857A04" w:rsidRDefault="00857A04">
      <w:r>
        <w:t>4. Nee, dat is niet te zien.</w:t>
      </w:r>
    </w:p>
    <w:p w14:paraId="3A15D0FE" w14:textId="451B37AE" w:rsidR="00857A04" w:rsidRDefault="00857A04">
      <w:r>
        <w:t xml:space="preserve">5. Dat doen we, omdat we na een letter met een dakje de medeklinker niet verdubbelen. </w:t>
      </w:r>
      <w:r>
        <w:br/>
        <w:t>Ook goed: Dat doen we, omdat we na een lange klinker de medeklinker niet verdubbelen.</w:t>
      </w:r>
    </w:p>
    <w:p w14:paraId="2CDD693E" w14:textId="51E33AEC" w:rsidR="00857A04" w:rsidRDefault="00857A04">
      <w:r>
        <w:t>6. Dat doen we, omdat de klank kort is en we de 'ê' alleen voor de lange e-klank gebruiken.</w:t>
      </w:r>
    </w:p>
    <w:p w14:paraId="15585B69" w14:textId="0F9B4A46" w:rsidR="00857A04" w:rsidRDefault="00857A04">
      <w:r>
        <w:t>7. Dat doen we, omdat de Nederlandse vertaling 'avond' geen 'oe' heeft.</w:t>
      </w:r>
    </w:p>
    <w:p w14:paraId="79B77F4B" w14:textId="006D9E68" w:rsidR="00857A04" w:rsidRDefault="00857A04">
      <w:r>
        <w:t>8. Dat doen we, omdat er in stoel een tweeklank staat. Die wordt altijd als 'oe' geschreven.</w:t>
      </w:r>
    </w:p>
    <w:p w14:paraId="537D13CE" w14:textId="4B2F9C91" w:rsidR="00857A04" w:rsidRDefault="00857A04">
      <w:r>
        <w:t>9. Dat doen we, omdat we aan het einde van een Fries woord nooit een 'g' schrijven.</w:t>
      </w:r>
    </w:p>
    <w:p w14:paraId="0862A3B9" w14:textId="7CEA0FE3" w:rsidR="00857A04" w:rsidRDefault="00857A04">
      <w:r>
        <w:t>10. Dat is de letter 'ú'. (De 'é' komt ook voor, maar dat is zeldzaam.)</w:t>
      </w:r>
    </w:p>
    <w:p w14:paraId="5E4E4CED" w14:textId="77777777" w:rsidR="00857A04" w:rsidRDefault="00857A04"/>
    <w:p w14:paraId="3A7077F8" w14:textId="7945D4A3" w:rsidR="00857A04" w:rsidRDefault="00857A04">
      <w:r>
        <w:t>Les 7</w:t>
      </w:r>
      <w:r>
        <w:br/>
      </w:r>
    </w:p>
    <w:p w14:paraId="192D4892" w14:textId="78D0354E" w:rsidR="00857A04" w:rsidRDefault="00857A04">
      <w:r>
        <w:t>Opdracht 1</w:t>
      </w:r>
    </w:p>
    <w:p w14:paraId="06FB7BFC" w14:textId="39EB376E" w:rsidR="00857A04" w:rsidRDefault="00857A04">
      <w:r>
        <w:t>1. Ik krij pineholle fan dy andyvje.</w:t>
      </w:r>
    </w:p>
    <w:p w14:paraId="6699EB78" w14:textId="7A0836A6" w:rsidR="00857A04" w:rsidRDefault="00857A04">
      <w:r>
        <w:t>2. De ambisjeuze hjerringferkeaper is (fer)stoarn.</w:t>
      </w:r>
    </w:p>
    <w:p w14:paraId="0FBA52D4" w14:textId="51E36916" w:rsidR="00857A04" w:rsidRDefault="00857A04">
      <w:r>
        <w:t>3. De polysje/pelysje/plysje joech de toskedokter in boete, omdat er hoholden/hohâlden/stilholden/stilhâlden hie by/bij in bushalte.</w:t>
      </w:r>
    </w:p>
    <w:p w14:paraId="7BCF119B" w14:textId="5DC59199" w:rsidR="00857A04" w:rsidRDefault="00857A04">
      <w:r>
        <w:t>4. Do moatst net safolle snobje.</w:t>
      </w:r>
    </w:p>
    <w:p w14:paraId="1C4352A0" w14:textId="384C56FB" w:rsidR="00857A04" w:rsidRDefault="00857A04">
      <w:r>
        <w:t>5. Ik wit net oft de âlde frou de foet ferstûke/ferknoffele hat.</w:t>
      </w:r>
      <w:bookmarkStart w:id="0" w:name="_GoBack"/>
      <w:bookmarkEnd w:id="0"/>
    </w:p>
    <w:p w14:paraId="2758F25F" w14:textId="77777777" w:rsidR="00AF019B" w:rsidRDefault="00AF019B"/>
    <w:sectPr w:rsidR="00AF019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B66"/>
    <w:multiLevelType w:val="hybridMultilevel"/>
    <w:tmpl w:val="05BC7B82"/>
    <w:lvl w:ilvl="0" w:tplc="B83A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2"/>
    <w:rsid w:val="002333F2"/>
    <w:rsid w:val="00857A04"/>
    <w:rsid w:val="00912B19"/>
    <w:rsid w:val="009E72A6"/>
    <w:rsid w:val="00AF019B"/>
    <w:rsid w:val="00B03396"/>
    <w:rsid w:val="00C11462"/>
    <w:rsid w:val="00DA6693"/>
    <w:rsid w:val="00E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6E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333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33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333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33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5247</Characters>
  <Application>Microsoft Macintosh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2012-09-18T18:52:00Z</cp:lastPrinted>
  <dcterms:created xsi:type="dcterms:W3CDTF">2016-11-20T14:55:00Z</dcterms:created>
  <dcterms:modified xsi:type="dcterms:W3CDTF">2016-11-20T14:55:00Z</dcterms:modified>
</cp:coreProperties>
</file>