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BD9A" w14:textId="77777777" w:rsidR="009E72A6" w:rsidRPr="00FD0686" w:rsidRDefault="00867676">
      <w:pPr>
        <w:rPr>
          <w:b/>
          <w:sz w:val="20"/>
          <w:szCs w:val="20"/>
        </w:rPr>
      </w:pPr>
      <w:r w:rsidRPr="00FD0686">
        <w:rPr>
          <w:b/>
          <w:sz w:val="20"/>
          <w:szCs w:val="20"/>
        </w:rPr>
        <w:t>Taalgeschiedenis 2018-2019</w:t>
      </w:r>
    </w:p>
    <w:p w14:paraId="4BDB8028" w14:textId="77777777" w:rsidR="00867676" w:rsidRPr="00FD0686" w:rsidRDefault="00867676">
      <w:pPr>
        <w:rPr>
          <w:sz w:val="20"/>
          <w:szCs w:val="20"/>
        </w:rPr>
      </w:pPr>
      <w:r w:rsidRPr="00FD0686">
        <w:rPr>
          <w:b/>
          <w:sz w:val="20"/>
          <w:szCs w:val="20"/>
        </w:rPr>
        <w:t>Rubric voor de beoordeling van het takehometentamen</w:t>
      </w:r>
    </w:p>
    <w:p w14:paraId="3ED055C0" w14:textId="77777777" w:rsidR="00867676" w:rsidRDefault="0086767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528FC" w14:paraId="4EBA633A" w14:textId="77777777" w:rsidTr="009528FC">
        <w:tc>
          <w:tcPr>
            <w:tcW w:w="9206" w:type="dxa"/>
          </w:tcPr>
          <w:p w14:paraId="59766AB5" w14:textId="77777777" w:rsidR="009528FC" w:rsidRDefault="00952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kandidaat/kandidaten:</w:t>
            </w:r>
          </w:p>
          <w:p w14:paraId="2EE8984B" w14:textId="77777777" w:rsidR="009528FC" w:rsidRDefault="009528FC">
            <w:pPr>
              <w:rPr>
                <w:sz w:val="20"/>
                <w:szCs w:val="20"/>
              </w:rPr>
            </w:pPr>
          </w:p>
          <w:p w14:paraId="2C27365C" w14:textId="77777777" w:rsidR="009528FC" w:rsidRDefault="009528FC">
            <w:pPr>
              <w:rPr>
                <w:sz w:val="20"/>
                <w:szCs w:val="20"/>
              </w:rPr>
            </w:pPr>
          </w:p>
          <w:p w14:paraId="775D3B57" w14:textId="77777777" w:rsidR="009528FC" w:rsidRDefault="009528FC">
            <w:pPr>
              <w:rPr>
                <w:sz w:val="20"/>
                <w:szCs w:val="20"/>
              </w:rPr>
            </w:pPr>
          </w:p>
        </w:tc>
      </w:tr>
    </w:tbl>
    <w:p w14:paraId="5F7D9431" w14:textId="77777777" w:rsidR="009528FC" w:rsidRDefault="009528FC">
      <w:pPr>
        <w:rPr>
          <w:sz w:val="20"/>
          <w:szCs w:val="20"/>
        </w:rPr>
      </w:pPr>
    </w:p>
    <w:p w14:paraId="6FAAF9C2" w14:textId="77777777" w:rsidR="00E73EA3" w:rsidRDefault="00E73EA3">
      <w:pPr>
        <w:rPr>
          <w:sz w:val="20"/>
          <w:szCs w:val="20"/>
        </w:rPr>
      </w:pPr>
    </w:p>
    <w:p w14:paraId="0D3C7F24" w14:textId="77777777" w:rsidR="00E73EA3" w:rsidRDefault="00E73EA3">
      <w:pPr>
        <w:rPr>
          <w:sz w:val="20"/>
          <w:szCs w:val="20"/>
        </w:rPr>
      </w:pPr>
    </w:p>
    <w:p w14:paraId="64E63EB3" w14:textId="77777777" w:rsidR="00E73EA3" w:rsidRPr="00FD0686" w:rsidRDefault="00E73EA3">
      <w:pPr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135"/>
      </w:tblGrid>
      <w:tr w:rsidR="00867676" w:rsidRPr="00FD0686" w14:paraId="551084C6" w14:textId="77777777" w:rsidTr="00FD0686">
        <w:tc>
          <w:tcPr>
            <w:tcW w:w="9039" w:type="dxa"/>
            <w:gridSpan w:val="4"/>
          </w:tcPr>
          <w:p w14:paraId="700042D3" w14:textId="77777777" w:rsidR="00867676" w:rsidRPr="00FD0686" w:rsidRDefault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1. Je hebt een redelijke kennis van de voornaamste fonologische, morfologische en syntactische ontwikkelingen in de geschiedenis van het Nederlands.</w:t>
            </w:r>
          </w:p>
        </w:tc>
      </w:tr>
      <w:tr w:rsidR="00867676" w:rsidRPr="00FD0686" w14:paraId="416744FF" w14:textId="77777777" w:rsidTr="00FD0686">
        <w:tc>
          <w:tcPr>
            <w:tcW w:w="9039" w:type="dxa"/>
            <w:gridSpan w:val="4"/>
          </w:tcPr>
          <w:p w14:paraId="75C27DF6" w14:textId="2F437105" w:rsidR="00867676" w:rsidRPr="00FD0686" w:rsidRDefault="00867676" w:rsidP="0077469F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577A8">
              <w:rPr>
                <w:sz w:val="20"/>
                <w:szCs w:val="20"/>
              </w:rPr>
              <w:t xml:space="preserve"> </w:t>
            </w:r>
            <w:r w:rsidR="0077469F">
              <w:rPr>
                <w:sz w:val="20"/>
                <w:szCs w:val="20"/>
              </w:rPr>
              <w:t xml:space="preserve">hoofdzakelijk </w:t>
            </w:r>
            <w:r w:rsidR="007577A8">
              <w:rPr>
                <w:sz w:val="20"/>
                <w:szCs w:val="20"/>
              </w:rPr>
              <w:t>1, 2, 3</w:t>
            </w:r>
          </w:p>
        </w:tc>
      </w:tr>
      <w:tr w:rsidR="00867676" w:rsidRPr="00FD0686" w14:paraId="67E5B3DF" w14:textId="77777777" w:rsidTr="00FD0686">
        <w:tc>
          <w:tcPr>
            <w:tcW w:w="2301" w:type="dxa"/>
          </w:tcPr>
          <w:p w14:paraId="31CEC394" w14:textId="77777777" w:rsidR="00867676" w:rsidRPr="00FD0686" w:rsidRDefault="00867676" w:rsidP="009528FC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niet aangetoond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uit </w:t>
            </w:r>
            <w:r w:rsidR="009528FC">
              <w:rPr>
                <w:sz w:val="20"/>
                <w:szCs w:val="20"/>
              </w:rPr>
              <w:t xml:space="preserve">meer dan tien procent van de antwoorden </w:t>
            </w:r>
            <w:r w:rsidRPr="00FD0686">
              <w:rPr>
                <w:sz w:val="20"/>
                <w:szCs w:val="20"/>
              </w:rPr>
              <w:t>ontbrekende kennis spreekt</w:t>
            </w:r>
          </w:p>
        </w:tc>
        <w:tc>
          <w:tcPr>
            <w:tcW w:w="2301" w:type="dxa"/>
          </w:tcPr>
          <w:p w14:paraId="6431CF8B" w14:textId="7CE3538D" w:rsidR="00867676" w:rsidRPr="00FD0686" w:rsidRDefault="00867676" w:rsidP="00A94E4C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voldoende aangetoond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</w:t>
            </w:r>
            <w:r w:rsidR="009528FC">
              <w:rPr>
                <w:sz w:val="20"/>
                <w:szCs w:val="20"/>
              </w:rPr>
              <w:t>negentig procent van de vragen voldoende kennis laten zien</w:t>
            </w:r>
          </w:p>
        </w:tc>
        <w:tc>
          <w:tcPr>
            <w:tcW w:w="2302" w:type="dxa"/>
          </w:tcPr>
          <w:p w14:paraId="65F3EBF9" w14:textId="77777777" w:rsidR="00867676" w:rsidRPr="00FD0686" w:rsidRDefault="00867676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</w:t>
            </w:r>
            <w:r w:rsidR="009528FC">
              <w:rPr>
                <w:sz w:val="20"/>
                <w:szCs w:val="20"/>
              </w:rPr>
              <w:t xml:space="preserve"> daarnaast</w:t>
            </w:r>
            <w:r w:rsidRPr="00FD0686">
              <w:rPr>
                <w:sz w:val="20"/>
                <w:szCs w:val="20"/>
              </w:rPr>
              <w:t xml:space="preserve"> de kennis gebruikt is voor het correct </w:t>
            </w:r>
            <w:r w:rsidR="00202EE1" w:rsidRPr="00FD0686">
              <w:rPr>
                <w:sz w:val="20"/>
                <w:szCs w:val="20"/>
              </w:rPr>
              <w:t>beantwoorden</w:t>
            </w:r>
            <w:r w:rsidRPr="00FD0686">
              <w:rPr>
                <w:sz w:val="20"/>
                <w:szCs w:val="20"/>
              </w:rPr>
              <w:t xml:space="preserve"> van een complexere vraag</w:t>
            </w:r>
          </w:p>
        </w:tc>
        <w:tc>
          <w:tcPr>
            <w:tcW w:w="2135" w:type="dxa"/>
          </w:tcPr>
          <w:p w14:paraId="59B09F8C" w14:textId="77777777" w:rsidR="00867676" w:rsidRPr="00FD0686" w:rsidRDefault="00867676" w:rsidP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aangetoond als </w:t>
            </w:r>
            <w:r w:rsidR="009528FC">
              <w:rPr>
                <w:sz w:val="20"/>
                <w:szCs w:val="20"/>
              </w:rPr>
              <w:t xml:space="preserve">daarnaast </w:t>
            </w:r>
            <w:r w:rsidRPr="00FD0686">
              <w:rPr>
                <w:sz w:val="20"/>
                <w:szCs w:val="20"/>
              </w:rPr>
              <w:t>de kennis op een onverwachte, originele of zeer complexe manier is gebruikt</w:t>
            </w:r>
          </w:p>
        </w:tc>
      </w:tr>
      <w:tr w:rsidR="00867676" w:rsidRPr="00FD0686" w14:paraId="0F10564F" w14:textId="77777777" w:rsidTr="00FD0686">
        <w:tc>
          <w:tcPr>
            <w:tcW w:w="9039" w:type="dxa"/>
            <w:gridSpan w:val="4"/>
          </w:tcPr>
          <w:p w14:paraId="72324F12" w14:textId="77777777" w:rsidR="00867676" w:rsidRPr="00FD0686" w:rsidRDefault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2. Je kunt die contrasteren met die van de buurtalen.</w:t>
            </w:r>
          </w:p>
        </w:tc>
      </w:tr>
      <w:tr w:rsidR="00867676" w:rsidRPr="00FD0686" w14:paraId="26ED5F73" w14:textId="77777777" w:rsidTr="00FD0686">
        <w:tc>
          <w:tcPr>
            <w:tcW w:w="9039" w:type="dxa"/>
            <w:gridSpan w:val="4"/>
          </w:tcPr>
          <w:p w14:paraId="00CBD66A" w14:textId="1921061E" w:rsidR="00867676" w:rsidRPr="00FD0686" w:rsidRDefault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577A8">
              <w:rPr>
                <w:sz w:val="20"/>
                <w:szCs w:val="20"/>
              </w:rPr>
              <w:t xml:space="preserve"> </w:t>
            </w:r>
            <w:r w:rsidR="0077469F">
              <w:rPr>
                <w:sz w:val="20"/>
                <w:szCs w:val="20"/>
              </w:rPr>
              <w:t xml:space="preserve">hoofdzakelijk </w:t>
            </w:r>
            <w:r w:rsidR="007577A8">
              <w:rPr>
                <w:sz w:val="20"/>
                <w:szCs w:val="20"/>
              </w:rPr>
              <w:t>4, 5, 6</w:t>
            </w:r>
          </w:p>
        </w:tc>
      </w:tr>
      <w:tr w:rsidR="00867676" w:rsidRPr="00FD0686" w14:paraId="788B0E0E" w14:textId="77777777" w:rsidTr="00FD0686">
        <w:tc>
          <w:tcPr>
            <w:tcW w:w="2301" w:type="dxa"/>
          </w:tcPr>
          <w:p w14:paraId="7B73886E" w14:textId="77777777" w:rsidR="00867676" w:rsidRPr="00FD0686" w:rsidRDefault="00867676" w:rsidP="009528FC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niet aangetoond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uit </w:t>
            </w:r>
            <w:r w:rsidR="009528FC">
              <w:rPr>
                <w:sz w:val="20"/>
                <w:szCs w:val="20"/>
              </w:rPr>
              <w:t xml:space="preserve">meer dan tien procent </w:t>
            </w:r>
            <w:r w:rsidRPr="00FD0686">
              <w:rPr>
                <w:sz w:val="20"/>
                <w:szCs w:val="20"/>
              </w:rPr>
              <w:t xml:space="preserve"> van de vragen ontbrekende kennis spreekt</w:t>
            </w:r>
          </w:p>
        </w:tc>
        <w:tc>
          <w:tcPr>
            <w:tcW w:w="2301" w:type="dxa"/>
          </w:tcPr>
          <w:p w14:paraId="1A45DE82" w14:textId="38093E63" w:rsidR="00867676" w:rsidRPr="00FD0686" w:rsidRDefault="009528FC" w:rsidP="00A94E4C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voldoende aangetoond als </w:t>
            </w:r>
            <w:r>
              <w:rPr>
                <w:sz w:val="20"/>
                <w:szCs w:val="20"/>
              </w:rPr>
              <w:t>negentig procent van de vragen voldoende kennis laten zien</w:t>
            </w:r>
          </w:p>
        </w:tc>
        <w:tc>
          <w:tcPr>
            <w:tcW w:w="2302" w:type="dxa"/>
          </w:tcPr>
          <w:p w14:paraId="0575EABC" w14:textId="77777777" w:rsidR="00867676" w:rsidRPr="00FD0686" w:rsidRDefault="009528FC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</w:t>
            </w:r>
            <w:r>
              <w:rPr>
                <w:sz w:val="20"/>
                <w:szCs w:val="20"/>
              </w:rPr>
              <w:t xml:space="preserve"> daarnaast</w:t>
            </w:r>
            <w:r w:rsidRPr="00FD0686">
              <w:rPr>
                <w:sz w:val="20"/>
                <w:szCs w:val="20"/>
              </w:rPr>
              <w:t xml:space="preserve"> de kennis gebruikt is voor het correct beantwoorden van een complexere vraag</w:t>
            </w:r>
          </w:p>
        </w:tc>
        <w:tc>
          <w:tcPr>
            <w:tcW w:w="2135" w:type="dxa"/>
          </w:tcPr>
          <w:p w14:paraId="17BAE90B" w14:textId="77777777" w:rsidR="00867676" w:rsidRPr="00FD0686" w:rsidRDefault="00867676" w:rsidP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aangetoond als </w:t>
            </w:r>
            <w:r w:rsidR="009528FC">
              <w:rPr>
                <w:sz w:val="20"/>
                <w:szCs w:val="20"/>
              </w:rPr>
              <w:t xml:space="preserve">daarnaast </w:t>
            </w:r>
            <w:r w:rsidRPr="00FD0686">
              <w:rPr>
                <w:sz w:val="20"/>
                <w:szCs w:val="20"/>
              </w:rPr>
              <w:t>de kennis op een onverwachte, originele of zeer complexe manier is gebruikt</w:t>
            </w:r>
          </w:p>
        </w:tc>
      </w:tr>
      <w:tr w:rsidR="00867676" w:rsidRPr="00FD0686" w14:paraId="6B52B849" w14:textId="77777777" w:rsidTr="00FD0686">
        <w:tc>
          <w:tcPr>
            <w:tcW w:w="9039" w:type="dxa"/>
            <w:gridSpan w:val="4"/>
          </w:tcPr>
          <w:p w14:paraId="09A71EBC" w14:textId="77777777" w:rsidR="00867676" w:rsidRPr="00FD0686" w:rsidRDefault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3. Je kunt zelfstandig taalhistorische vakliteratuur lezen.</w:t>
            </w:r>
          </w:p>
        </w:tc>
      </w:tr>
      <w:tr w:rsidR="00867676" w:rsidRPr="00FD0686" w14:paraId="190C8F2B" w14:textId="77777777" w:rsidTr="00FD0686">
        <w:tc>
          <w:tcPr>
            <w:tcW w:w="9039" w:type="dxa"/>
            <w:gridSpan w:val="4"/>
          </w:tcPr>
          <w:p w14:paraId="5F74A5E1" w14:textId="22F46A31" w:rsidR="00867676" w:rsidRPr="00FD0686" w:rsidRDefault="00867676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577A8">
              <w:rPr>
                <w:sz w:val="20"/>
                <w:szCs w:val="20"/>
              </w:rPr>
              <w:t xml:space="preserve"> </w:t>
            </w:r>
            <w:r w:rsidR="0077469F">
              <w:rPr>
                <w:sz w:val="20"/>
                <w:szCs w:val="20"/>
              </w:rPr>
              <w:t>hoofdzakelijk 7 en 12</w:t>
            </w:r>
          </w:p>
        </w:tc>
      </w:tr>
      <w:tr w:rsidR="00867676" w:rsidRPr="00FD0686" w14:paraId="1589704E" w14:textId="77777777" w:rsidTr="00FD0686">
        <w:tc>
          <w:tcPr>
            <w:tcW w:w="2301" w:type="dxa"/>
          </w:tcPr>
          <w:p w14:paraId="11DD23B7" w14:textId="77777777" w:rsidR="00867676" w:rsidRPr="00FD0686" w:rsidRDefault="00867676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niet aangetoond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meer dan tien procent van de vragen duidelijk onjuist </w:t>
            </w:r>
            <w:r w:rsidR="00202EE1" w:rsidRPr="00FD0686">
              <w:rPr>
                <w:sz w:val="20"/>
                <w:szCs w:val="20"/>
              </w:rPr>
              <w:t>beantwoord</w:t>
            </w:r>
            <w:r w:rsidRPr="00FD0686">
              <w:rPr>
                <w:sz w:val="20"/>
                <w:szCs w:val="20"/>
              </w:rPr>
              <w:t xml:space="preserve"> is</w:t>
            </w:r>
          </w:p>
        </w:tc>
        <w:tc>
          <w:tcPr>
            <w:tcW w:w="2301" w:type="dxa"/>
          </w:tcPr>
          <w:p w14:paraId="6BAFD4B5" w14:textId="5FDA5FC7" w:rsidR="00867676" w:rsidRPr="00FD0686" w:rsidRDefault="00867676" w:rsidP="00A82CF7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voldoende aangetoond als </w:t>
            </w:r>
            <w:r w:rsidR="00A82CF7">
              <w:rPr>
                <w:sz w:val="20"/>
                <w:szCs w:val="20"/>
              </w:rPr>
              <w:t>negentig procent</w:t>
            </w:r>
            <w:r w:rsidRPr="00FD0686">
              <w:rPr>
                <w:sz w:val="20"/>
                <w:szCs w:val="20"/>
              </w:rPr>
              <w:t xml:space="preserve"> van de reproductievragen juist </w:t>
            </w:r>
            <w:r w:rsidR="00202EE1" w:rsidRPr="00FD0686">
              <w:rPr>
                <w:sz w:val="20"/>
                <w:szCs w:val="20"/>
              </w:rPr>
              <w:t>beantwoord</w:t>
            </w:r>
            <w:r w:rsidRPr="00FD0686">
              <w:rPr>
                <w:sz w:val="20"/>
                <w:szCs w:val="20"/>
              </w:rPr>
              <w:t xml:space="preserve"> is</w:t>
            </w:r>
          </w:p>
        </w:tc>
        <w:tc>
          <w:tcPr>
            <w:tcW w:w="2302" w:type="dxa"/>
          </w:tcPr>
          <w:p w14:paraId="53800A8E" w14:textId="77777777" w:rsidR="00867676" w:rsidRPr="00FD0686" w:rsidRDefault="00867676" w:rsidP="00D11ACB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goed </w:t>
            </w:r>
            <w:r w:rsidR="00202EE1" w:rsidRPr="00FD0686">
              <w:rPr>
                <w:sz w:val="20"/>
                <w:szCs w:val="20"/>
              </w:rPr>
              <w:t>aangetoond</w:t>
            </w:r>
            <w:r w:rsidRPr="00FD0686">
              <w:rPr>
                <w:sz w:val="20"/>
                <w:szCs w:val="20"/>
              </w:rPr>
              <w:t xml:space="preserve"> </w:t>
            </w:r>
            <w:r w:rsidR="00D0275A" w:rsidRPr="00FD0686">
              <w:rPr>
                <w:sz w:val="20"/>
                <w:szCs w:val="20"/>
              </w:rPr>
              <w:t>als</w:t>
            </w:r>
            <w:r w:rsidRPr="00FD0686">
              <w:rPr>
                <w:sz w:val="20"/>
                <w:szCs w:val="20"/>
              </w:rPr>
              <w:t xml:space="preserve"> </w:t>
            </w:r>
            <w:r w:rsidR="00D0275A" w:rsidRPr="00FD0686">
              <w:rPr>
                <w:sz w:val="20"/>
                <w:szCs w:val="20"/>
              </w:rPr>
              <w:t xml:space="preserve">ook </w:t>
            </w:r>
            <w:r w:rsidR="00D11ACB">
              <w:rPr>
                <w:sz w:val="20"/>
                <w:szCs w:val="20"/>
              </w:rPr>
              <w:t>negentig procent</w:t>
            </w:r>
            <w:r w:rsidR="00D0275A" w:rsidRPr="00FD0686">
              <w:rPr>
                <w:sz w:val="20"/>
                <w:szCs w:val="20"/>
              </w:rPr>
              <w:t xml:space="preserve"> van de verwerkings/analyse-vragen juist </w:t>
            </w:r>
            <w:r w:rsidR="00202EE1" w:rsidRPr="00FD0686">
              <w:rPr>
                <w:sz w:val="20"/>
                <w:szCs w:val="20"/>
              </w:rPr>
              <w:t>beantwoord</w:t>
            </w:r>
            <w:r w:rsidR="00D0275A" w:rsidRPr="00FD0686">
              <w:rPr>
                <w:sz w:val="20"/>
                <w:szCs w:val="20"/>
              </w:rPr>
              <w:t xml:space="preserve"> is</w:t>
            </w:r>
          </w:p>
        </w:tc>
        <w:tc>
          <w:tcPr>
            <w:tcW w:w="2135" w:type="dxa"/>
          </w:tcPr>
          <w:p w14:paraId="7221CB84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</w:t>
            </w:r>
            <w:r w:rsidR="00202EE1" w:rsidRPr="00FD0686">
              <w:rPr>
                <w:sz w:val="20"/>
                <w:szCs w:val="20"/>
              </w:rPr>
              <w:t>aangetoond</w:t>
            </w:r>
            <w:r w:rsidRPr="00FD0686">
              <w:rPr>
                <w:sz w:val="20"/>
                <w:szCs w:val="20"/>
              </w:rPr>
              <w:t xml:space="preserve"> als er ook een creatievraag uitstekend gemaakt is</w:t>
            </w:r>
          </w:p>
        </w:tc>
      </w:tr>
      <w:tr w:rsidR="00D0275A" w:rsidRPr="00FD0686" w14:paraId="0491CA60" w14:textId="77777777" w:rsidTr="00FD0686">
        <w:tc>
          <w:tcPr>
            <w:tcW w:w="9039" w:type="dxa"/>
            <w:gridSpan w:val="4"/>
          </w:tcPr>
          <w:p w14:paraId="54A622CC" w14:textId="77777777" w:rsidR="00D0275A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4. Je kunt zelfstandig Vroegnieuwnederlandse teksten lezen.</w:t>
            </w:r>
          </w:p>
        </w:tc>
      </w:tr>
      <w:tr w:rsidR="00D0275A" w:rsidRPr="00FD0686" w14:paraId="64F4C737" w14:textId="77777777" w:rsidTr="00FD0686">
        <w:tc>
          <w:tcPr>
            <w:tcW w:w="9039" w:type="dxa"/>
            <w:gridSpan w:val="4"/>
          </w:tcPr>
          <w:p w14:paraId="680D6551" w14:textId="688347EC" w:rsidR="00D0275A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7469F">
              <w:rPr>
                <w:sz w:val="20"/>
                <w:szCs w:val="20"/>
              </w:rPr>
              <w:t xml:space="preserve"> 8, 9, 10</w:t>
            </w:r>
          </w:p>
        </w:tc>
      </w:tr>
      <w:tr w:rsidR="00867676" w:rsidRPr="00FD0686" w14:paraId="671841CD" w14:textId="77777777" w:rsidTr="00FD0686">
        <w:tc>
          <w:tcPr>
            <w:tcW w:w="2301" w:type="dxa"/>
          </w:tcPr>
          <w:p w14:paraId="1D8B6D50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niet aangetoond als er op inhoudsniveau geen globaal begrip van de teksten is getoond</w:t>
            </w:r>
          </w:p>
        </w:tc>
        <w:tc>
          <w:tcPr>
            <w:tcW w:w="2301" w:type="dxa"/>
          </w:tcPr>
          <w:p w14:paraId="08ED51DC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voldoende aangetoond als globaal begrip van de teksten blijkt</w:t>
            </w:r>
          </w:p>
        </w:tc>
        <w:tc>
          <w:tcPr>
            <w:tcW w:w="2302" w:type="dxa"/>
          </w:tcPr>
          <w:p w14:paraId="136A1674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 meer dan globaal begrip blijkt en de teksten vrijwel correct in idiomatische modern Nederlands zijn vertaald</w:t>
            </w:r>
          </w:p>
        </w:tc>
        <w:tc>
          <w:tcPr>
            <w:tcW w:w="2135" w:type="dxa"/>
          </w:tcPr>
          <w:p w14:paraId="67EC1616" w14:textId="77777777" w:rsidR="00867676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</w:t>
            </w:r>
            <w:r w:rsidR="00202EE1" w:rsidRPr="00FD0686">
              <w:rPr>
                <w:sz w:val="20"/>
                <w:szCs w:val="20"/>
              </w:rPr>
              <w:t>aangetoond</w:t>
            </w:r>
            <w:r w:rsidRPr="00FD0686">
              <w:rPr>
                <w:sz w:val="20"/>
                <w:szCs w:val="20"/>
              </w:rPr>
              <w:t xml:space="preserve"> als ook ingewikkelde formuleringen waarvoor complex zoekwerk nodig was, in idiomatisch modern Nederlands zijn vertaald</w:t>
            </w:r>
          </w:p>
        </w:tc>
      </w:tr>
      <w:tr w:rsidR="00D0275A" w:rsidRPr="00FD0686" w14:paraId="4D2D6460" w14:textId="77777777" w:rsidTr="00FD0686">
        <w:tc>
          <w:tcPr>
            <w:tcW w:w="9039" w:type="dxa"/>
            <w:gridSpan w:val="4"/>
          </w:tcPr>
          <w:p w14:paraId="28A14052" w14:textId="77777777" w:rsidR="00D0275A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5. Je kent de voornaamste taalkundetheorieën uit de negentiende, twintigste en eenentwintigste eeuw.</w:t>
            </w:r>
          </w:p>
        </w:tc>
      </w:tr>
      <w:tr w:rsidR="00D0275A" w:rsidRPr="00FD0686" w14:paraId="39E4C631" w14:textId="77777777" w:rsidTr="00FD0686">
        <w:tc>
          <w:tcPr>
            <w:tcW w:w="9039" w:type="dxa"/>
            <w:gridSpan w:val="4"/>
          </w:tcPr>
          <w:p w14:paraId="6170A7DD" w14:textId="1CEBD26A" w:rsidR="00D0275A" w:rsidRPr="00FD0686" w:rsidRDefault="00D0275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7469F">
              <w:rPr>
                <w:sz w:val="20"/>
                <w:szCs w:val="20"/>
              </w:rPr>
              <w:t xml:space="preserve"> hoofdzakelijk 11 en 12</w:t>
            </w:r>
          </w:p>
        </w:tc>
      </w:tr>
      <w:tr w:rsidR="00867676" w:rsidRPr="00FD0686" w14:paraId="3884C9D8" w14:textId="77777777" w:rsidTr="00FD0686">
        <w:tc>
          <w:tcPr>
            <w:tcW w:w="2301" w:type="dxa"/>
          </w:tcPr>
          <w:p w14:paraId="189417C6" w14:textId="77777777" w:rsidR="00867676" w:rsidRPr="00FD0686" w:rsidRDefault="00D0275A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niet aangetoond als meer dan tien procent van de vragen duidelijk onjuist </w:t>
            </w:r>
            <w:r w:rsidR="00202EE1" w:rsidRPr="00FD0686">
              <w:rPr>
                <w:sz w:val="20"/>
                <w:szCs w:val="20"/>
              </w:rPr>
              <w:t>beantwoord</w:t>
            </w:r>
            <w:r w:rsidRPr="00FD0686">
              <w:rPr>
                <w:sz w:val="20"/>
                <w:szCs w:val="20"/>
              </w:rPr>
              <w:t xml:space="preserve"> is</w:t>
            </w:r>
          </w:p>
        </w:tc>
        <w:tc>
          <w:tcPr>
            <w:tcW w:w="2301" w:type="dxa"/>
          </w:tcPr>
          <w:p w14:paraId="0460D5D5" w14:textId="77777777" w:rsidR="00867676" w:rsidRPr="00FD0686" w:rsidRDefault="00202EE1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voldoende aangetoond als 90% van de reproductievragen juist beantwoord is</w:t>
            </w:r>
          </w:p>
        </w:tc>
        <w:tc>
          <w:tcPr>
            <w:tcW w:w="2302" w:type="dxa"/>
          </w:tcPr>
          <w:p w14:paraId="11F80A1F" w14:textId="77777777" w:rsidR="00867676" w:rsidRPr="00FD0686" w:rsidRDefault="00202EE1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 ook 90% van de verwerkings/analyse-vragen juist beantwoord is</w:t>
            </w:r>
          </w:p>
        </w:tc>
        <w:tc>
          <w:tcPr>
            <w:tcW w:w="2135" w:type="dxa"/>
          </w:tcPr>
          <w:p w14:paraId="73A91483" w14:textId="77777777" w:rsidR="00867676" w:rsidRPr="00FD0686" w:rsidRDefault="00202EE1" w:rsidP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aangetoond als er ook een bijzonder complex of origineel antwoord is gegeven dat een zeer makkelijke omgang met een theorie laat </w:t>
            </w:r>
            <w:r w:rsidRPr="00FD0686">
              <w:rPr>
                <w:sz w:val="20"/>
                <w:szCs w:val="20"/>
              </w:rPr>
              <w:lastRenderedPageBreak/>
              <w:t>zien</w:t>
            </w:r>
          </w:p>
        </w:tc>
      </w:tr>
      <w:tr w:rsidR="00202EE1" w:rsidRPr="00FD0686" w14:paraId="10B64ECA" w14:textId="77777777" w:rsidTr="00FD0686">
        <w:tc>
          <w:tcPr>
            <w:tcW w:w="9039" w:type="dxa"/>
            <w:gridSpan w:val="4"/>
          </w:tcPr>
          <w:p w14:paraId="59403ECE" w14:textId="77777777" w:rsidR="00202EE1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lastRenderedPageBreak/>
              <w:t>6. Je kunt je kennis van historische taalkunde vertalen naar lesmateriaal voor het voortgezet onderwijs.</w:t>
            </w:r>
          </w:p>
        </w:tc>
      </w:tr>
      <w:tr w:rsidR="00202EE1" w:rsidRPr="00FD0686" w14:paraId="42676A33" w14:textId="77777777" w:rsidTr="00FD0686">
        <w:tc>
          <w:tcPr>
            <w:tcW w:w="9039" w:type="dxa"/>
            <w:gridSpan w:val="4"/>
          </w:tcPr>
          <w:p w14:paraId="3CF948B7" w14:textId="12A07E05" w:rsidR="00202EE1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7469F">
              <w:rPr>
                <w:sz w:val="20"/>
                <w:szCs w:val="20"/>
              </w:rPr>
              <w:t xml:space="preserve"> 13 en 14</w:t>
            </w:r>
          </w:p>
        </w:tc>
      </w:tr>
      <w:tr w:rsidR="00867676" w:rsidRPr="00FD0686" w14:paraId="0BE4EF12" w14:textId="77777777" w:rsidTr="00FD0686">
        <w:tc>
          <w:tcPr>
            <w:tcW w:w="2301" w:type="dxa"/>
          </w:tcPr>
          <w:p w14:paraId="1461F894" w14:textId="77777777" w:rsidR="00867676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niet aangetoond als er geen bruikbare didactisering is opgenomen</w:t>
            </w:r>
          </w:p>
        </w:tc>
        <w:tc>
          <w:tcPr>
            <w:tcW w:w="2301" w:type="dxa"/>
          </w:tcPr>
          <w:p w14:paraId="0D89F546" w14:textId="77777777" w:rsidR="00867676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voldoende aangetoond als er een bruikbare didactisering is opgenomen</w:t>
            </w:r>
          </w:p>
        </w:tc>
        <w:tc>
          <w:tcPr>
            <w:tcW w:w="2302" w:type="dxa"/>
          </w:tcPr>
          <w:p w14:paraId="0093380E" w14:textId="77777777" w:rsidR="00867676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 er meerdere bruikbare en aantrekkelijke didactiseringen zijn opgenomen</w:t>
            </w:r>
          </w:p>
        </w:tc>
        <w:tc>
          <w:tcPr>
            <w:tcW w:w="2135" w:type="dxa"/>
          </w:tcPr>
          <w:p w14:paraId="2ADA185A" w14:textId="77777777" w:rsidR="00867676" w:rsidRPr="00FD0686" w:rsidRDefault="00202EE1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 xml:space="preserve">uitstekend aangetoond als </w:t>
            </w:r>
            <w:r w:rsidR="003D6FDA" w:rsidRPr="00FD0686">
              <w:rPr>
                <w:sz w:val="20"/>
                <w:szCs w:val="20"/>
              </w:rPr>
              <w:t>alle didactiserings-opdrachten bruikbaar, aantrekkelijk en compleet zijn, en een zeer makkelijke omgang met de theorie laten zien</w:t>
            </w:r>
          </w:p>
        </w:tc>
      </w:tr>
      <w:tr w:rsidR="003D6FDA" w:rsidRPr="00FD0686" w14:paraId="63D29D82" w14:textId="77777777" w:rsidTr="00FD0686">
        <w:tc>
          <w:tcPr>
            <w:tcW w:w="9039" w:type="dxa"/>
            <w:gridSpan w:val="4"/>
          </w:tcPr>
          <w:p w14:paraId="68B43142" w14:textId="77777777" w:rsidR="003D6FDA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7. Je kunt op masterniveau reflecteren op taalkundige publicaties en zelf bijdragen aan taalhistorisch onderzoek.</w:t>
            </w:r>
          </w:p>
        </w:tc>
      </w:tr>
      <w:tr w:rsidR="003D6FDA" w:rsidRPr="00FD0686" w14:paraId="47307BA1" w14:textId="77777777" w:rsidTr="00FD0686">
        <w:tc>
          <w:tcPr>
            <w:tcW w:w="9039" w:type="dxa"/>
            <w:gridSpan w:val="4"/>
          </w:tcPr>
          <w:p w14:paraId="21F1755F" w14:textId="320F3DCA" w:rsidR="003D6FDA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Bijbehorende vragen:</w:t>
            </w:r>
            <w:r w:rsidR="0077469F">
              <w:rPr>
                <w:sz w:val="20"/>
                <w:szCs w:val="20"/>
              </w:rPr>
              <w:t xml:space="preserve"> hoofdzakelijk 15 en 16</w:t>
            </w:r>
          </w:p>
        </w:tc>
      </w:tr>
      <w:tr w:rsidR="003D6FDA" w:rsidRPr="00FD0686" w14:paraId="09DD77F2" w14:textId="77777777" w:rsidTr="00FD0686">
        <w:tc>
          <w:tcPr>
            <w:tcW w:w="2301" w:type="dxa"/>
          </w:tcPr>
          <w:p w14:paraId="2A039938" w14:textId="77777777" w:rsidR="003D6FDA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niet aangetoond als meer dan tien procent van de vragen duidelijk onjuist is beantwoord</w:t>
            </w:r>
          </w:p>
        </w:tc>
        <w:tc>
          <w:tcPr>
            <w:tcW w:w="2301" w:type="dxa"/>
          </w:tcPr>
          <w:p w14:paraId="6719C8FE" w14:textId="77777777" w:rsidR="003D6FDA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voldoende aangetoond als minimaal negentig procent van de vragen juist beantwoord zijn</w:t>
            </w:r>
          </w:p>
        </w:tc>
        <w:tc>
          <w:tcPr>
            <w:tcW w:w="2302" w:type="dxa"/>
          </w:tcPr>
          <w:p w14:paraId="63409555" w14:textId="77777777" w:rsidR="003D6FDA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goed aangetoond als ook inzicht blijkt in kennislacunes en methoden om die te vullen</w:t>
            </w:r>
          </w:p>
        </w:tc>
        <w:tc>
          <w:tcPr>
            <w:tcW w:w="2135" w:type="dxa"/>
          </w:tcPr>
          <w:p w14:paraId="3FADCEA5" w14:textId="77777777" w:rsidR="00FD0686" w:rsidRPr="00FD0686" w:rsidRDefault="003D6FDA">
            <w:pPr>
              <w:rPr>
                <w:sz w:val="20"/>
                <w:szCs w:val="20"/>
              </w:rPr>
            </w:pPr>
            <w:r w:rsidRPr="00FD0686">
              <w:rPr>
                <w:sz w:val="20"/>
                <w:szCs w:val="20"/>
              </w:rPr>
              <w:t>uitstekend aangetoond als ook bruikbare en concrete ideeën voor verder onderzoek gegeven zijn</w:t>
            </w:r>
          </w:p>
        </w:tc>
      </w:tr>
    </w:tbl>
    <w:p w14:paraId="104F36E4" w14:textId="77777777" w:rsidR="00867676" w:rsidRPr="00FD0686" w:rsidRDefault="00867676">
      <w:pPr>
        <w:rPr>
          <w:sz w:val="20"/>
          <w:szCs w:val="20"/>
        </w:rPr>
      </w:pPr>
    </w:p>
    <w:p w14:paraId="49F9703D" w14:textId="77777777" w:rsidR="003D6FDA" w:rsidRPr="00FD0686" w:rsidRDefault="003D6FDA">
      <w:pPr>
        <w:rPr>
          <w:sz w:val="20"/>
          <w:szCs w:val="20"/>
        </w:rPr>
      </w:pPr>
      <w:r w:rsidRPr="00FD0686">
        <w:rPr>
          <w:sz w:val="20"/>
          <w:szCs w:val="20"/>
        </w:rPr>
        <w:t>Voor een voldoende beoordeling moet het behalen van elk doel aangetoond zijn. Is dat niet het geval, dan wordt voor elke onvoldoende beoordeling één punt van het cijfer 6 afgetrokken.</w:t>
      </w:r>
    </w:p>
    <w:p w14:paraId="0153C2D5" w14:textId="77777777" w:rsidR="009528FC" w:rsidRDefault="009528FC">
      <w:pPr>
        <w:rPr>
          <w:sz w:val="20"/>
          <w:szCs w:val="20"/>
        </w:rPr>
      </w:pPr>
    </w:p>
    <w:p w14:paraId="056623B9" w14:textId="29D4D81E" w:rsidR="003D6FDA" w:rsidRDefault="003D6FDA">
      <w:pPr>
        <w:rPr>
          <w:sz w:val="20"/>
          <w:szCs w:val="20"/>
        </w:rPr>
      </w:pPr>
      <w:r w:rsidRPr="00FD0686">
        <w:rPr>
          <w:sz w:val="20"/>
          <w:szCs w:val="20"/>
        </w:rPr>
        <w:t xml:space="preserve">Zijn alle doelen </w:t>
      </w:r>
      <w:r w:rsidR="00FD0686" w:rsidRPr="00FD0686">
        <w:rPr>
          <w:sz w:val="20"/>
          <w:szCs w:val="20"/>
        </w:rPr>
        <w:t xml:space="preserve">aangetoond, dan wordt het cijfer berekend door het gemiddelde te nemen van alle zeven beoordelingen. Daarbij telt 'voldoende aangetoond' als 6, 'goed aangetoond' als 8 en 'uitstekend aangetoond' als </w:t>
      </w:r>
      <w:r w:rsidR="0077469F">
        <w:rPr>
          <w:sz w:val="20"/>
          <w:szCs w:val="20"/>
        </w:rPr>
        <w:t>10</w:t>
      </w:r>
      <w:r w:rsidR="00FD0686" w:rsidRPr="00FD0686">
        <w:rPr>
          <w:sz w:val="20"/>
          <w:szCs w:val="20"/>
        </w:rPr>
        <w:t xml:space="preserve">. </w:t>
      </w:r>
      <w:r w:rsidR="0077469F">
        <w:rPr>
          <w:sz w:val="20"/>
          <w:szCs w:val="20"/>
        </w:rPr>
        <w:t xml:space="preserve">Bij twijfel kan de corrector in uitzonderingsgevallen </w:t>
      </w:r>
      <w:bookmarkStart w:id="0" w:name="_GoBack"/>
      <w:bookmarkEnd w:id="0"/>
      <w:r w:rsidR="0077469F">
        <w:rPr>
          <w:sz w:val="20"/>
          <w:szCs w:val="20"/>
        </w:rPr>
        <w:t xml:space="preserve">ook een 5, 7 of 9 voor een onderdeel toekennen. </w:t>
      </w:r>
      <w:r w:rsidR="00FD0686" w:rsidRPr="00FD0686">
        <w:rPr>
          <w:sz w:val="20"/>
          <w:szCs w:val="20"/>
        </w:rPr>
        <w:t>Het gemiddelde wordt afgerond naar het dichtstbijzijnde hele cijfer.</w:t>
      </w:r>
    </w:p>
    <w:p w14:paraId="3A75287B" w14:textId="77777777" w:rsidR="009528FC" w:rsidRDefault="009528FC">
      <w:pPr>
        <w:rPr>
          <w:sz w:val="20"/>
          <w:szCs w:val="20"/>
        </w:rPr>
      </w:pPr>
    </w:p>
    <w:p w14:paraId="3B9EC577" w14:textId="77777777" w:rsidR="009528FC" w:rsidRDefault="00E73EA3">
      <w:pPr>
        <w:rPr>
          <w:sz w:val="20"/>
          <w:szCs w:val="20"/>
        </w:rPr>
      </w:pPr>
      <w:r>
        <w:rPr>
          <w:sz w:val="20"/>
          <w:szCs w:val="20"/>
        </w:rPr>
        <w:t>Wie de toets als lid van een twee- of drietal maakt, krijgt hetzelfde cijfer als de andere leden, tenzij de groep aannemelijk maakt dat dat onredelijk zou zijn, bijvoorbeeld vanwege een onevenwichtige bijdrage aan de beantwoording.</w:t>
      </w:r>
    </w:p>
    <w:p w14:paraId="550A4B75" w14:textId="77777777" w:rsidR="00E73EA3" w:rsidRDefault="00E73EA3">
      <w:pPr>
        <w:rPr>
          <w:sz w:val="20"/>
          <w:szCs w:val="20"/>
        </w:rPr>
      </w:pPr>
    </w:p>
    <w:p w14:paraId="06FDB08F" w14:textId="77777777" w:rsidR="00E73EA3" w:rsidRDefault="00E73EA3">
      <w:pPr>
        <w:rPr>
          <w:sz w:val="20"/>
          <w:szCs w:val="20"/>
        </w:rPr>
      </w:pPr>
      <w:r>
        <w:rPr>
          <w:sz w:val="20"/>
          <w:szCs w:val="20"/>
        </w:rPr>
        <w:t>Toetsen die te laat zijn ingeleverd, gelden als niet gemaakt en worden niet beoordeeld, tenzij er vooraf met de docent iets anders is afgesproken.</w:t>
      </w:r>
    </w:p>
    <w:p w14:paraId="4D6B0463" w14:textId="77777777" w:rsidR="009528FC" w:rsidRDefault="009528FC">
      <w:pPr>
        <w:rPr>
          <w:sz w:val="20"/>
          <w:szCs w:val="20"/>
        </w:rPr>
      </w:pPr>
    </w:p>
    <w:p w14:paraId="1D942AC6" w14:textId="77777777" w:rsidR="00FD0686" w:rsidRDefault="00FD0686">
      <w:pPr>
        <w:rPr>
          <w:sz w:val="20"/>
          <w:szCs w:val="20"/>
        </w:rPr>
      </w:pPr>
    </w:p>
    <w:tbl>
      <w:tblPr>
        <w:tblStyle w:val="Tabelraster"/>
        <w:tblW w:w="0" w:type="auto"/>
        <w:tblInd w:w="5778" w:type="dxa"/>
        <w:tblLook w:val="04A0" w:firstRow="1" w:lastRow="0" w:firstColumn="1" w:lastColumn="0" w:noHBand="0" w:noVBand="1"/>
      </w:tblPr>
      <w:tblGrid>
        <w:gridCol w:w="3428"/>
      </w:tblGrid>
      <w:tr w:rsidR="00FD0686" w14:paraId="64F1B5CD" w14:textId="77777777" w:rsidTr="009528FC">
        <w:tc>
          <w:tcPr>
            <w:tcW w:w="3428" w:type="dxa"/>
          </w:tcPr>
          <w:p w14:paraId="5839BB7B" w14:textId="77777777" w:rsidR="00FD0686" w:rsidRDefault="00FD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Cijfer:</w:t>
            </w:r>
          </w:p>
          <w:p w14:paraId="39DA3773" w14:textId="77777777" w:rsidR="00FD0686" w:rsidRDefault="00FD0686">
            <w:pPr>
              <w:rPr>
                <w:sz w:val="20"/>
                <w:szCs w:val="20"/>
              </w:rPr>
            </w:pPr>
          </w:p>
          <w:p w14:paraId="038E017C" w14:textId="77777777" w:rsidR="00FD0686" w:rsidRDefault="00FD0686">
            <w:pPr>
              <w:rPr>
                <w:sz w:val="20"/>
                <w:szCs w:val="20"/>
              </w:rPr>
            </w:pPr>
          </w:p>
          <w:p w14:paraId="79DBA931" w14:textId="77777777" w:rsidR="00FD0686" w:rsidRDefault="00FD0686">
            <w:pPr>
              <w:rPr>
                <w:sz w:val="20"/>
                <w:szCs w:val="20"/>
              </w:rPr>
            </w:pPr>
          </w:p>
          <w:p w14:paraId="7AF6B103" w14:textId="77777777" w:rsidR="00FD0686" w:rsidRDefault="00FD0686">
            <w:pPr>
              <w:rPr>
                <w:sz w:val="20"/>
                <w:szCs w:val="20"/>
              </w:rPr>
            </w:pPr>
          </w:p>
        </w:tc>
      </w:tr>
    </w:tbl>
    <w:p w14:paraId="27D8611A" w14:textId="77777777" w:rsidR="00FD0686" w:rsidRDefault="00FD0686">
      <w:pPr>
        <w:rPr>
          <w:sz w:val="20"/>
          <w:szCs w:val="20"/>
        </w:rPr>
      </w:pPr>
    </w:p>
    <w:p w14:paraId="3311DDF1" w14:textId="77777777" w:rsidR="00FD0686" w:rsidRDefault="00FD0686">
      <w:pPr>
        <w:rPr>
          <w:sz w:val="20"/>
          <w:szCs w:val="20"/>
        </w:rPr>
      </w:pPr>
    </w:p>
    <w:p w14:paraId="4F7C2291" w14:textId="77777777" w:rsidR="00FD0686" w:rsidRPr="00FD0686" w:rsidRDefault="00FD0686">
      <w:pPr>
        <w:rPr>
          <w:sz w:val="20"/>
          <w:szCs w:val="20"/>
        </w:rPr>
      </w:pPr>
    </w:p>
    <w:sectPr w:rsidR="00FD0686" w:rsidRPr="00FD068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6"/>
    <w:rsid w:val="00202EE1"/>
    <w:rsid w:val="003D6FDA"/>
    <w:rsid w:val="007577A8"/>
    <w:rsid w:val="0077469F"/>
    <w:rsid w:val="00867676"/>
    <w:rsid w:val="009528FC"/>
    <w:rsid w:val="009E72A6"/>
    <w:rsid w:val="00A82CF7"/>
    <w:rsid w:val="00A94E4C"/>
    <w:rsid w:val="00D0275A"/>
    <w:rsid w:val="00D11ACB"/>
    <w:rsid w:val="00E73EA3"/>
    <w:rsid w:val="00F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104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723</Words>
  <Characters>3978</Characters>
  <Application>Microsoft Macintosh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5</cp:revision>
  <dcterms:created xsi:type="dcterms:W3CDTF">2018-10-03T20:58:00Z</dcterms:created>
  <dcterms:modified xsi:type="dcterms:W3CDTF">2018-10-31T13:39:00Z</dcterms:modified>
</cp:coreProperties>
</file>