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3E2F" w14:textId="77777777" w:rsidR="009E72A6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Wat is taal?</w:t>
      </w:r>
    </w:p>
    <w:p w14:paraId="546363CB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3F850F8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Kernbegrippen:</w:t>
      </w:r>
      <w:r w:rsidR="008312B1">
        <w:rPr>
          <w:rFonts w:asciiTheme="minorHAnsi" w:hAnsiTheme="minorHAnsi"/>
          <w:sz w:val="24"/>
          <w:szCs w:val="24"/>
        </w:rPr>
        <w:t xml:space="preserve"> talen, standaardtalen, aantal talen, meertaligheid, leeftijd van talen, lexicon/woordenschat, onbewust/descriptieve taalregels,  taalbeschrijvingsniveaus, taalverwerving, bewuste/prescriptieve taalregels, taal, creativiteit, compositionaliteit, recursiviteit, gesproken taal, gebarentaal</w:t>
      </w:r>
    </w:p>
    <w:p w14:paraId="6846F4F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5315EE9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126DD7">
        <w:rPr>
          <w:rFonts w:asciiTheme="minorHAnsi" w:hAnsiTheme="minorHAnsi"/>
          <w:sz w:val="24"/>
          <w:szCs w:val="24"/>
        </w:rPr>
        <w:t>. Inleiding</w:t>
      </w:r>
    </w:p>
    <w:p w14:paraId="5212D1AE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126DD7">
        <w:rPr>
          <w:rFonts w:asciiTheme="minorHAnsi" w:hAnsiTheme="minorHAnsi"/>
          <w:sz w:val="24"/>
          <w:szCs w:val="24"/>
        </w:rPr>
        <w:t xml:space="preserve"> De talen van de wereld</w:t>
      </w:r>
    </w:p>
    <w:p w14:paraId="3702F387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1A1920">
        <w:rPr>
          <w:rFonts w:asciiTheme="minorHAnsi" w:hAnsiTheme="minorHAnsi"/>
          <w:sz w:val="24"/>
          <w:szCs w:val="24"/>
        </w:rPr>
        <w:t xml:space="preserve"> Woorden</w:t>
      </w:r>
    </w:p>
    <w:p w14:paraId="07454A6D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Onbewuste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0844FCE9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59A72ACB" w14:textId="77777777" w:rsidR="001A1920" w:rsidRDefault="001A19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Wat is wel taal en wat niet?</w:t>
      </w:r>
    </w:p>
    <w:p w14:paraId="7D2197C4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CC83B3C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 bij dit college:</w:t>
      </w:r>
    </w:p>
    <w:p w14:paraId="7895182D" w14:textId="77777777" w:rsidR="003D6E28" w:rsidRDefault="003D6E28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, h. 1</w:t>
      </w:r>
      <w:r>
        <w:rPr>
          <w:rFonts w:asciiTheme="minorHAnsi" w:hAnsiTheme="minorHAnsi"/>
          <w:sz w:val="24"/>
          <w:szCs w:val="24"/>
        </w:rPr>
        <w:br/>
        <w:t xml:space="preserve">- </w:t>
      </w:r>
      <w:r>
        <w:rPr>
          <w:rFonts w:asciiTheme="minorHAnsi" w:hAnsiTheme="minorHAnsi"/>
          <w:i/>
          <w:sz w:val="24"/>
          <w:szCs w:val="24"/>
        </w:rPr>
        <w:t>artikel 'Algemene taalwetenschap' (Wolf)</w:t>
      </w:r>
    </w:p>
    <w:p w14:paraId="0ACD7D13" w14:textId="77777777" w:rsidR="00126DD7" w:rsidRPr="003D6E28" w:rsidRDefault="00126DD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video 'Zouden we een perfecte taal kunnen bedenken?' (Van Oostendorp)</w:t>
      </w:r>
    </w:p>
    <w:p w14:paraId="0843E5C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2FD376D0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Dossieropdracht:</w:t>
      </w:r>
      <w:r>
        <w:rPr>
          <w:rFonts w:asciiTheme="minorHAnsi" w:hAnsiTheme="minorHAnsi"/>
          <w:sz w:val="24"/>
          <w:szCs w:val="24"/>
        </w:rPr>
        <w:br/>
        <w:t>zie de blackboardcourse of henkwolf.nl/cursusmateriaal</w:t>
      </w:r>
    </w:p>
    <w:p w14:paraId="5E81C9C6" w14:textId="77777777" w:rsidR="008312B1" w:rsidRDefault="008312B1">
      <w:pPr>
        <w:rPr>
          <w:rFonts w:asciiTheme="minorHAnsi" w:hAnsiTheme="minorHAnsi"/>
          <w:sz w:val="24"/>
          <w:szCs w:val="24"/>
        </w:rPr>
      </w:pPr>
    </w:p>
    <w:p w14:paraId="3426A452" w14:textId="77777777" w:rsidR="00C9471A" w:rsidRPr="00E42398" w:rsidRDefault="00C9471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C9471A" w:rsidRPr="00E42398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1D3"/>
    <w:multiLevelType w:val="hybridMultilevel"/>
    <w:tmpl w:val="13AC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2B42"/>
    <w:multiLevelType w:val="hybridMultilevel"/>
    <w:tmpl w:val="8B2C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8"/>
    <w:rsid w:val="00126DD7"/>
    <w:rsid w:val="00155361"/>
    <w:rsid w:val="001A1920"/>
    <w:rsid w:val="003D6E28"/>
    <w:rsid w:val="008312B1"/>
    <w:rsid w:val="00841278"/>
    <w:rsid w:val="009E72A6"/>
    <w:rsid w:val="00B202F3"/>
    <w:rsid w:val="00C560B4"/>
    <w:rsid w:val="00C9471A"/>
    <w:rsid w:val="00CF65DE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0F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2016-09-08T13:40:00Z</dcterms:created>
  <dcterms:modified xsi:type="dcterms:W3CDTF">2016-09-08T15:19:00Z</dcterms:modified>
</cp:coreProperties>
</file>