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 xml:space="preserve">INTERFERENTIES 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In de onderstaande zinnen staan interferenties. Noteer bij elke zin of er een frisisme, hollandisme of anglicisme in zit. Schrijf vervolgens de correcte zin (in zijn geheel!) op.</w:t>
      </w:r>
    </w:p>
    <w:p w:rsidR="00DA3A1A" w:rsidRPr="00DA3A1A" w:rsidRDefault="00DA3A1A" w:rsidP="00DA3A1A">
      <w:pPr>
        <w:rPr>
          <w:rFonts w:ascii="Arial" w:hAnsi="Arial" w:cs="Arial"/>
        </w:rPr>
      </w:pP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1. Mijn zusje kwam om twintig voor drie de kamer binnen.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2. Jongens, het is tijd dat jullie van bed komen!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3. Ik ha wol sin yn in lekker broadsje tsiis.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4. Can you learn me another way to solve these problems?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5. During their stay on the North Pole the investigators had to run for an ince bear.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6. Ast safolle drinkst, moatst ûnderweis hieltyd plasse.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7. Waar komen die honden opeens weg?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8. De economie wordt niet alleen door landelijke, maar ook door globale processen beïnvloed.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9. Haar oom was een paar jaar geleden gedood bij een verkeersongeluk.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10. Een van de kinderen was in het schuurtje aan het rondsneupen.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</w:t>
      </w:r>
      <w:r w:rsidRPr="00DA3A1A">
        <w:rPr>
          <w:rFonts w:ascii="Arial" w:hAnsi="Arial" w:cs="Arial"/>
        </w:rPr>
        <w:t>1. Het is Obama niet gelukt de schade van de Bush-administratie helemaal te herstellen.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</w:t>
      </w:r>
      <w:r w:rsidRPr="00DA3A1A">
        <w:rPr>
          <w:rFonts w:ascii="Arial" w:hAnsi="Arial" w:cs="Arial"/>
        </w:rPr>
        <w:t>2. Om twintig over enen kwam ze met een boos gezicht de kamer in.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</w:t>
      </w:r>
      <w:r w:rsidRPr="00DA3A1A">
        <w:rPr>
          <w:rFonts w:ascii="Arial" w:hAnsi="Arial" w:cs="Arial"/>
        </w:rPr>
        <w:t>3. Jetske hat har earmtakke sear dien oan de râne fan 'e tafel.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</w:t>
      </w:r>
      <w:r w:rsidRPr="00DA3A1A">
        <w:rPr>
          <w:rFonts w:ascii="Arial" w:hAnsi="Arial" w:cs="Arial"/>
        </w:rPr>
        <w:t>4. How late is it?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</w:t>
      </w:r>
      <w:r w:rsidRPr="00DA3A1A">
        <w:rPr>
          <w:rFonts w:ascii="Arial" w:hAnsi="Arial" w:cs="Arial"/>
        </w:rPr>
        <w:t>5. Pieter's vriendin wilde weten waar de nare lucht weg kwam.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</w:t>
      </w:r>
      <w:r w:rsidRPr="00DA3A1A">
        <w:rPr>
          <w:rFonts w:ascii="Arial" w:hAnsi="Arial" w:cs="Arial"/>
        </w:rPr>
        <w:t>6. Yn Hearrenfean wenje in pear nuvere minsken, dy't altyd op toeters blaze.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</w:t>
      </w:r>
      <w:r w:rsidRPr="00DA3A1A">
        <w:rPr>
          <w:rFonts w:ascii="Arial" w:hAnsi="Arial" w:cs="Arial"/>
        </w:rPr>
        <w:t>7. De bouwvakker werd gedood toen hij per ongeluk van een steiger viel.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</w:t>
      </w:r>
      <w:r w:rsidRPr="00DA3A1A">
        <w:rPr>
          <w:rFonts w:ascii="Arial" w:hAnsi="Arial" w:cs="Arial"/>
        </w:rPr>
        <w:t>8. De tien-over-drie-trein is vandaag eens niet te laat.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1</w:t>
      </w:r>
      <w:r w:rsidRPr="00DA3A1A">
        <w:rPr>
          <w:rFonts w:ascii="Arial" w:hAnsi="Arial" w:cs="Arial"/>
        </w:rPr>
        <w:t>9. If you can't speak English, I can learn you how to do it.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</w:t>
      </w:r>
      <w:r w:rsidRPr="00DA3A1A">
        <w:rPr>
          <w:rFonts w:ascii="Arial" w:hAnsi="Arial" w:cs="Arial"/>
        </w:rPr>
        <w:t>0. Soesto de sleutel aanst noch efkes út de doar wolle helje?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21.</w:t>
      </w:r>
      <w:r w:rsidRPr="00DA3A1A">
        <w:rPr>
          <w:rFonts w:ascii="Arial" w:hAnsi="Arial" w:cs="Arial"/>
        </w:rPr>
        <w:t xml:space="preserve"> Voorspellingen op het gebied van de globale economie komen slechts hoogst zelden uit.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22</w:t>
      </w:r>
      <w:r w:rsidRPr="00DA3A1A">
        <w:rPr>
          <w:rFonts w:ascii="Arial" w:hAnsi="Arial" w:cs="Arial"/>
        </w:rPr>
        <w:t>. Het aardige meisje reisde met de vier-uur-trein naar station Amsterdam CS, waar ze kon overstappen.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24.</w:t>
      </w:r>
      <w:r w:rsidRPr="00DA3A1A">
        <w:rPr>
          <w:rFonts w:ascii="Arial" w:hAnsi="Arial" w:cs="Arial"/>
        </w:rPr>
        <w:t xml:space="preserve"> Ze ging gauw eens bij haar oma in Limburg op visite.</w:t>
      </w:r>
    </w:p>
    <w:p w:rsidR="00DA3A1A" w:rsidRPr="00DA3A1A" w:rsidRDefault="00DA3A1A" w:rsidP="00DA3A1A">
      <w:pPr>
        <w:rPr>
          <w:rFonts w:ascii="Arial" w:hAnsi="Arial" w:cs="Arial"/>
        </w:rPr>
      </w:pPr>
      <w:r w:rsidRPr="00DA3A1A">
        <w:rPr>
          <w:rFonts w:ascii="Arial" w:hAnsi="Arial" w:cs="Arial"/>
        </w:rPr>
        <w:t>25</w:t>
      </w:r>
      <w:r w:rsidRPr="00DA3A1A">
        <w:rPr>
          <w:rFonts w:ascii="Arial" w:hAnsi="Arial" w:cs="Arial"/>
        </w:rPr>
        <w:t>. Weten jullie heel misschien waar Johan's nieuwe boek over gaat?</w:t>
      </w:r>
    </w:p>
    <w:p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26. Se sei dat se har man noait soe ferbiede om mei syn maten op stap te gean.</w:t>
      </w:r>
    </w:p>
    <w:p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27. Hans liet weten dat hij de docenten had beloofd om de taakomvang uit te breiden.</w:t>
      </w:r>
    </w:p>
    <w:p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28. There is no good reason for an ice bear to stay indoors.</w:t>
      </w:r>
    </w:p>
    <w:p w:rsid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29. Bêste minsken, ik ha de eare om jo úze gast fan hjoed te presintearjen!</w:t>
      </w:r>
    </w:p>
    <w:p w:rsidR="00DA3A1A" w:rsidRPr="00DA3A1A" w:rsidRDefault="00DA3A1A">
      <w:pPr>
        <w:rPr>
          <w:rFonts w:ascii="Arial" w:hAnsi="Arial" w:cs="Arial"/>
        </w:rPr>
      </w:pPr>
      <w:r>
        <w:rPr>
          <w:rFonts w:ascii="Arial" w:hAnsi="Arial" w:cs="Arial"/>
        </w:rPr>
        <w:t>30. Die lui zaten natuurlijk weer allemaal Fries te praten.</w:t>
      </w:r>
      <w:bookmarkStart w:id="0" w:name="_GoBack"/>
      <w:bookmarkEnd w:id="0"/>
    </w:p>
    <w:sectPr w:rsidR="00DA3A1A" w:rsidRPr="00DA3A1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1A"/>
    <w:rsid w:val="009E72A6"/>
    <w:rsid w:val="00D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3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A3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1788</Characters>
  <Application>Microsoft Macintosh Word</Application>
  <DocSecurity>0</DocSecurity>
  <Lines>34</Lines>
  <Paragraphs>11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2014-05-07T21:02:00Z</dcterms:created>
  <dcterms:modified xsi:type="dcterms:W3CDTF">2014-05-07T21:10:00Z</dcterms:modified>
</cp:coreProperties>
</file>