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2A10C5">
      <w:r>
        <w:rPr>
          <w:b/>
        </w:rPr>
        <w:t>Taal en theorie 2, college 1. Klankleer: fonologie en fonetiek</w:t>
      </w:r>
    </w:p>
    <w:p w:rsidR="002A10C5" w:rsidRDefault="00626056">
      <w:r>
        <w:rPr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508452F" wp14:editId="1952F8B0">
            <wp:simplePos x="0" y="0"/>
            <wp:positionH relativeFrom="column">
              <wp:posOffset>3086100</wp:posOffset>
            </wp:positionH>
            <wp:positionV relativeFrom="paragraph">
              <wp:posOffset>82550</wp:posOffset>
            </wp:positionV>
            <wp:extent cx="3088005" cy="2023745"/>
            <wp:effectExtent l="0" t="0" r="10795" b="8255"/>
            <wp:wrapSquare wrapText="bothSides"/>
            <wp:docPr id="1" name="Afbeelding 1" descr="Macintosh HD:Users:X:Desktop:Schermafbeelding 2016-09-06 om 11.59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:Desktop:Schermafbeelding 2016-09-06 om 11.59.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C5" w:rsidRDefault="00626056">
      <w:r>
        <w:t>1. Zie het woordenboekartikel hiernaast.</w:t>
      </w:r>
    </w:p>
    <w:p w:rsidR="00626056" w:rsidRPr="00626056" w:rsidRDefault="00626056">
      <w:r>
        <w:t>a. Wat betekent 'IPA'?</w:t>
      </w:r>
      <w:r>
        <w:br/>
        <w:t>b. Wat betekenen de tekentjes daarachter?</w:t>
      </w:r>
    </w:p>
    <w:p w:rsidR="002A10C5" w:rsidRDefault="00626056">
      <w:r>
        <w:t>c. Hoe spreek je 'Schönheit' uit?</w:t>
      </w:r>
    </w:p>
    <w:p w:rsidR="00C107E8" w:rsidRDefault="00C107E8"/>
    <w:p w:rsidR="00707940" w:rsidRDefault="00C107E8">
      <w:r>
        <w:t xml:space="preserve">2. </w:t>
      </w:r>
      <w:r w:rsidR="00707940">
        <w:t xml:space="preserve">Hoeveel medeklinkers </w:t>
      </w:r>
      <w:r w:rsidR="00234E9B">
        <w:t>hebben deze</w:t>
      </w:r>
      <w:r w:rsidR="00707940">
        <w:t xml:space="preserve"> woorden?</w:t>
      </w:r>
      <w:r w:rsidR="00707940">
        <w:br/>
        <w:t>a. aap</w:t>
      </w:r>
      <w:r w:rsidR="00707940">
        <w:tab/>
      </w:r>
      <w:r w:rsidR="00707940">
        <w:tab/>
        <w:t>d. bakker</w:t>
      </w:r>
      <w:r w:rsidR="00707940">
        <w:tab/>
        <w:t>g. hooi</w:t>
      </w:r>
    </w:p>
    <w:p w:rsidR="00C107E8" w:rsidRDefault="00707940">
      <w:r>
        <w:t>b. sjaal</w:t>
      </w:r>
      <w:r>
        <w:tab/>
      </w:r>
      <w:r>
        <w:tab/>
        <w:t>e. strjitte</w:t>
      </w:r>
      <w:r w:rsidR="00234E9B">
        <w:tab/>
        <w:t>h. eeuw</w:t>
      </w:r>
      <w:r w:rsidR="00234E9B">
        <w:br/>
        <w:t>c. dorp</w:t>
      </w:r>
      <w:r w:rsidR="00234E9B">
        <w:tab/>
      </w:r>
      <w:r w:rsidR="00234E9B">
        <w:tab/>
        <w:t>f. nacht</w:t>
      </w:r>
      <w:r w:rsidR="00234E9B">
        <w:tab/>
      </w:r>
      <w:r w:rsidR="00234E9B">
        <w:tab/>
        <w:t>i. bang</w:t>
      </w:r>
    </w:p>
    <w:p w:rsidR="00234E9B" w:rsidRDefault="00234E9B"/>
    <w:p w:rsidR="00234E9B" w:rsidRDefault="00234E9B">
      <w:r>
        <w:t>3. Bedenk zoveel mogelijk klinkers die in het Nederlands voorkomen.</w:t>
      </w:r>
    </w:p>
    <w:p w:rsidR="00234E9B" w:rsidRDefault="00234E9B"/>
    <w:p w:rsidR="00234E9B" w:rsidRDefault="00234E9B">
      <w:r>
        <w:t xml:space="preserve">4. Schrijf de volgende woorden </w:t>
      </w:r>
      <w:r w:rsidR="00C744D5">
        <w:t>in fonetische tekens.</w:t>
      </w:r>
    </w:p>
    <w:p w:rsidR="00C744D5" w:rsidRDefault="00C744D5">
      <w:r>
        <w:t>a. schaap</w:t>
      </w:r>
    </w:p>
    <w:p w:rsidR="00C744D5" w:rsidRDefault="00C744D5">
      <w:r>
        <w:t>b. sjaal</w:t>
      </w:r>
    </w:p>
    <w:p w:rsidR="00C744D5" w:rsidRDefault="00C744D5">
      <w:r>
        <w:t>c. bakker</w:t>
      </w:r>
    </w:p>
    <w:p w:rsidR="00C744D5" w:rsidRDefault="00C744D5"/>
    <w:p w:rsidR="00C744D5" w:rsidRDefault="00C744D5">
      <w:r>
        <w:t xml:space="preserve">5. Wat </w:t>
      </w:r>
      <w:r w:rsidR="00BC7A48">
        <w:t xml:space="preserve">verander je in je </w:t>
      </w:r>
      <w:r w:rsidR="00442A4A">
        <w:t>mond als je de volgende woorden in elkaar laat overgaan?</w:t>
      </w:r>
    </w:p>
    <w:p w:rsidR="00C744D5" w:rsidRDefault="0060114F">
      <w:r>
        <w:t xml:space="preserve">a. </w:t>
      </w:r>
      <w:r w:rsidR="00442A4A">
        <w:t>boer - buur - bier</w:t>
      </w:r>
      <w:r w:rsidR="00442A4A">
        <w:br/>
        <w:t>b. hoes - huus - huis</w:t>
      </w:r>
    </w:p>
    <w:p w:rsidR="00626056" w:rsidRDefault="00442A4A">
      <w:r>
        <w:t>c. bal - pal</w:t>
      </w:r>
    </w:p>
    <w:p w:rsidR="00442A4A" w:rsidRDefault="00442A4A">
      <w:r>
        <w:t xml:space="preserve">d. </w:t>
      </w:r>
      <w:r w:rsidR="0013045C">
        <w:t>kraak - krak</w:t>
      </w:r>
      <w:r w:rsidR="0013045C">
        <w:br/>
        <w:t>e. lakken - lachen</w:t>
      </w:r>
    </w:p>
    <w:p w:rsidR="00442A4A" w:rsidRDefault="00442A4A"/>
    <w:p w:rsidR="00626056" w:rsidRDefault="00C744D5" w:rsidP="0042442F">
      <w:r>
        <w:t>5</w:t>
      </w:r>
      <w:r w:rsidR="00626056">
        <w:t xml:space="preserve">. </w:t>
      </w:r>
      <w:r w:rsidR="0042442F">
        <w:t>Spreek</w:t>
      </w:r>
      <w:r w:rsidR="0013045C">
        <w:t xml:space="preserve"> de onderstaande woordparen uit. Heb je moeite met de verschillen?</w:t>
      </w:r>
    </w:p>
    <w:p w:rsidR="0042442F" w:rsidRDefault="0042442F" w:rsidP="0042442F">
      <w:r>
        <w:t xml:space="preserve">a. </w:t>
      </w:r>
      <w:r w:rsidR="00FE0E11">
        <w:t>Engels: bad - bed</w:t>
      </w:r>
    </w:p>
    <w:p w:rsidR="00FE0E11" w:rsidRDefault="00FE0E11" w:rsidP="0042442F">
      <w:r>
        <w:t>b. Engels: bat - bad</w:t>
      </w:r>
    </w:p>
    <w:p w:rsidR="00FE0E11" w:rsidRDefault="00FE0E11" w:rsidP="0042442F">
      <w:r>
        <w:t>c. Fries: wyt - wiid</w:t>
      </w:r>
      <w:r>
        <w:br/>
        <w:t>d. Fries: hoes - hûs</w:t>
      </w:r>
    </w:p>
    <w:p w:rsidR="0013045C" w:rsidRDefault="0013045C" w:rsidP="0042442F">
      <w:r>
        <w:t>e. Fries: bargje - barchje</w:t>
      </w:r>
    </w:p>
    <w:p w:rsidR="00DE304C" w:rsidRDefault="00DE304C" w:rsidP="0042442F">
      <w:r>
        <w:t>f. Fries: kopke (fan in bist) - kopke (om út te drinken)</w:t>
      </w:r>
    </w:p>
    <w:p w:rsidR="00C107E8" w:rsidRDefault="0013045C" w:rsidP="0042442F">
      <w:r>
        <w:t>f</w:t>
      </w:r>
      <w:r w:rsidR="00FE0E11">
        <w:t>. Nederlands: laken - rak</w:t>
      </w:r>
      <w:r w:rsidR="00C107E8">
        <w:t>en</w:t>
      </w:r>
      <w:r w:rsidR="00C107E8">
        <w:br/>
      </w:r>
      <w:r>
        <w:t>g</w:t>
      </w:r>
      <w:r w:rsidR="00C107E8">
        <w:t>. Nederlands: hevel - gevel</w:t>
      </w:r>
    </w:p>
    <w:p w:rsidR="0013045C" w:rsidRDefault="0013045C" w:rsidP="0042442F">
      <w:r>
        <w:t>h. Nederlands: luik - leuk</w:t>
      </w:r>
    </w:p>
    <w:p w:rsidR="00FE0E11" w:rsidRDefault="0013045C" w:rsidP="0042442F">
      <w:r>
        <w:t>i</w:t>
      </w:r>
      <w:r w:rsidR="00FE0E11">
        <w:t>. Spaans: pero - perro</w:t>
      </w:r>
    </w:p>
    <w:p w:rsidR="0013045C" w:rsidRDefault="0013045C" w:rsidP="0042442F"/>
    <w:p w:rsidR="0013045C" w:rsidRDefault="0013045C" w:rsidP="0013045C">
      <w:r>
        <w:t xml:space="preserve">6. Noem zoveel mogelijk fonemen die we in het Fries of Nederlands als </w:t>
      </w:r>
      <w:r>
        <w:rPr>
          <w:i/>
        </w:rPr>
        <w:t>e</w:t>
      </w:r>
      <w:r>
        <w:t xml:space="preserve"> </w:t>
      </w:r>
      <w:r w:rsidR="00DE304C">
        <w:t>schrijven.</w:t>
      </w:r>
    </w:p>
    <w:p w:rsidR="00DE304C" w:rsidRDefault="00DE304C" w:rsidP="0013045C"/>
    <w:p w:rsidR="00DE304C" w:rsidRDefault="00DE304C" w:rsidP="0013045C">
      <w:r>
        <w:t>7. Hoe verklaar je de volgende spelfouten?</w:t>
      </w:r>
    </w:p>
    <w:p w:rsidR="00DE304C" w:rsidRDefault="00DE304C" w:rsidP="0013045C">
      <w:r>
        <w:t>NEDERLANDS:</w:t>
      </w:r>
      <w:r>
        <w:tab/>
        <w:t>FRIES:</w:t>
      </w:r>
      <w:r>
        <w:br/>
        <w:t>a. bir (=beer)</w:t>
      </w:r>
      <w:r>
        <w:tab/>
      </w:r>
      <w:r>
        <w:tab/>
        <w:t>d. mon (=man)</w:t>
      </w:r>
      <w:r>
        <w:br/>
        <w:t>b. hoet (=hoed)</w:t>
      </w:r>
      <w:r>
        <w:tab/>
      </w:r>
      <w:r>
        <w:tab/>
        <w:t>e. freun (=freon)</w:t>
      </w:r>
    </w:p>
    <w:p w:rsidR="00DE304C" w:rsidRDefault="00DE304C" w:rsidP="0013045C">
      <w:r>
        <w:t>c. lagen (=lachen)</w:t>
      </w:r>
      <w:r>
        <w:tab/>
        <w:t xml:space="preserve">f. </w:t>
      </w:r>
      <w:r w:rsidR="00AC0254">
        <w:t>but (=burd)</w:t>
      </w:r>
    </w:p>
    <w:p w:rsidR="00AC0254" w:rsidRDefault="00AC0254" w:rsidP="0013045C"/>
    <w:p w:rsidR="00AC0254" w:rsidRDefault="00AC0254" w:rsidP="0013045C">
      <w:r>
        <w:t>8. Hoe spreek je deze woorden en woordgroepen uit?</w:t>
      </w:r>
    </w:p>
    <w:p w:rsidR="00AC0254" w:rsidRDefault="00AC0254" w:rsidP="0013045C">
      <w:r>
        <w:t>a. Nederlands: in plaats van</w:t>
      </w:r>
      <w:r>
        <w:tab/>
        <w:t>d. Engels: the right girl</w:t>
      </w:r>
      <w:r>
        <w:br/>
        <w:t>b. Fries: leppel</w:t>
      </w:r>
      <w:r>
        <w:tab/>
      </w:r>
      <w:r>
        <w:tab/>
      </w:r>
      <w:r>
        <w:tab/>
        <w:t xml:space="preserve">e. </w:t>
      </w:r>
      <w:r w:rsidR="00395AFD">
        <w:t>Nederlands: een kannetje</w:t>
      </w:r>
      <w:r>
        <w:br/>
        <w:t>c. Gronings: lopen</w:t>
      </w:r>
      <w:r w:rsidR="00395AFD">
        <w:tab/>
      </w:r>
      <w:r w:rsidR="00395AFD">
        <w:tab/>
        <w:t>f. Fries: drúfke</w:t>
      </w:r>
    </w:p>
    <w:p w:rsidR="00395AFD" w:rsidRDefault="00395AFD" w:rsidP="0013045C"/>
    <w:p w:rsidR="00395AFD" w:rsidRPr="0013045C" w:rsidRDefault="00395AFD" w:rsidP="0013045C">
      <w:bookmarkStart w:id="0" w:name="_GoBack"/>
      <w:bookmarkEnd w:id="0"/>
    </w:p>
    <w:p w:rsidR="00FE0E11" w:rsidRPr="0042442F" w:rsidRDefault="00FE0E11" w:rsidP="0042442F">
      <w:pPr>
        <w:rPr>
          <w:i/>
        </w:rPr>
      </w:pPr>
    </w:p>
    <w:sectPr w:rsidR="00FE0E11" w:rsidRPr="0042442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C5"/>
    <w:rsid w:val="0013045C"/>
    <w:rsid w:val="00234E9B"/>
    <w:rsid w:val="002A10C5"/>
    <w:rsid w:val="00305452"/>
    <w:rsid w:val="00395AFD"/>
    <w:rsid w:val="0042442F"/>
    <w:rsid w:val="00442A4A"/>
    <w:rsid w:val="0060114F"/>
    <w:rsid w:val="00626056"/>
    <w:rsid w:val="00707940"/>
    <w:rsid w:val="009E72A6"/>
    <w:rsid w:val="00AC0254"/>
    <w:rsid w:val="00BC7A48"/>
    <w:rsid w:val="00C107E8"/>
    <w:rsid w:val="00C744D5"/>
    <w:rsid w:val="00DE304C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60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0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60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0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2016-09-06T09:32:00Z</dcterms:created>
  <dcterms:modified xsi:type="dcterms:W3CDTF">2016-09-06T11:09:00Z</dcterms:modified>
</cp:coreProperties>
</file>