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28" w:rsidRDefault="00624628" w:rsidP="00624628">
      <w:r>
        <w:rPr>
          <w:b/>
        </w:rPr>
        <w:t>Taal en theorie 2, college 4. Lexicale uitbreiding door woordvorming en ontlening</w:t>
      </w:r>
    </w:p>
    <w:p w:rsidR="00624628" w:rsidRDefault="00624628" w:rsidP="00624628"/>
    <w:p w:rsidR="00624628" w:rsidRDefault="00624628" w:rsidP="00624628">
      <w:r>
        <w:t xml:space="preserve">1. Wijs aan uit welke morfemen de onderstaande woorden bestaan. Benoem elk morfeem als vrij of gebonden. Benoem alle </w:t>
      </w:r>
      <w:r w:rsidR="00A81BE0">
        <w:t>gebonden morfemen</w:t>
      </w:r>
      <w:r>
        <w:t xml:space="preserve"> als prefix/suffix/circumfix/infix.</w:t>
      </w:r>
    </w:p>
    <w:p w:rsidR="00624628" w:rsidRDefault="00624628" w:rsidP="00624628">
      <w:r>
        <w:t>a. handschrif</w:t>
      </w:r>
      <w:r w:rsidR="00A81BE0">
        <w:t>t</w:t>
      </w:r>
      <w:r w:rsidR="00A81BE0">
        <w:tab/>
      </w:r>
      <w:r w:rsidR="00A81BE0">
        <w:tab/>
        <w:t>d. ûntdekking</w:t>
      </w:r>
      <w:r>
        <w:tab/>
      </w:r>
      <w:r>
        <w:tab/>
        <w:t>g. absofuckinglutely</w:t>
      </w:r>
    </w:p>
    <w:p w:rsidR="00624628" w:rsidRDefault="00624628" w:rsidP="00624628">
      <w:r>
        <w:t>b. vervagen</w:t>
      </w:r>
      <w:r>
        <w:tab/>
      </w:r>
      <w:r>
        <w:tab/>
        <w:t>e. muisjes</w:t>
      </w:r>
      <w:r>
        <w:tab/>
      </w:r>
      <w:r>
        <w:tab/>
        <w:t>h. uitkomst</w:t>
      </w:r>
    </w:p>
    <w:p w:rsidR="00624628" w:rsidRDefault="00624628" w:rsidP="00624628">
      <w:r>
        <w:t>c</w:t>
      </w:r>
      <w:r w:rsidR="00A81BE0">
        <w:t>. verdwijnen</w:t>
      </w:r>
      <w:r w:rsidR="00A81BE0">
        <w:tab/>
      </w:r>
      <w:r w:rsidR="00A81BE0">
        <w:tab/>
        <w:t>f. monitor</w:t>
      </w:r>
      <w:r w:rsidR="00A81BE0">
        <w:tab/>
      </w:r>
      <w:r w:rsidR="00A81BE0">
        <w:tab/>
        <w:t>i. túnsintrum</w:t>
      </w:r>
    </w:p>
    <w:p w:rsidR="000446DA" w:rsidRDefault="000446DA" w:rsidP="00624628"/>
    <w:p w:rsidR="000446DA" w:rsidRDefault="000446DA" w:rsidP="00624628">
      <w:r>
        <w:t>2. Welk woord bij 1 is ongeleed? Welke woorden zijn afleidingen? Welke samenstellingen?</w:t>
      </w:r>
    </w:p>
    <w:p w:rsidR="00A81BE0" w:rsidRDefault="00A81BE0" w:rsidP="00624628"/>
    <w:p w:rsidR="00A81BE0" w:rsidRDefault="000446DA" w:rsidP="00624628">
      <w:r>
        <w:t>3</w:t>
      </w:r>
      <w:r w:rsidR="00A81BE0">
        <w:t>. Wijs in de onderstaande woorden de clitics (klitische woorden) aan.</w:t>
      </w:r>
    </w:p>
    <w:p w:rsidR="00A81BE0" w:rsidRDefault="00A81BE0" w:rsidP="00624628">
      <w:r>
        <w:t>a. Die Jochem, he, weten jullie wat ie tegen me zus heb gezegd?</w:t>
      </w:r>
      <w:r>
        <w:br/>
        <w:t>b. Op een mooie zomerdag, op 't mostapijt een meisje lag.</w:t>
      </w:r>
    </w:p>
    <w:p w:rsidR="00A81BE0" w:rsidRDefault="000446DA" w:rsidP="00624628">
      <w:r>
        <w:t>c. Hat er syn gegevens wol op 'e hurde skiif set?</w:t>
      </w:r>
    </w:p>
    <w:p w:rsidR="000446DA" w:rsidRDefault="000446DA" w:rsidP="00624628"/>
    <w:p w:rsidR="000446DA" w:rsidRDefault="000446DA" w:rsidP="00624628">
      <w:r>
        <w:t>4. Zijn de onderstaande woorden samenstellingen of afleidingen?</w:t>
      </w:r>
    </w:p>
    <w:p w:rsidR="000446DA" w:rsidRDefault="000446DA" w:rsidP="00624628">
      <w:r>
        <w:t>a. onderzeeër</w:t>
      </w:r>
      <w:r>
        <w:tab/>
      </w:r>
      <w:r>
        <w:tab/>
        <w:t>b. veertigjarig</w:t>
      </w:r>
      <w:r>
        <w:tab/>
      </w:r>
      <w:r>
        <w:tab/>
        <w:t>c. meartalich</w:t>
      </w:r>
    </w:p>
    <w:p w:rsidR="000446DA" w:rsidRDefault="000446DA" w:rsidP="00624628"/>
    <w:p w:rsidR="000446DA" w:rsidRDefault="000446DA" w:rsidP="00624628">
      <w:r>
        <w:t>5. Wat is de morfologische term voor de onderstaande woorden?</w:t>
      </w:r>
      <w:r>
        <w:br/>
        <w:t>a. kruidje-roer-me-niet</w:t>
      </w:r>
      <w:r>
        <w:tab/>
        <w:t xml:space="preserve">b. </w:t>
      </w:r>
      <w:r w:rsidR="008C1E6E">
        <w:t>jantje-van-leiden</w:t>
      </w:r>
      <w:r w:rsidR="008C1E6E">
        <w:tab/>
        <w:t>c. stek-yn-'e-bûs</w:t>
      </w:r>
    </w:p>
    <w:p w:rsidR="008C1E6E" w:rsidRDefault="008C1E6E" w:rsidP="00624628"/>
    <w:p w:rsidR="008C1E6E" w:rsidRDefault="008C1E6E" w:rsidP="00624628">
      <w:r>
        <w:t>6. Leenwoord, leenvertaling of leensamenstelling?</w:t>
      </w:r>
    </w:p>
    <w:p w:rsidR="008C1E6E" w:rsidRDefault="00443D41" w:rsidP="00624628">
      <w:r>
        <w:t>a. wykein</w:t>
      </w:r>
      <w:r>
        <w:tab/>
      </w:r>
      <w:r>
        <w:tab/>
        <w:t>d. lienoersetting</w:t>
      </w:r>
      <w:r>
        <w:tab/>
      </w:r>
      <w:r>
        <w:tab/>
      </w:r>
      <w:r>
        <w:tab/>
        <w:t>g. radler</w:t>
      </w:r>
    </w:p>
    <w:p w:rsidR="00443D41" w:rsidRDefault="00443D41" w:rsidP="00624628">
      <w:r>
        <w:t>b. weekend</w:t>
      </w:r>
      <w:r>
        <w:tab/>
      </w:r>
      <w:r>
        <w:tab/>
        <w:t>e. fierljeppen</w:t>
      </w:r>
      <w:r>
        <w:tab/>
      </w:r>
      <w:r>
        <w:tab/>
      </w:r>
      <w:r>
        <w:tab/>
        <w:t>h. radlerliefhebber</w:t>
      </w:r>
    </w:p>
    <w:p w:rsidR="00443D41" w:rsidRDefault="00443D41" w:rsidP="00624628">
      <w:r>
        <w:t>c. weekeinde</w:t>
      </w:r>
      <w:r>
        <w:tab/>
      </w:r>
      <w:r>
        <w:tab/>
        <w:t>f. fierljepkampioenschap</w:t>
      </w:r>
      <w:r>
        <w:tab/>
        <w:t xml:space="preserve">i. </w:t>
      </w:r>
      <w:r w:rsidR="00E46640">
        <w:t>kroepoek</w:t>
      </w:r>
    </w:p>
    <w:p w:rsidR="00E46640" w:rsidRDefault="00E46640" w:rsidP="00624628"/>
    <w:p w:rsidR="00E46640" w:rsidRDefault="00E46640" w:rsidP="00624628">
      <w:r>
        <w:t>7. Leenwoord, eenmalige ontlening, codewisseling of interferentie?</w:t>
      </w:r>
    </w:p>
    <w:p w:rsidR="00E46640" w:rsidRDefault="00E46640" w:rsidP="00624628">
      <w:r>
        <w:t>a. Nou, jongens, daar gaat ie: een, twee, drie, happy birthday to you, happy birthday to you ...</w:t>
      </w:r>
    </w:p>
    <w:p w:rsidR="00E46640" w:rsidRDefault="00E46640" w:rsidP="00624628">
      <w:r>
        <w:t xml:space="preserve">b. Ik heb de </w:t>
      </w:r>
      <w:r>
        <w:rPr>
          <w:u w:val="single"/>
        </w:rPr>
        <w:t>garage</w:t>
      </w:r>
      <w:r>
        <w:t xml:space="preserve"> opgeruimd.</w:t>
      </w:r>
    </w:p>
    <w:p w:rsidR="00E46640" w:rsidRDefault="00E46640" w:rsidP="00624628">
      <w:r>
        <w:t xml:space="preserve">c. Ja, je hebt gelijk, dit dorp is echt </w:t>
      </w:r>
      <w:r w:rsidRPr="00E46640">
        <w:rPr>
          <w:u w:val="single"/>
        </w:rPr>
        <w:t>smûk</w:t>
      </w:r>
      <w:r>
        <w:t>.</w:t>
      </w:r>
    </w:p>
    <w:p w:rsidR="00E46640" w:rsidRDefault="00E46640" w:rsidP="00624628">
      <w:r>
        <w:t xml:space="preserve">d. </w:t>
      </w:r>
      <w:r w:rsidR="00856156">
        <w:t xml:space="preserve">Gelukkig heb ik altijd een eindje </w:t>
      </w:r>
      <w:r w:rsidR="00856156">
        <w:rPr>
          <w:u w:val="single"/>
        </w:rPr>
        <w:t>pakjetouw</w:t>
      </w:r>
      <w:r w:rsidR="00856156">
        <w:rPr>
          <w:i/>
          <w:u w:val="single"/>
        </w:rPr>
        <w:t xml:space="preserve"> </w:t>
      </w:r>
      <w:r w:rsidR="00856156">
        <w:t>bij de hand.</w:t>
      </w:r>
    </w:p>
    <w:p w:rsidR="00856156" w:rsidRDefault="00856156" w:rsidP="00624628">
      <w:r>
        <w:t xml:space="preserve">e. We zaten in Oostenrijk in zo'n eh ja, zo'n </w:t>
      </w:r>
      <w:r>
        <w:rPr>
          <w:u w:val="single"/>
        </w:rPr>
        <w:t>holzhütte</w:t>
      </w:r>
      <w:r>
        <w:t xml:space="preserve"> heette dat.</w:t>
      </w:r>
    </w:p>
    <w:p w:rsidR="00856156" w:rsidRDefault="00856156" w:rsidP="00624628"/>
    <w:p w:rsidR="00856156" w:rsidRDefault="00856156" w:rsidP="00624628">
      <w:r>
        <w:t>8. Wat voor barbarismen herken je in de onderstaande zinnen?</w:t>
      </w:r>
    </w:p>
    <w:p w:rsidR="00856156" w:rsidRDefault="00856156" w:rsidP="00624628">
      <w:r>
        <w:t>a. De globale handel is sinds de bankencrisis van 2008 aanmerkelijk teruggelopen.</w:t>
      </w:r>
    </w:p>
    <w:p w:rsidR="00856156" w:rsidRDefault="00856156" w:rsidP="00624628">
      <w:r>
        <w:t xml:space="preserve">b. Waarom ik daartegen ben? Nou, eerstens omdat het oneerlijk is en tweedens </w:t>
      </w:r>
      <w:r w:rsidR="00420884">
        <w:t>omdat het illegaal is.</w:t>
      </w:r>
    </w:p>
    <w:p w:rsidR="00420884" w:rsidRDefault="00420884" w:rsidP="00624628">
      <w:r>
        <w:t>c. Paul fietst vaak op z'n oude weduwe door de stad, met z'n vriendin op de pakjedrager.</w:t>
      </w:r>
    </w:p>
    <w:p w:rsidR="00420884" w:rsidRDefault="00420884" w:rsidP="00624628">
      <w:r>
        <w:t>d. De vrouw vertelde dat ik aan de lichten links moest afslaan.</w:t>
      </w:r>
    </w:p>
    <w:p w:rsidR="00420884" w:rsidRDefault="00420884" w:rsidP="00624628">
      <w:r>
        <w:t>e. Hij was door een onbekende met een matrak in elkaar geklopt.</w:t>
      </w:r>
    </w:p>
    <w:p w:rsidR="00420884" w:rsidRDefault="00420884" w:rsidP="00624628">
      <w:r>
        <w:t xml:space="preserve">f. </w:t>
      </w:r>
      <w:r w:rsidR="00951FE9">
        <w:t>Wat ja mooi weer ja.</w:t>
      </w:r>
    </w:p>
    <w:p w:rsidR="00951FE9" w:rsidRDefault="00951FE9" w:rsidP="00624628">
      <w:r>
        <w:t>g. Henk, weet Henk of José vanmiddag op school is?</w:t>
      </w:r>
    </w:p>
    <w:p w:rsidR="00951FE9" w:rsidRPr="00856156" w:rsidRDefault="00951FE9" w:rsidP="00624628">
      <w:r>
        <w:t>h. Ik ha op fakânsje myn been brutsen.</w:t>
      </w:r>
      <w:bookmarkStart w:id="0" w:name="_GoBack"/>
      <w:bookmarkEnd w:id="0"/>
    </w:p>
    <w:p w:rsidR="00624628" w:rsidRDefault="00624628" w:rsidP="00624628"/>
    <w:p w:rsidR="009E72A6" w:rsidRDefault="009E72A6"/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8"/>
    <w:rsid w:val="000446DA"/>
    <w:rsid w:val="00420884"/>
    <w:rsid w:val="00443D41"/>
    <w:rsid w:val="00624628"/>
    <w:rsid w:val="00856156"/>
    <w:rsid w:val="008C1E6E"/>
    <w:rsid w:val="00951FE9"/>
    <w:rsid w:val="009E72A6"/>
    <w:rsid w:val="00A81BE0"/>
    <w:rsid w:val="00E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2016-09-26T13:44:00Z</dcterms:created>
  <dcterms:modified xsi:type="dcterms:W3CDTF">2016-09-26T14:30:00Z</dcterms:modified>
</cp:coreProperties>
</file>