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FBA3" w14:textId="6091238F" w:rsidR="00624628" w:rsidRPr="00A40B0A" w:rsidRDefault="00A40B0A" w:rsidP="00A40B0A">
      <w:pPr>
        <w:pStyle w:val="Geenafstand"/>
        <w:rPr>
          <w:rFonts w:ascii="Arial" w:hAnsi="Arial"/>
          <w:b/>
        </w:rPr>
      </w:pPr>
      <w:r>
        <w:rPr>
          <w:rFonts w:ascii="Arial" w:hAnsi="Arial"/>
          <w:b/>
        </w:rPr>
        <w:t xml:space="preserve">Taal en theorie 2, </w:t>
      </w:r>
      <w:r w:rsidR="002B195F">
        <w:rPr>
          <w:rFonts w:ascii="Arial" w:hAnsi="Arial"/>
          <w:b/>
        </w:rPr>
        <w:t>collegeweek 5, dinsdag (3 oktober)</w:t>
      </w:r>
      <w:r>
        <w:rPr>
          <w:rFonts w:ascii="Arial" w:hAnsi="Arial"/>
          <w:b/>
        </w:rPr>
        <w:t>.</w:t>
      </w:r>
      <w:r w:rsidR="00624628" w:rsidRPr="00A40B0A">
        <w:rPr>
          <w:rFonts w:ascii="Arial" w:hAnsi="Arial"/>
          <w:b/>
        </w:rPr>
        <w:t xml:space="preserve"> </w:t>
      </w:r>
      <w:r w:rsidR="002B195F">
        <w:rPr>
          <w:rFonts w:ascii="Arial" w:hAnsi="Arial"/>
          <w:b/>
        </w:rPr>
        <w:t>Etymologie</w:t>
      </w:r>
    </w:p>
    <w:p w14:paraId="5CFB712F" w14:textId="77777777" w:rsidR="00E46640" w:rsidRPr="00A40B0A" w:rsidRDefault="00E46640" w:rsidP="00A40B0A">
      <w:pPr>
        <w:pStyle w:val="Geenafstand"/>
        <w:rPr>
          <w:rFonts w:ascii="Arial" w:hAnsi="Arial"/>
        </w:rPr>
      </w:pPr>
    </w:p>
    <w:p w14:paraId="75C4D5C4" w14:textId="73B138BE" w:rsidR="009E72A6" w:rsidRPr="00772996" w:rsidRDefault="002B195F" w:rsidP="00A40B0A">
      <w:pPr>
        <w:pStyle w:val="Geenafstand"/>
        <w:rPr>
          <w:rFonts w:ascii="Arial" w:hAnsi="Arial"/>
        </w:rPr>
      </w:pPr>
      <w:r w:rsidRPr="00772996">
        <w:rPr>
          <w:rFonts w:ascii="Arial" w:hAnsi="Arial"/>
        </w:rPr>
        <w:t>1. Taalstamboom</w:t>
      </w:r>
      <w:r w:rsidRPr="00772996">
        <w:rPr>
          <w:rFonts w:ascii="Arial" w:hAnsi="Arial"/>
        </w:rPr>
        <w:br/>
        <w:t>a. Vanaf wanneer bestaan het Standaardnederlands en het Standaardfries?</w:t>
      </w:r>
      <w:r w:rsidRPr="00772996">
        <w:rPr>
          <w:rFonts w:ascii="Arial" w:hAnsi="Arial"/>
        </w:rPr>
        <w:br/>
        <w:t>b. Hoe noemen we het Nederlands en Fries van de middeleeuwen?</w:t>
      </w:r>
    </w:p>
    <w:p w14:paraId="78588548" w14:textId="4BC83CEF" w:rsidR="00013FE4" w:rsidRPr="00772996" w:rsidRDefault="002B195F" w:rsidP="00A40B0A">
      <w:pPr>
        <w:pStyle w:val="Geenafstand"/>
        <w:rPr>
          <w:rFonts w:ascii="Arial" w:hAnsi="Arial"/>
        </w:rPr>
      </w:pPr>
      <w:r w:rsidRPr="00772996">
        <w:rPr>
          <w:rFonts w:ascii="Arial" w:hAnsi="Arial"/>
        </w:rPr>
        <w:t>c. Rond 400 n.C. is er nog geen verschil tussen Fries, Hollands, Duits, Engels enz. Hoe heette de taal waaruit de dialecten van die moderne talen zich zouden ontwikkelen?</w:t>
      </w:r>
      <w:r w:rsidRPr="00772996">
        <w:rPr>
          <w:rFonts w:ascii="Arial" w:hAnsi="Arial"/>
        </w:rPr>
        <w:br/>
        <w:t>d. Rond 200 n.C. is er ook nog geen verschil met Deens, Zweeds, Noors, IJslands enz. Hoe heette de vooroudertaal van het Fries en Hollands die toen werd gesproken?</w:t>
      </w:r>
      <w:r w:rsidRPr="00772996">
        <w:rPr>
          <w:rFonts w:ascii="Arial" w:hAnsi="Arial"/>
        </w:rPr>
        <w:br/>
        <w:t xml:space="preserve">e. </w:t>
      </w:r>
      <w:r w:rsidR="000F1DC9" w:rsidRPr="00772996">
        <w:rPr>
          <w:rFonts w:ascii="Arial" w:hAnsi="Arial"/>
        </w:rPr>
        <w:t>Rond 1000 v.C. werd er een taal gesproken waar bijna alle talen van Europa en een groot deel van Azië uit zouden ontstaan. Hoe noemen we die taal?</w:t>
      </w:r>
      <w:r w:rsidR="000F1DC9" w:rsidRPr="00772996">
        <w:rPr>
          <w:rFonts w:ascii="Arial" w:hAnsi="Arial"/>
        </w:rPr>
        <w:br/>
        <w:t>f. Voor namen van oude talen en woorden daaruit staat vaak een sterretje (*). Wat betekent dat?</w:t>
      </w:r>
      <w:r w:rsidR="00CE1096" w:rsidRPr="00772996">
        <w:rPr>
          <w:rFonts w:ascii="Arial" w:hAnsi="Arial"/>
        </w:rPr>
        <w:br/>
        <w:t xml:space="preserve">g. Als je een Nederlands dat met een h- begint vertaalt in het Spaans, Italiaans of Latijn, dan zie je dat het vaak begint met een k-klank (meestal als </w:t>
      </w:r>
      <w:r w:rsidR="00CE1096" w:rsidRPr="00772996">
        <w:rPr>
          <w:rFonts w:ascii="Arial" w:hAnsi="Arial"/>
          <w:i/>
        </w:rPr>
        <w:t>c</w:t>
      </w:r>
      <w:r w:rsidR="0022081B" w:rsidRPr="00772996">
        <w:rPr>
          <w:rFonts w:ascii="Arial" w:hAnsi="Arial"/>
        </w:rPr>
        <w:t xml:space="preserve"> geschreven): huis-casa, hond-canus, hoofd-caput</w:t>
      </w:r>
      <w:r w:rsidR="00772996">
        <w:rPr>
          <w:rFonts w:ascii="Arial" w:hAnsi="Arial"/>
        </w:rPr>
        <w:t>, haar-capillus</w:t>
      </w:r>
      <w:r w:rsidR="0022081B" w:rsidRPr="00772996">
        <w:rPr>
          <w:rFonts w:ascii="Arial" w:hAnsi="Arial"/>
        </w:rPr>
        <w:t xml:space="preserve"> enz.</w:t>
      </w:r>
      <w:r w:rsidR="00CE1096" w:rsidRPr="00772996">
        <w:rPr>
          <w:rFonts w:ascii="Arial" w:hAnsi="Arial"/>
        </w:rPr>
        <w:t xml:space="preserve"> Dat is te vaak het geval om toeval te zijn. Hoe </w:t>
      </w:r>
      <w:r w:rsidR="0022081B" w:rsidRPr="00772996">
        <w:rPr>
          <w:rFonts w:ascii="Arial" w:hAnsi="Arial"/>
        </w:rPr>
        <w:t>kun je dit verklaren?</w:t>
      </w:r>
      <w:r w:rsidR="00772996">
        <w:rPr>
          <w:rFonts w:ascii="Arial" w:hAnsi="Arial"/>
        </w:rPr>
        <w:br/>
        <w:t>h. De woorden 'hennep' (Nederlands) en 'himp' (Fries) zijn erfwoorden. Aan welk Latijns woord zijn ze verwant, denk je?</w:t>
      </w:r>
      <w:r w:rsidR="00772996">
        <w:rPr>
          <w:rFonts w:ascii="Arial" w:hAnsi="Arial"/>
        </w:rPr>
        <w:br/>
      </w:r>
      <w:r w:rsidR="000F1DC9" w:rsidRPr="00772996">
        <w:rPr>
          <w:rFonts w:ascii="Arial" w:hAnsi="Arial"/>
        </w:rPr>
        <w:br/>
        <w:t>2. Ontlening</w:t>
      </w:r>
      <w:r w:rsidR="000F1DC9" w:rsidRPr="00772996">
        <w:rPr>
          <w:rFonts w:ascii="Arial" w:hAnsi="Arial"/>
        </w:rPr>
        <w:br/>
        <w:t>a. Iets minder dan de helft van de woorden die we nu in het Nederlands gebruiken is sinds de Indo-Europese tijd van ouders op kinderen doorgegeven. De rest is uit andere talen geleend. Uit welke talen heeft het Nederlands veel woorden geleend?</w:t>
      </w:r>
      <w:r w:rsidR="000F1DC9" w:rsidRPr="00772996">
        <w:rPr>
          <w:rFonts w:ascii="Arial" w:hAnsi="Arial"/>
        </w:rPr>
        <w:br/>
        <w:t>b. Talen lenen niet alleen woorden van elkaar, maar ook klankveranderingen. Het middeleeuwse Fries en Engels hebben vee</w:t>
      </w:r>
      <w:bookmarkStart w:id="0" w:name="_GoBack"/>
      <w:bookmarkEnd w:id="0"/>
      <w:r w:rsidR="000F1DC9" w:rsidRPr="00772996">
        <w:rPr>
          <w:rFonts w:ascii="Arial" w:hAnsi="Arial"/>
        </w:rPr>
        <w:t>l klankveranderingen van elkaar geleend. Weet je er een paar?</w:t>
      </w:r>
      <w:r w:rsidRPr="00772996">
        <w:rPr>
          <w:rFonts w:ascii="Arial" w:hAnsi="Arial"/>
        </w:rPr>
        <w:t xml:space="preserve"> </w:t>
      </w:r>
      <w:r w:rsidR="000F1DC9" w:rsidRPr="00772996">
        <w:rPr>
          <w:rFonts w:ascii="Arial" w:hAnsi="Arial"/>
        </w:rPr>
        <w:br/>
        <w:t xml:space="preserve">c. </w:t>
      </w:r>
      <w:r w:rsidR="00CE1096" w:rsidRPr="00772996">
        <w:rPr>
          <w:rFonts w:ascii="Arial" w:hAnsi="Arial"/>
        </w:rPr>
        <w:t>Welke dialecten en talen noemen we Ingweoons? Welke Istweoons?</w:t>
      </w:r>
      <w:r w:rsidR="00013FE4" w:rsidRPr="00772996">
        <w:rPr>
          <w:rFonts w:ascii="Arial" w:hAnsi="Arial"/>
        </w:rPr>
        <w:br/>
        <w:t>d. Probeer eens te raden of de volgende woorden erfwoorden of leenwoorden zijn. Uit welke taal komen de leenwoorden?</w:t>
      </w:r>
      <w:r w:rsidR="00013FE4" w:rsidRPr="00772996">
        <w:rPr>
          <w:rFonts w:ascii="Arial" w:hAnsi="Arial"/>
        </w:rPr>
        <w:br/>
      </w:r>
      <w:r w:rsidR="00013FE4" w:rsidRPr="00772996">
        <w:rPr>
          <w:rFonts w:ascii="Arial" w:hAnsi="Arial"/>
        </w:rPr>
        <w:tab/>
        <w:t>Nederlands:</w:t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  <w:t>Fries:</w:t>
      </w:r>
      <w:r w:rsidR="00013FE4" w:rsidRPr="00772996">
        <w:rPr>
          <w:rFonts w:ascii="Arial" w:hAnsi="Arial"/>
        </w:rPr>
        <w:br/>
      </w:r>
      <w:r w:rsidR="00013FE4" w:rsidRPr="00772996">
        <w:rPr>
          <w:rFonts w:ascii="Arial" w:hAnsi="Arial"/>
        </w:rPr>
        <w:tab/>
        <w:t>i) huis</w:t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  <w:t>i) hûs</w:t>
      </w:r>
      <w:r w:rsidR="00013FE4" w:rsidRPr="00772996">
        <w:rPr>
          <w:rFonts w:ascii="Arial" w:hAnsi="Arial"/>
        </w:rPr>
        <w:br/>
      </w:r>
      <w:r w:rsidR="00013FE4" w:rsidRPr="00772996">
        <w:rPr>
          <w:rFonts w:ascii="Arial" w:hAnsi="Arial"/>
        </w:rPr>
        <w:tab/>
        <w:t>ii) kerk</w:t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  <w:t>ii) tsjerke</w:t>
      </w:r>
      <w:r w:rsidR="00013FE4" w:rsidRPr="00772996">
        <w:rPr>
          <w:rFonts w:ascii="Arial" w:hAnsi="Arial"/>
        </w:rPr>
        <w:br/>
      </w:r>
      <w:r w:rsidR="00013FE4" w:rsidRPr="00772996">
        <w:rPr>
          <w:rFonts w:ascii="Arial" w:hAnsi="Arial"/>
        </w:rPr>
        <w:tab/>
        <w:t>iii) straat</w:t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</w:r>
      <w:r w:rsidR="00013FE4" w:rsidRPr="00772996">
        <w:rPr>
          <w:rFonts w:ascii="Arial" w:hAnsi="Arial"/>
        </w:rPr>
        <w:tab/>
        <w:t xml:space="preserve">iii) </w:t>
      </w:r>
      <w:r w:rsidR="00CE1096" w:rsidRPr="00772996">
        <w:rPr>
          <w:rFonts w:ascii="Arial" w:hAnsi="Arial"/>
        </w:rPr>
        <w:t>koese</w:t>
      </w:r>
      <w:r w:rsidR="00013FE4" w:rsidRPr="00772996">
        <w:rPr>
          <w:rFonts w:ascii="Arial" w:hAnsi="Arial"/>
        </w:rPr>
        <w:br/>
      </w:r>
      <w:r w:rsidR="00013FE4" w:rsidRPr="00772996">
        <w:rPr>
          <w:rFonts w:ascii="Arial" w:hAnsi="Arial"/>
        </w:rPr>
        <w:tab/>
        <w:t>iv) neus</w:t>
      </w:r>
      <w:r w:rsidR="00CE1096" w:rsidRPr="00772996">
        <w:rPr>
          <w:rFonts w:ascii="Arial" w:hAnsi="Arial"/>
        </w:rPr>
        <w:tab/>
      </w:r>
      <w:r w:rsidR="00CE1096" w:rsidRPr="00772996">
        <w:rPr>
          <w:rFonts w:ascii="Arial" w:hAnsi="Arial"/>
        </w:rPr>
        <w:tab/>
      </w:r>
      <w:r w:rsidR="00CE1096" w:rsidRPr="00772996">
        <w:rPr>
          <w:rFonts w:ascii="Arial" w:hAnsi="Arial"/>
        </w:rPr>
        <w:tab/>
        <w:t>iv) mûle</w:t>
      </w:r>
      <w:r w:rsidR="00013FE4" w:rsidRPr="00772996">
        <w:rPr>
          <w:rFonts w:ascii="Arial" w:hAnsi="Arial"/>
        </w:rPr>
        <w:br/>
      </w:r>
      <w:r w:rsidR="00013FE4" w:rsidRPr="00772996">
        <w:rPr>
          <w:rFonts w:ascii="Arial" w:hAnsi="Arial"/>
        </w:rPr>
        <w:tab/>
        <w:t xml:space="preserve">v) hand </w:t>
      </w:r>
      <w:r w:rsidR="00CE1096" w:rsidRPr="00772996">
        <w:rPr>
          <w:rFonts w:ascii="Arial" w:hAnsi="Arial"/>
        </w:rPr>
        <w:tab/>
      </w:r>
      <w:r w:rsidR="00CE1096" w:rsidRPr="00772996">
        <w:rPr>
          <w:rFonts w:ascii="Arial" w:hAnsi="Arial"/>
        </w:rPr>
        <w:tab/>
      </w:r>
      <w:r w:rsidR="00CE1096" w:rsidRPr="00772996">
        <w:rPr>
          <w:rFonts w:ascii="Arial" w:hAnsi="Arial"/>
        </w:rPr>
        <w:tab/>
        <w:t>v) earm</w:t>
      </w:r>
      <w:r w:rsidR="00CE1096" w:rsidRPr="00772996">
        <w:rPr>
          <w:rFonts w:ascii="Arial" w:hAnsi="Arial"/>
        </w:rPr>
        <w:br/>
        <w:t xml:space="preserve">e. Waarom zijn namen voor lichaamsdelen, telwoorden en namen voor nauwe verwanten vaak erg geschikt om de </w:t>
      </w:r>
      <w:r w:rsidR="0022081B" w:rsidRPr="00772996">
        <w:rPr>
          <w:rFonts w:ascii="Arial" w:hAnsi="Arial"/>
        </w:rPr>
        <w:t>klankveranderingen in talen te bestuderen?</w:t>
      </w:r>
    </w:p>
    <w:p w14:paraId="57730C71" w14:textId="306861AD" w:rsidR="002B195F" w:rsidRPr="00772996" w:rsidRDefault="00013FE4" w:rsidP="0022081B">
      <w:pPr>
        <w:rPr>
          <w:rFonts w:ascii="Times" w:eastAsia="Times New Roman" w:hAnsi="Times" w:cs="Times New Roman"/>
          <w:color w:val="auto"/>
          <w:sz w:val="22"/>
          <w:szCs w:val="22"/>
        </w:rPr>
      </w:pPr>
      <w:r w:rsidRPr="00772996">
        <w:rPr>
          <w:sz w:val="22"/>
          <w:szCs w:val="22"/>
        </w:rPr>
        <w:br/>
        <w:t xml:space="preserve">3. </w:t>
      </w:r>
      <w:r w:rsidR="00CE1096" w:rsidRPr="00772996">
        <w:rPr>
          <w:sz w:val="22"/>
          <w:szCs w:val="22"/>
        </w:rPr>
        <w:t>Woordgeschiedenis</w:t>
      </w:r>
      <w:r w:rsidR="00CE1096" w:rsidRPr="00772996">
        <w:rPr>
          <w:sz w:val="22"/>
          <w:szCs w:val="22"/>
        </w:rPr>
        <w:br/>
        <w:t>a. Waar kun je de etymologie van een Nederlands woord vinden?</w:t>
      </w:r>
      <w:r w:rsidR="00CE1096" w:rsidRPr="00772996">
        <w:rPr>
          <w:sz w:val="22"/>
          <w:szCs w:val="22"/>
        </w:rPr>
        <w:br/>
        <w:t>b. En waar van een Fries woord?</w:t>
      </w:r>
      <w:r w:rsidR="00CE1096" w:rsidRPr="00772996">
        <w:rPr>
          <w:sz w:val="22"/>
          <w:szCs w:val="22"/>
        </w:rPr>
        <w:br/>
        <w:t xml:space="preserve">c. In een etymologisch woordenboek staat dat </w:t>
      </w:r>
      <w:r w:rsidR="0022081B" w:rsidRPr="00772996">
        <w:rPr>
          <w:sz w:val="22"/>
          <w:szCs w:val="22"/>
        </w:rPr>
        <w:t xml:space="preserve">'huis' ontstaan is uit </w:t>
      </w:r>
      <w:r w:rsidR="0022081B" w:rsidRPr="00772996">
        <w:rPr>
          <w:i/>
          <w:sz w:val="22"/>
          <w:szCs w:val="22"/>
        </w:rPr>
        <w:t>*h</w:t>
      </w:r>
      <w:r w:rsidR="0022081B" w:rsidRPr="00772996">
        <w:rPr>
          <w:rFonts w:eastAsia="Times New Roman"/>
          <w:i/>
          <w:iCs/>
          <w:color w:val="000000"/>
          <w:sz w:val="22"/>
          <w:szCs w:val="22"/>
          <w:shd w:val="clear" w:color="auto" w:fill="FFFFFF"/>
        </w:rPr>
        <w:t>ū</w:t>
      </w:r>
      <w:r w:rsidR="0022081B" w:rsidRPr="00772996">
        <w:rPr>
          <w:i/>
          <w:sz w:val="22"/>
          <w:szCs w:val="22"/>
        </w:rPr>
        <w:t>sa</w:t>
      </w:r>
      <w:r w:rsidR="0022081B" w:rsidRPr="00772996">
        <w:rPr>
          <w:sz w:val="22"/>
          <w:szCs w:val="22"/>
        </w:rPr>
        <w:t>. Wat betekenen het sterretje en het streepje?</w:t>
      </w:r>
      <w:r w:rsidR="0022081B" w:rsidRPr="00772996">
        <w:rPr>
          <w:sz w:val="22"/>
          <w:szCs w:val="22"/>
        </w:rPr>
        <w:br/>
        <w:t>d. Zoek de etymologie eens op van het Friese '</w:t>
      </w:r>
      <w:r w:rsidR="008873FB" w:rsidRPr="00772996">
        <w:rPr>
          <w:sz w:val="22"/>
          <w:szCs w:val="22"/>
        </w:rPr>
        <w:t>hynder' en het Nederlands 'eiland'.</w:t>
      </w:r>
    </w:p>
    <w:sectPr w:rsidR="002B195F" w:rsidRPr="0077299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8"/>
    <w:rsid w:val="00013FE4"/>
    <w:rsid w:val="000446DA"/>
    <w:rsid w:val="000F1DC9"/>
    <w:rsid w:val="0022081B"/>
    <w:rsid w:val="002B195F"/>
    <w:rsid w:val="00420884"/>
    <w:rsid w:val="00443D41"/>
    <w:rsid w:val="00624628"/>
    <w:rsid w:val="00772996"/>
    <w:rsid w:val="007D32C0"/>
    <w:rsid w:val="00856156"/>
    <w:rsid w:val="008873FB"/>
    <w:rsid w:val="008C1E6E"/>
    <w:rsid w:val="00951FE9"/>
    <w:rsid w:val="009E72A6"/>
    <w:rsid w:val="00A40B0A"/>
    <w:rsid w:val="00A81BE0"/>
    <w:rsid w:val="00CE1096"/>
    <w:rsid w:val="00E46640"/>
    <w:rsid w:val="00E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0BA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0B0A"/>
    <w:rPr>
      <w:rFonts w:asciiTheme="minorHAnsi" w:eastAsiaTheme="minorHAnsi" w:hAnsiTheme="minorHAnsi" w:cstheme="minorBidi"/>
      <w:noProof/>
      <w:color w:val="auto"/>
      <w:sz w:val="22"/>
      <w:szCs w:val="22"/>
      <w:lang w:val="de-DE" w:eastAsia="en-US"/>
    </w:rPr>
  </w:style>
  <w:style w:type="table" w:styleId="Tabelraster">
    <w:name w:val="Table Grid"/>
    <w:basedOn w:val="Standaardtabel"/>
    <w:uiPriority w:val="59"/>
    <w:rsid w:val="00A40B0A"/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0B0A"/>
    <w:rPr>
      <w:rFonts w:asciiTheme="minorHAnsi" w:eastAsiaTheme="minorHAnsi" w:hAnsiTheme="minorHAnsi" w:cstheme="minorBidi"/>
      <w:noProof/>
      <w:color w:val="auto"/>
      <w:sz w:val="22"/>
      <w:szCs w:val="22"/>
      <w:lang w:val="de-DE" w:eastAsia="en-US"/>
    </w:rPr>
  </w:style>
  <w:style w:type="table" w:styleId="Tabelraster">
    <w:name w:val="Table Grid"/>
    <w:basedOn w:val="Standaardtabel"/>
    <w:uiPriority w:val="59"/>
    <w:rsid w:val="00A40B0A"/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2059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2017-09-12T10:05:00Z</cp:lastPrinted>
  <dcterms:created xsi:type="dcterms:W3CDTF">2017-10-02T14:15:00Z</dcterms:created>
  <dcterms:modified xsi:type="dcterms:W3CDTF">2017-10-02T14:15:00Z</dcterms:modified>
</cp:coreProperties>
</file>